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1D59F8" w14:textId="77777777" w:rsidR="00F60FAD" w:rsidRPr="00A155C1" w:rsidRDefault="00F60FAD" w:rsidP="00F60FAD">
      <w:pPr>
        <w:tabs>
          <w:tab w:val="center" w:pos="4819"/>
          <w:tab w:val="right" w:pos="9638"/>
        </w:tabs>
        <w:jc w:val="center"/>
        <w:rPr>
          <w:color w:val="000000"/>
        </w:rPr>
      </w:pPr>
      <w:r w:rsidRPr="00A155C1">
        <w:rPr>
          <w:color w:val="000000"/>
          <w:szCs w:val="28"/>
        </w:rPr>
        <w:object w:dxaOrig="1036" w:dyaOrig="1396" w14:anchorId="7F41C7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6.25pt" o:ole="" o:preferrelative="f" filled="t">
            <v:fill color2="black"/>
            <v:imagedata r:id="rId7" o:title=""/>
          </v:shape>
          <o:OLEObject Type="Embed" ProgID="Word.Picture.8" ShapeID="_x0000_i1025" DrawAspect="Content" ObjectID="_1825737801" r:id="rId8"/>
        </w:object>
      </w:r>
    </w:p>
    <w:p w14:paraId="25117A47" w14:textId="77777777" w:rsidR="00F60FAD" w:rsidRPr="00F60FAD" w:rsidRDefault="00F60FAD" w:rsidP="00F60FAD">
      <w:pPr>
        <w:pStyle w:val="2"/>
        <w:tabs>
          <w:tab w:val="left" w:pos="0"/>
        </w:tabs>
        <w:jc w:val="center"/>
        <w:rPr>
          <w:color w:val="000000"/>
          <w:sz w:val="32"/>
          <w:szCs w:val="32"/>
        </w:rPr>
      </w:pPr>
      <w:r w:rsidRPr="00F60FAD">
        <w:rPr>
          <w:color w:val="000000"/>
          <w:sz w:val="32"/>
          <w:szCs w:val="32"/>
        </w:rPr>
        <w:t>ЛОЗІВСЬКА МІСЬКА РАДА ХАРКІВСЬКОЇ ОБЛАСТІ</w:t>
      </w:r>
    </w:p>
    <w:p w14:paraId="2A8CC0F3" w14:textId="77777777" w:rsidR="00F60FAD" w:rsidRPr="00F60FAD" w:rsidRDefault="00F60FAD" w:rsidP="00F60FAD">
      <w:pPr>
        <w:jc w:val="center"/>
        <w:rPr>
          <w:b/>
          <w:color w:val="000000"/>
          <w:sz w:val="32"/>
          <w:szCs w:val="32"/>
        </w:rPr>
      </w:pPr>
      <w:r w:rsidRPr="00F60FAD">
        <w:rPr>
          <w:b/>
          <w:color w:val="000000"/>
          <w:sz w:val="32"/>
          <w:szCs w:val="32"/>
        </w:rPr>
        <w:t>ВИКОНАВЧИЙ КОМІТЕТ</w:t>
      </w:r>
    </w:p>
    <w:p w14:paraId="74D2E4DE" w14:textId="77777777" w:rsidR="00F60FAD" w:rsidRPr="00F60FAD" w:rsidRDefault="00F60FAD" w:rsidP="00F60FAD">
      <w:pPr>
        <w:pStyle w:val="1"/>
        <w:tabs>
          <w:tab w:val="left" w:pos="0"/>
          <w:tab w:val="left" w:pos="708"/>
        </w:tabs>
        <w:jc w:val="center"/>
        <w:rPr>
          <w:i w:val="0"/>
          <w:color w:val="000000"/>
          <w:szCs w:val="28"/>
        </w:rPr>
      </w:pPr>
      <w:r w:rsidRPr="00F60FAD">
        <w:rPr>
          <w:i w:val="0"/>
          <w:color w:val="000000"/>
          <w:szCs w:val="28"/>
        </w:rPr>
        <w:t xml:space="preserve">Р І Ш Е Н </w:t>
      </w:r>
      <w:proofErr w:type="spellStart"/>
      <w:r w:rsidRPr="00F60FAD">
        <w:rPr>
          <w:i w:val="0"/>
          <w:color w:val="000000"/>
          <w:szCs w:val="28"/>
        </w:rPr>
        <w:t>Н</w:t>
      </w:r>
      <w:proofErr w:type="spellEnd"/>
      <w:r w:rsidRPr="00F60FAD">
        <w:rPr>
          <w:i w:val="0"/>
          <w:color w:val="000000"/>
          <w:szCs w:val="28"/>
        </w:rPr>
        <w:t xml:space="preserve"> Я</w:t>
      </w:r>
    </w:p>
    <w:p w14:paraId="59A31A7F" w14:textId="77777777" w:rsidR="00F60FAD" w:rsidRPr="00A155C1" w:rsidRDefault="00F60FAD" w:rsidP="00F60FAD">
      <w:pPr>
        <w:spacing w:line="360" w:lineRule="auto"/>
        <w:ind w:firstLine="540"/>
        <w:jc w:val="center"/>
        <w:rPr>
          <w:i/>
          <w:color w:val="000000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70"/>
        <w:gridCol w:w="3096"/>
        <w:gridCol w:w="3096"/>
      </w:tblGrid>
      <w:tr w:rsidR="00F60FAD" w:rsidRPr="00A155C1" w14:paraId="7ADA20FE" w14:textId="77777777" w:rsidTr="006233E5">
        <w:trPr>
          <w:jc w:val="center"/>
        </w:trPr>
        <w:tc>
          <w:tcPr>
            <w:tcW w:w="3270" w:type="dxa"/>
          </w:tcPr>
          <w:p w14:paraId="613C7218" w14:textId="352DD29B" w:rsidR="00F60FAD" w:rsidRPr="00A155C1" w:rsidRDefault="00D5714D" w:rsidP="006233E5">
            <w:pPr>
              <w:spacing w:line="360" w:lineRule="auto"/>
              <w:ind w:left="-54" w:hanging="1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  <w:lang w:val="uk-UA"/>
              </w:rPr>
              <w:t>25</w:t>
            </w:r>
            <w:r w:rsidR="00F60FAD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  <w:lang w:val="uk-UA"/>
              </w:rPr>
              <w:t>листопада</w:t>
            </w:r>
            <w:r w:rsidR="00652FF0">
              <w:rPr>
                <w:color w:val="000000"/>
                <w:szCs w:val="28"/>
                <w:lang w:val="uk-UA"/>
              </w:rPr>
              <w:t xml:space="preserve"> </w:t>
            </w:r>
            <w:r w:rsidR="00F60FAD" w:rsidRPr="00A155C1">
              <w:rPr>
                <w:color w:val="000000"/>
                <w:szCs w:val="28"/>
              </w:rPr>
              <w:t>20</w:t>
            </w:r>
            <w:r w:rsidR="00F60FAD">
              <w:rPr>
                <w:color w:val="000000"/>
                <w:szCs w:val="28"/>
              </w:rPr>
              <w:t>25</w:t>
            </w:r>
          </w:p>
        </w:tc>
        <w:tc>
          <w:tcPr>
            <w:tcW w:w="3096" w:type="dxa"/>
          </w:tcPr>
          <w:p w14:paraId="66F1FB80" w14:textId="77777777" w:rsidR="00F60FAD" w:rsidRPr="00A155C1" w:rsidRDefault="00F60FAD" w:rsidP="006233E5">
            <w:pPr>
              <w:spacing w:line="360" w:lineRule="auto"/>
              <w:ind w:left="-46"/>
              <w:jc w:val="center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Лозова</w:t>
            </w:r>
            <w:proofErr w:type="spellEnd"/>
          </w:p>
        </w:tc>
        <w:tc>
          <w:tcPr>
            <w:tcW w:w="3096" w:type="dxa"/>
          </w:tcPr>
          <w:p w14:paraId="6C4A5635" w14:textId="22664214" w:rsidR="00F60FAD" w:rsidRPr="00A155C1" w:rsidRDefault="00F60FAD" w:rsidP="006233E5">
            <w:pPr>
              <w:spacing w:line="360" w:lineRule="auto"/>
              <w:ind w:firstLine="540"/>
              <w:jc w:val="center"/>
              <w:rPr>
                <w:color w:val="000000"/>
                <w:szCs w:val="28"/>
              </w:rPr>
            </w:pPr>
            <w:r w:rsidRPr="00A155C1">
              <w:rPr>
                <w:color w:val="000000"/>
                <w:szCs w:val="28"/>
              </w:rPr>
              <w:t>№</w:t>
            </w:r>
            <w:r w:rsidR="00D5714D">
              <w:rPr>
                <w:color w:val="000000"/>
                <w:szCs w:val="28"/>
                <w:lang w:val="uk-UA"/>
              </w:rPr>
              <w:t xml:space="preserve"> 1723</w:t>
            </w:r>
            <w:r w:rsidRPr="00A155C1">
              <w:rPr>
                <w:color w:val="000000"/>
                <w:szCs w:val="28"/>
              </w:rPr>
              <w:t xml:space="preserve">   </w:t>
            </w:r>
          </w:p>
        </w:tc>
      </w:tr>
    </w:tbl>
    <w:p w14:paraId="1D30A64A" w14:textId="77777777" w:rsidR="00C76B1E" w:rsidRPr="003418A5" w:rsidRDefault="00C76B1E" w:rsidP="001F4731">
      <w:pPr>
        <w:pStyle w:val="a4"/>
        <w:rPr>
          <w:b/>
          <w:szCs w:val="28"/>
        </w:rPr>
      </w:pPr>
    </w:p>
    <w:p w14:paraId="6E681BA7" w14:textId="0CFE9D12" w:rsidR="00CB6034" w:rsidRPr="0085785D" w:rsidRDefault="001958B1" w:rsidP="003D4A3D">
      <w:pPr>
        <w:ind w:right="4961"/>
        <w:jc w:val="both"/>
        <w:rPr>
          <w:sz w:val="24"/>
          <w:szCs w:val="24"/>
          <w:lang w:val="uk-UA" w:eastAsia="en-US"/>
        </w:rPr>
      </w:pPr>
      <w:r>
        <w:rPr>
          <w:b/>
          <w:bCs/>
          <w:color w:val="000000"/>
          <w:szCs w:val="28"/>
          <w:lang w:val="uk-UA" w:eastAsia="en-US"/>
        </w:rPr>
        <w:t xml:space="preserve">Про внесення змін до рішення </w:t>
      </w:r>
      <w:r w:rsidRPr="001958B1">
        <w:rPr>
          <w:b/>
          <w:lang w:val="uk-UA"/>
        </w:rPr>
        <w:t xml:space="preserve">виконавчого комітету міської ради від </w:t>
      </w:r>
      <w:r>
        <w:rPr>
          <w:b/>
          <w:lang w:val="uk-UA"/>
        </w:rPr>
        <w:t>11</w:t>
      </w:r>
      <w:r w:rsidRPr="001958B1">
        <w:rPr>
          <w:b/>
          <w:lang w:val="uk-UA"/>
        </w:rPr>
        <w:t>.</w:t>
      </w:r>
      <w:r>
        <w:rPr>
          <w:b/>
          <w:lang w:val="uk-UA"/>
        </w:rPr>
        <w:t>02</w:t>
      </w:r>
      <w:r w:rsidRPr="001958B1">
        <w:rPr>
          <w:b/>
          <w:lang w:val="uk-UA"/>
        </w:rPr>
        <w:t>.202</w:t>
      </w:r>
      <w:r>
        <w:rPr>
          <w:b/>
          <w:lang w:val="uk-UA"/>
        </w:rPr>
        <w:t>5</w:t>
      </w:r>
      <w:r w:rsidRPr="001958B1">
        <w:rPr>
          <w:b/>
          <w:lang w:val="uk-UA"/>
        </w:rPr>
        <w:t xml:space="preserve"> № </w:t>
      </w:r>
      <w:r>
        <w:rPr>
          <w:b/>
          <w:lang w:val="uk-UA"/>
        </w:rPr>
        <w:t>144</w:t>
      </w:r>
      <w:r w:rsidRPr="001958B1">
        <w:rPr>
          <w:b/>
          <w:lang w:val="uk-UA"/>
        </w:rPr>
        <w:t xml:space="preserve"> </w:t>
      </w:r>
      <w:r>
        <w:rPr>
          <w:b/>
          <w:lang w:val="uk-UA"/>
        </w:rPr>
        <w:t>«</w:t>
      </w:r>
      <w:r w:rsidR="00575606" w:rsidRPr="00575606">
        <w:rPr>
          <w:b/>
          <w:bCs/>
          <w:color w:val="000000"/>
          <w:szCs w:val="28"/>
          <w:lang w:val="uk-UA" w:eastAsia="en-US"/>
        </w:rPr>
        <w:t xml:space="preserve">Про створення Ради безбар’єрності при виконавчому комітеті </w:t>
      </w:r>
      <w:r w:rsidR="0085785D">
        <w:rPr>
          <w:b/>
          <w:bCs/>
          <w:color w:val="000000"/>
          <w:szCs w:val="28"/>
          <w:lang w:val="uk-UA" w:eastAsia="en-US"/>
        </w:rPr>
        <w:t>Лозівської</w:t>
      </w:r>
      <w:r w:rsidR="00575606" w:rsidRPr="00575606">
        <w:rPr>
          <w:b/>
          <w:bCs/>
          <w:color w:val="000000"/>
          <w:szCs w:val="28"/>
          <w:lang w:val="uk-UA" w:eastAsia="en-US"/>
        </w:rPr>
        <w:t xml:space="preserve"> міської ради </w:t>
      </w:r>
      <w:r w:rsidR="0085785D">
        <w:rPr>
          <w:b/>
          <w:bCs/>
          <w:color w:val="000000"/>
          <w:szCs w:val="28"/>
          <w:lang w:val="uk-UA" w:eastAsia="en-US"/>
        </w:rPr>
        <w:t>Харківської області</w:t>
      </w:r>
      <w:r w:rsidR="003D4A3D">
        <w:rPr>
          <w:b/>
          <w:bCs/>
          <w:color w:val="000000"/>
          <w:szCs w:val="28"/>
          <w:lang w:val="uk-UA" w:eastAsia="en-US"/>
        </w:rPr>
        <w:t xml:space="preserve"> </w:t>
      </w:r>
      <w:r w:rsidR="00575606" w:rsidRPr="00575606">
        <w:rPr>
          <w:b/>
          <w:bCs/>
          <w:color w:val="000000"/>
          <w:szCs w:val="28"/>
          <w:lang w:val="uk-UA" w:eastAsia="en-US"/>
        </w:rPr>
        <w:t xml:space="preserve">та затвердження положення </w:t>
      </w:r>
      <w:r w:rsidR="00575606" w:rsidRPr="0085785D">
        <w:rPr>
          <w:b/>
          <w:bCs/>
          <w:color w:val="000000"/>
          <w:szCs w:val="28"/>
          <w:lang w:val="uk-UA" w:eastAsia="en-US"/>
        </w:rPr>
        <w:t>про неї</w:t>
      </w:r>
      <w:r>
        <w:rPr>
          <w:b/>
          <w:bCs/>
          <w:color w:val="000000"/>
          <w:szCs w:val="28"/>
          <w:lang w:val="uk-UA" w:eastAsia="en-US"/>
        </w:rPr>
        <w:t>»</w:t>
      </w:r>
    </w:p>
    <w:p w14:paraId="2AF9CD68" w14:textId="77777777" w:rsidR="00CB6034" w:rsidRDefault="00CB6034" w:rsidP="00CB6034">
      <w:pPr>
        <w:pStyle w:val="a5"/>
        <w:ind w:right="5040"/>
        <w:jc w:val="both"/>
        <w:rPr>
          <w:b/>
          <w:szCs w:val="28"/>
        </w:rPr>
      </w:pPr>
    </w:p>
    <w:p w14:paraId="4C49CC72" w14:textId="57516C26" w:rsidR="00CB6034" w:rsidRPr="00A8562D" w:rsidRDefault="003D4A3D" w:rsidP="003D4A3D">
      <w:pPr>
        <w:pStyle w:val="a5"/>
        <w:ind w:firstLine="567"/>
        <w:jc w:val="both"/>
        <w:rPr>
          <w:szCs w:val="28"/>
        </w:rPr>
      </w:pPr>
      <w:r>
        <w:rPr>
          <w:color w:val="000000"/>
          <w:szCs w:val="28"/>
        </w:rPr>
        <w:t xml:space="preserve">Керуючись </w:t>
      </w:r>
      <w:proofErr w:type="spellStart"/>
      <w:r>
        <w:rPr>
          <w:color w:val="000000"/>
          <w:szCs w:val="28"/>
        </w:rPr>
        <w:t>ст.ст</w:t>
      </w:r>
      <w:proofErr w:type="spellEnd"/>
      <w:r>
        <w:rPr>
          <w:color w:val="000000"/>
          <w:szCs w:val="28"/>
        </w:rPr>
        <w:t>. 40, 59 Закону України «Про місцеве самоврядування в Україні»,</w:t>
      </w:r>
      <w:r w:rsidRPr="006520B0">
        <w:rPr>
          <w:szCs w:val="28"/>
        </w:rPr>
        <w:t xml:space="preserve"> </w:t>
      </w:r>
      <w:r w:rsidR="00A8562D">
        <w:rPr>
          <w:color w:val="000000"/>
          <w:szCs w:val="28"/>
        </w:rPr>
        <w:t>в зв’язку з кадровими змінами, виконавчий комітет міської ради</w:t>
      </w:r>
    </w:p>
    <w:p w14:paraId="46351E0F" w14:textId="77777777" w:rsidR="00CB6034" w:rsidRPr="00CB6034" w:rsidRDefault="00CB6034" w:rsidP="00CB6034">
      <w:pPr>
        <w:rPr>
          <w:sz w:val="16"/>
          <w:szCs w:val="16"/>
          <w:lang w:val="uk-UA"/>
        </w:rPr>
      </w:pPr>
      <w:r w:rsidRPr="00CB6034">
        <w:rPr>
          <w:szCs w:val="28"/>
          <w:lang w:val="uk-UA"/>
        </w:rPr>
        <w:t xml:space="preserve">         </w:t>
      </w:r>
    </w:p>
    <w:p w14:paraId="7ECF0DD2" w14:textId="77777777" w:rsidR="00CB6034" w:rsidRPr="00C76B1E" w:rsidRDefault="00CB6034" w:rsidP="003D4A3D">
      <w:pPr>
        <w:rPr>
          <w:b/>
          <w:szCs w:val="28"/>
          <w:lang w:val="uk-UA"/>
        </w:rPr>
      </w:pPr>
      <w:r w:rsidRPr="003D4A3D">
        <w:rPr>
          <w:b/>
          <w:szCs w:val="28"/>
          <w:lang w:val="uk-UA"/>
        </w:rPr>
        <w:t>В И Р І Ш И В</w:t>
      </w:r>
      <w:r w:rsidR="00C76B1E">
        <w:rPr>
          <w:b/>
          <w:szCs w:val="28"/>
          <w:lang w:val="uk-UA"/>
        </w:rPr>
        <w:t xml:space="preserve"> :</w:t>
      </w:r>
    </w:p>
    <w:p w14:paraId="68523277" w14:textId="77777777" w:rsidR="00CB6034" w:rsidRPr="003D4A3D" w:rsidRDefault="00CB6034" w:rsidP="00CB6034">
      <w:pPr>
        <w:rPr>
          <w:sz w:val="16"/>
          <w:szCs w:val="16"/>
          <w:lang w:val="uk-UA"/>
        </w:rPr>
      </w:pPr>
    </w:p>
    <w:p w14:paraId="742CB5B2" w14:textId="587724BA" w:rsidR="003D4A3D" w:rsidRDefault="008E7161" w:rsidP="003717FD">
      <w:pPr>
        <w:pStyle w:val="af0"/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зміни до рішення </w:t>
      </w:r>
      <w:r w:rsidRPr="008E7161">
        <w:rPr>
          <w:sz w:val="28"/>
          <w:szCs w:val="28"/>
        </w:rPr>
        <w:t>виконавчого комітету міської ради від 11.02.2025 № 144 «Про створення Ради безбар’єрності при виконавчому комітеті Лозівської міської ради Харківської області та затвердження положення про неї»</w:t>
      </w:r>
      <w:r>
        <w:rPr>
          <w:sz w:val="28"/>
          <w:szCs w:val="28"/>
        </w:rPr>
        <w:t xml:space="preserve">, </w:t>
      </w:r>
      <w:r w:rsidR="00DB7EE2">
        <w:rPr>
          <w:sz w:val="28"/>
          <w:szCs w:val="28"/>
        </w:rPr>
        <w:t>виклавши додаток 2 («Склад Ради безбар’єрності») у новій редакції</w:t>
      </w:r>
      <w:r w:rsidR="00C32B24">
        <w:rPr>
          <w:sz w:val="28"/>
          <w:szCs w:val="28"/>
        </w:rPr>
        <w:t xml:space="preserve"> (додаток</w:t>
      </w:r>
      <w:r w:rsidR="00032121">
        <w:rPr>
          <w:sz w:val="28"/>
          <w:szCs w:val="28"/>
        </w:rPr>
        <w:t>).</w:t>
      </w:r>
    </w:p>
    <w:p w14:paraId="7243585C" w14:textId="77777777" w:rsidR="00511066" w:rsidRPr="003D4A3D" w:rsidRDefault="00C76B1E" w:rsidP="003717FD">
      <w:pPr>
        <w:pStyle w:val="af0"/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3D4A3D">
        <w:rPr>
          <w:sz w:val="28"/>
          <w:szCs w:val="28"/>
        </w:rPr>
        <w:t>Контроль за</w:t>
      </w:r>
      <w:r w:rsidR="00511066" w:rsidRPr="003D4A3D">
        <w:rPr>
          <w:sz w:val="28"/>
          <w:szCs w:val="28"/>
        </w:rPr>
        <w:t xml:space="preserve"> виконанням </w:t>
      </w:r>
      <w:r w:rsidR="003D4A3D" w:rsidRPr="003D4A3D">
        <w:rPr>
          <w:color w:val="000000"/>
          <w:sz w:val="28"/>
          <w:szCs w:val="28"/>
        </w:rPr>
        <w:t xml:space="preserve">цього рішення покласти на </w:t>
      </w:r>
      <w:r w:rsidR="003D4A3D">
        <w:rPr>
          <w:color w:val="000000"/>
          <w:sz w:val="28"/>
          <w:szCs w:val="28"/>
        </w:rPr>
        <w:t xml:space="preserve">першого </w:t>
      </w:r>
      <w:r w:rsidR="003D4A3D" w:rsidRPr="003D4A3D">
        <w:rPr>
          <w:sz w:val="28"/>
          <w:szCs w:val="28"/>
        </w:rPr>
        <w:t xml:space="preserve">заступника міського голови </w:t>
      </w:r>
      <w:r w:rsidR="003D4A3D">
        <w:rPr>
          <w:sz w:val="28"/>
          <w:szCs w:val="28"/>
        </w:rPr>
        <w:t>Олександра ЖИДКОВА</w:t>
      </w:r>
      <w:r w:rsidR="003D4A3D" w:rsidRPr="003D4A3D">
        <w:rPr>
          <w:sz w:val="28"/>
          <w:szCs w:val="28"/>
        </w:rPr>
        <w:t>.</w:t>
      </w:r>
    </w:p>
    <w:p w14:paraId="1CA1B470" w14:textId="77777777" w:rsidR="002546E8" w:rsidRDefault="002546E8" w:rsidP="001F5C2F">
      <w:pPr>
        <w:pStyle w:val="a6"/>
        <w:spacing w:line="240" w:lineRule="exact"/>
        <w:ind w:left="0"/>
        <w:rPr>
          <w:b/>
          <w:bCs/>
          <w:sz w:val="16"/>
          <w:szCs w:val="16"/>
          <w:lang w:val="uk-UA"/>
        </w:rPr>
      </w:pPr>
    </w:p>
    <w:p w14:paraId="0293FFA3" w14:textId="46B0723A" w:rsidR="00C76B1E" w:rsidRDefault="00C76B1E" w:rsidP="001F5C2F">
      <w:pPr>
        <w:pStyle w:val="a6"/>
        <w:spacing w:line="240" w:lineRule="exact"/>
        <w:ind w:left="0"/>
        <w:rPr>
          <w:b/>
          <w:bCs/>
          <w:sz w:val="16"/>
          <w:szCs w:val="16"/>
          <w:lang w:val="uk-UA"/>
        </w:rPr>
      </w:pPr>
    </w:p>
    <w:p w14:paraId="7A1AFE59" w14:textId="77777777" w:rsidR="00A8562D" w:rsidRPr="00C76B1E" w:rsidRDefault="00A8562D" w:rsidP="001F5C2F">
      <w:pPr>
        <w:pStyle w:val="a6"/>
        <w:spacing w:line="240" w:lineRule="exact"/>
        <w:ind w:left="0"/>
        <w:rPr>
          <w:b/>
          <w:bCs/>
          <w:sz w:val="16"/>
          <w:szCs w:val="16"/>
          <w:lang w:val="uk-UA"/>
        </w:rPr>
      </w:pPr>
    </w:p>
    <w:p w14:paraId="02C2C69E" w14:textId="77777777" w:rsidR="00511066" w:rsidRDefault="003D4A3D" w:rsidP="00511066">
      <w:pPr>
        <w:rPr>
          <w:b/>
          <w:bCs/>
          <w:lang w:val="uk-UA"/>
        </w:rPr>
      </w:pPr>
      <w:r>
        <w:rPr>
          <w:b/>
          <w:bCs/>
          <w:lang w:val="uk-UA"/>
        </w:rPr>
        <w:t>Перший заступник</w:t>
      </w:r>
    </w:p>
    <w:p w14:paraId="054A49EF" w14:textId="77777777" w:rsidR="003D4A3D" w:rsidRDefault="003D4A3D" w:rsidP="00511066">
      <w:pPr>
        <w:rPr>
          <w:b/>
          <w:bCs/>
        </w:rPr>
      </w:pPr>
      <w:r>
        <w:rPr>
          <w:b/>
          <w:bCs/>
          <w:lang w:val="uk-UA"/>
        </w:rPr>
        <w:t>міського голови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>Олександр ЖИДКОВ</w:t>
      </w:r>
    </w:p>
    <w:p w14:paraId="0E031896" w14:textId="77777777" w:rsidR="00511066" w:rsidRDefault="00511066" w:rsidP="00511066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27D2D846" w14:textId="77777777" w:rsidR="00511066" w:rsidRDefault="00511066" w:rsidP="00511066">
      <w:pPr>
        <w:spacing w:line="240" w:lineRule="exact"/>
        <w:rPr>
          <w:rFonts w:ascii="Calibri" w:hAnsi="Calibri"/>
          <w:sz w:val="22"/>
          <w:szCs w:val="22"/>
          <w:lang w:eastAsia="en-US"/>
        </w:rPr>
      </w:pP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                         </w:t>
      </w:r>
    </w:p>
    <w:p w14:paraId="5EBFAE69" w14:textId="77777777" w:rsidR="00511066" w:rsidRDefault="00511066" w:rsidP="006520D0">
      <w:pPr>
        <w:spacing w:line="240" w:lineRule="exact"/>
        <w:rPr>
          <w:sz w:val="24"/>
        </w:rPr>
      </w:pPr>
      <w:r w:rsidRPr="00DB402F">
        <w:rPr>
          <w:sz w:val="24"/>
          <w:lang w:val="uk-UA"/>
        </w:rPr>
        <w:t xml:space="preserve">Інна </w:t>
      </w:r>
      <w:r w:rsidR="003D4A3D">
        <w:rPr>
          <w:sz w:val="24"/>
          <w:lang w:val="uk-UA"/>
        </w:rPr>
        <w:t>КОШЛЯК</w:t>
      </w:r>
      <w:r w:rsidR="003D4A3D">
        <w:rPr>
          <w:sz w:val="24"/>
          <w:lang w:val="uk-UA"/>
        </w:rPr>
        <w:tab/>
      </w:r>
      <w:r w:rsidR="003D4A3D">
        <w:rPr>
          <w:sz w:val="24"/>
          <w:lang w:val="uk-UA"/>
        </w:rPr>
        <w:tab/>
      </w:r>
      <w:r w:rsidR="003D4A3D">
        <w:rPr>
          <w:sz w:val="24"/>
          <w:lang w:val="uk-UA"/>
        </w:rPr>
        <w:tab/>
      </w:r>
      <w:r w:rsidR="003D4A3D">
        <w:rPr>
          <w:sz w:val="24"/>
          <w:lang w:val="uk-UA"/>
        </w:rPr>
        <w:tab/>
      </w:r>
      <w:r w:rsidR="003D4A3D">
        <w:rPr>
          <w:sz w:val="24"/>
          <w:lang w:val="uk-UA"/>
        </w:rPr>
        <w:tab/>
      </w:r>
      <w:r w:rsidR="003D4A3D">
        <w:rPr>
          <w:sz w:val="24"/>
          <w:lang w:val="uk-UA"/>
        </w:rPr>
        <w:tab/>
      </w:r>
      <w:r w:rsidR="003D4A3D">
        <w:rPr>
          <w:sz w:val="24"/>
          <w:lang w:val="uk-UA"/>
        </w:rPr>
        <w:tab/>
      </w:r>
      <w:r>
        <w:rPr>
          <w:sz w:val="24"/>
        </w:rPr>
        <w:t xml:space="preserve">Денис </w:t>
      </w:r>
      <w:r w:rsidR="003D4A3D">
        <w:rPr>
          <w:sz w:val="24"/>
        </w:rPr>
        <w:t>ПЕТРЕНКО</w:t>
      </w:r>
    </w:p>
    <w:p w14:paraId="7052D9F4" w14:textId="77777777" w:rsidR="00511066" w:rsidRDefault="00511066" w:rsidP="003D4A3D">
      <w:pPr>
        <w:spacing w:line="240" w:lineRule="exact"/>
        <w:ind w:left="5760" w:firstLine="720"/>
        <w:rPr>
          <w:sz w:val="24"/>
          <w:lang w:val="uk-UA"/>
        </w:rPr>
      </w:pPr>
      <w:r>
        <w:rPr>
          <w:sz w:val="24"/>
          <w:lang w:val="uk-UA"/>
        </w:rPr>
        <w:t xml:space="preserve">Олена </w:t>
      </w:r>
      <w:r w:rsidR="003D4A3D">
        <w:rPr>
          <w:sz w:val="24"/>
          <w:lang w:val="uk-UA"/>
        </w:rPr>
        <w:t>СТЕПАНОВА</w:t>
      </w:r>
    </w:p>
    <w:p w14:paraId="35805F40" w14:textId="77777777" w:rsidR="00CB6034" w:rsidRDefault="00CB6034" w:rsidP="001F5C2F">
      <w:pPr>
        <w:pStyle w:val="a6"/>
        <w:spacing w:line="240" w:lineRule="exact"/>
        <w:ind w:left="0"/>
        <w:rPr>
          <w:sz w:val="24"/>
          <w:lang w:val="uk-UA"/>
        </w:rPr>
      </w:pPr>
    </w:p>
    <w:p w14:paraId="18D2EC99" w14:textId="77777777" w:rsidR="00C76B1E" w:rsidRDefault="00C76B1E" w:rsidP="001F5C2F">
      <w:pPr>
        <w:pStyle w:val="a6"/>
        <w:spacing w:line="240" w:lineRule="exact"/>
        <w:ind w:left="0"/>
        <w:rPr>
          <w:sz w:val="24"/>
          <w:lang w:val="uk-UA"/>
        </w:rPr>
      </w:pPr>
    </w:p>
    <w:p w14:paraId="6ECB74F5" w14:textId="789C9005" w:rsidR="00511066" w:rsidRDefault="00511066" w:rsidP="001F5C2F">
      <w:pPr>
        <w:pStyle w:val="a6"/>
        <w:spacing w:line="240" w:lineRule="exact"/>
        <w:ind w:left="0"/>
        <w:rPr>
          <w:sz w:val="24"/>
          <w:lang w:val="uk-UA"/>
        </w:rPr>
      </w:pPr>
    </w:p>
    <w:p w14:paraId="294DFB0A" w14:textId="2FA485C7" w:rsidR="00A8562D" w:rsidRDefault="00A8562D" w:rsidP="001F5C2F">
      <w:pPr>
        <w:pStyle w:val="a6"/>
        <w:spacing w:line="240" w:lineRule="exact"/>
        <w:ind w:left="0"/>
        <w:rPr>
          <w:sz w:val="24"/>
          <w:lang w:val="uk-UA"/>
        </w:rPr>
      </w:pPr>
    </w:p>
    <w:p w14:paraId="55ACE049" w14:textId="642524D0" w:rsidR="00A8562D" w:rsidRDefault="00A8562D" w:rsidP="001F5C2F">
      <w:pPr>
        <w:pStyle w:val="a6"/>
        <w:spacing w:line="240" w:lineRule="exact"/>
        <w:ind w:left="0"/>
        <w:rPr>
          <w:sz w:val="24"/>
          <w:lang w:val="uk-UA"/>
        </w:rPr>
      </w:pPr>
    </w:p>
    <w:p w14:paraId="000226AB" w14:textId="6D921F32" w:rsidR="00A8562D" w:rsidRDefault="00A8562D" w:rsidP="001F5C2F">
      <w:pPr>
        <w:pStyle w:val="a6"/>
        <w:spacing w:line="240" w:lineRule="exact"/>
        <w:ind w:left="0"/>
        <w:rPr>
          <w:sz w:val="24"/>
          <w:lang w:val="uk-UA"/>
        </w:rPr>
      </w:pPr>
    </w:p>
    <w:p w14:paraId="19C3C065" w14:textId="05B8B471" w:rsidR="00A8562D" w:rsidRDefault="00A8562D" w:rsidP="001F5C2F">
      <w:pPr>
        <w:pStyle w:val="a6"/>
        <w:spacing w:line="240" w:lineRule="exact"/>
        <w:ind w:left="0"/>
        <w:rPr>
          <w:sz w:val="24"/>
          <w:lang w:val="uk-UA"/>
        </w:rPr>
      </w:pPr>
    </w:p>
    <w:p w14:paraId="07AB9D63" w14:textId="77777777" w:rsidR="005530A6" w:rsidRDefault="005530A6" w:rsidP="00C360B8">
      <w:pPr>
        <w:ind w:right="120"/>
        <w:rPr>
          <w:sz w:val="24"/>
          <w:szCs w:val="24"/>
          <w:lang w:val="uk-UA"/>
        </w:rPr>
      </w:pPr>
    </w:p>
    <w:p w14:paraId="4703FE5B" w14:textId="77777777" w:rsidR="005530A6" w:rsidRPr="005530A6" w:rsidRDefault="005530A6" w:rsidP="00C360B8">
      <w:pPr>
        <w:ind w:right="120"/>
        <w:rPr>
          <w:sz w:val="24"/>
          <w:szCs w:val="24"/>
          <w:lang w:val="uk-UA"/>
        </w:rPr>
      </w:pPr>
      <w:bookmarkStart w:id="0" w:name="_GoBack"/>
      <w:bookmarkEnd w:id="0"/>
    </w:p>
    <w:sectPr w:rsidR="005530A6" w:rsidRPr="005530A6" w:rsidSect="003D4A3D">
      <w:headerReference w:type="even" r:id="rId9"/>
      <w:headerReference w:type="default" r:id="rId10"/>
      <w:pgSz w:w="11906" w:h="16838" w:code="9"/>
      <w:pgMar w:top="567" w:right="707" w:bottom="568" w:left="1701" w:header="426" w:footer="2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C381CD" w14:textId="77777777" w:rsidR="00E66B43" w:rsidRDefault="00E66B43">
      <w:r>
        <w:separator/>
      </w:r>
    </w:p>
  </w:endnote>
  <w:endnote w:type="continuationSeparator" w:id="0">
    <w:p w14:paraId="5D5DE7DF" w14:textId="77777777" w:rsidR="00E66B43" w:rsidRDefault="00E66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829BDC" w14:textId="77777777" w:rsidR="00E66B43" w:rsidRDefault="00E66B43">
      <w:r>
        <w:separator/>
      </w:r>
    </w:p>
  </w:footnote>
  <w:footnote w:type="continuationSeparator" w:id="0">
    <w:p w14:paraId="5A4C7585" w14:textId="77777777" w:rsidR="00E66B43" w:rsidRDefault="00E66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9E8CC3" w14:textId="77777777" w:rsidR="00463D0E" w:rsidRDefault="00463D0E" w:rsidP="00CF090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18AFE90" w14:textId="77777777" w:rsidR="00463D0E" w:rsidRDefault="00463D0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21A50" w14:textId="77777777" w:rsidR="00463D0E" w:rsidRDefault="00463D0E" w:rsidP="00CF090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B28E9">
      <w:rPr>
        <w:rStyle w:val="a9"/>
        <w:noProof/>
      </w:rPr>
      <w:t>2</w:t>
    </w:r>
    <w:r>
      <w:rPr>
        <w:rStyle w:val="a9"/>
      </w:rPr>
      <w:fldChar w:fldCharType="end"/>
    </w:r>
  </w:p>
  <w:p w14:paraId="64F83FFC" w14:textId="77777777" w:rsidR="00463D0E" w:rsidRDefault="00463D0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</w:abstractNum>
  <w:abstractNum w:abstractNumId="2" w15:restartNumberingAfterBreak="0">
    <w:nsid w:val="04C10B79"/>
    <w:multiLevelType w:val="hybridMultilevel"/>
    <w:tmpl w:val="A7145540"/>
    <w:lvl w:ilvl="0" w:tplc="862EFDBC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73676"/>
    <w:multiLevelType w:val="hybridMultilevel"/>
    <w:tmpl w:val="42E6D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C4CEC"/>
    <w:multiLevelType w:val="hybridMultilevel"/>
    <w:tmpl w:val="C87E355C"/>
    <w:lvl w:ilvl="0" w:tplc="862EFDBC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62380"/>
    <w:multiLevelType w:val="hybridMultilevel"/>
    <w:tmpl w:val="D23C003A"/>
    <w:lvl w:ilvl="0" w:tplc="3BB01D5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E6FDB"/>
    <w:multiLevelType w:val="hybridMultilevel"/>
    <w:tmpl w:val="F0A48482"/>
    <w:lvl w:ilvl="0" w:tplc="A4FCD806">
      <w:start w:val="1"/>
      <w:numFmt w:val="decimal"/>
      <w:lvlText w:val="%1."/>
      <w:lvlJc w:val="left"/>
      <w:pPr>
        <w:ind w:left="1497" w:hanging="93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2A31C12"/>
    <w:multiLevelType w:val="multilevel"/>
    <w:tmpl w:val="067059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8" w15:restartNumberingAfterBreak="0">
    <w:nsid w:val="781D526C"/>
    <w:multiLevelType w:val="hybridMultilevel"/>
    <w:tmpl w:val="AECC7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8"/>
  </w:num>
  <w:num w:numId="5">
    <w:abstractNumId w:val="6"/>
  </w:num>
  <w:num w:numId="6">
    <w:abstractNumId w:val="2"/>
  </w:num>
  <w:num w:numId="7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9F8"/>
    <w:rsid w:val="00025F23"/>
    <w:rsid w:val="00031010"/>
    <w:rsid w:val="00032121"/>
    <w:rsid w:val="00055EAE"/>
    <w:rsid w:val="00056446"/>
    <w:rsid w:val="00076070"/>
    <w:rsid w:val="00077EB0"/>
    <w:rsid w:val="00092822"/>
    <w:rsid w:val="00097AFD"/>
    <w:rsid w:val="000A5B6B"/>
    <w:rsid w:val="000B494A"/>
    <w:rsid w:val="000C3F6D"/>
    <w:rsid w:val="000F14E8"/>
    <w:rsid w:val="00104E8F"/>
    <w:rsid w:val="00117746"/>
    <w:rsid w:val="00117EA3"/>
    <w:rsid w:val="00124181"/>
    <w:rsid w:val="0012529E"/>
    <w:rsid w:val="001358F4"/>
    <w:rsid w:val="00136DBC"/>
    <w:rsid w:val="00156826"/>
    <w:rsid w:val="00160DB2"/>
    <w:rsid w:val="001635F1"/>
    <w:rsid w:val="001638E8"/>
    <w:rsid w:val="001767F9"/>
    <w:rsid w:val="00176BDB"/>
    <w:rsid w:val="0018013B"/>
    <w:rsid w:val="00194CC1"/>
    <w:rsid w:val="001954B3"/>
    <w:rsid w:val="001958B1"/>
    <w:rsid w:val="0019723E"/>
    <w:rsid w:val="001A19E0"/>
    <w:rsid w:val="001B330B"/>
    <w:rsid w:val="001B6EDB"/>
    <w:rsid w:val="001E5C47"/>
    <w:rsid w:val="001F4731"/>
    <w:rsid w:val="001F5C2F"/>
    <w:rsid w:val="001F63C9"/>
    <w:rsid w:val="00203BF4"/>
    <w:rsid w:val="00204FB9"/>
    <w:rsid w:val="002079AF"/>
    <w:rsid w:val="00225E1B"/>
    <w:rsid w:val="00226334"/>
    <w:rsid w:val="00235DB5"/>
    <w:rsid w:val="00250399"/>
    <w:rsid w:val="002534B5"/>
    <w:rsid w:val="002546E8"/>
    <w:rsid w:val="00257CAB"/>
    <w:rsid w:val="00283955"/>
    <w:rsid w:val="00284CF5"/>
    <w:rsid w:val="00293B1F"/>
    <w:rsid w:val="002B1EE1"/>
    <w:rsid w:val="002C3E9B"/>
    <w:rsid w:val="002D650E"/>
    <w:rsid w:val="00310CCE"/>
    <w:rsid w:val="0031416E"/>
    <w:rsid w:val="003206ED"/>
    <w:rsid w:val="003418A5"/>
    <w:rsid w:val="003523A6"/>
    <w:rsid w:val="00352565"/>
    <w:rsid w:val="00357659"/>
    <w:rsid w:val="003602AF"/>
    <w:rsid w:val="00360A33"/>
    <w:rsid w:val="00363931"/>
    <w:rsid w:val="003717FD"/>
    <w:rsid w:val="0038382A"/>
    <w:rsid w:val="003A2825"/>
    <w:rsid w:val="003A3DB9"/>
    <w:rsid w:val="003D0DF8"/>
    <w:rsid w:val="003D4A3D"/>
    <w:rsid w:val="003E6AA4"/>
    <w:rsid w:val="003F6A50"/>
    <w:rsid w:val="003F6F12"/>
    <w:rsid w:val="00402719"/>
    <w:rsid w:val="00425922"/>
    <w:rsid w:val="004269F8"/>
    <w:rsid w:val="00426D3C"/>
    <w:rsid w:val="004368AE"/>
    <w:rsid w:val="00440DF7"/>
    <w:rsid w:val="0044503E"/>
    <w:rsid w:val="00463D0E"/>
    <w:rsid w:val="004646BC"/>
    <w:rsid w:val="00466651"/>
    <w:rsid w:val="00473B05"/>
    <w:rsid w:val="00483AE0"/>
    <w:rsid w:val="00493117"/>
    <w:rsid w:val="00495484"/>
    <w:rsid w:val="004B406F"/>
    <w:rsid w:val="004B6CDC"/>
    <w:rsid w:val="004B7D03"/>
    <w:rsid w:val="004B7E54"/>
    <w:rsid w:val="004C4A21"/>
    <w:rsid w:val="004D07D2"/>
    <w:rsid w:val="004D726B"/>
    <w:rsid w:val="004E5421"/>
    <w:rsid w:val="004E74F9"/>
    <w:rsid w:val="004F2180"/>
    <w:rsid w:val="004F5670"/>
    <w:rsid w:val="00511066"/>
    <w:rsid w:val="005202A8"/>
    <w:rsid w:val="00534260"/>
    <w:rsid w:val="00547CD3"/>
    <w:rsid w:val="005530A6"/>
    <w:rsid w:val="0056087B"/>
    <w:rsid w:val="0056223C"/>
    <w:rsid w:val="00562577"/>
    <w:rsid w:val="00566BF0"/>
    <w:rsid w:val="005735C7"/>
    <w:rsid w:val="00575606"/>
    <w:rsid w:val="00591FAD"/>
    <w:rsid w:val="005960F6"/>
    <w:rsid w:val="005A1CD8"/>
    <w:rsid w:val="005A4720"/>
    <w:rsid w:val="005C1201"/>
    <w:rsid w:val="005D004D"/>
    <w:rsid w:val="005D244C"/>
    <w:rsid w:val="005D615D"/>
    <w:rsid w:val="005F6E96"/>
    <w:rsid w:val="006075DA"/>
    <w:rsid w:val="0062513A"/>
    <w:rsid w:val="00632C01"/>
    <w:rsid w:val="00641141"/>
    <w:rsid w:val="006520B0"/>
    <w:rsid w:val="006520D0"/>
    <w:rsid w:val="00652FF0"/>
    <w:rsid w:val="00666404"/>
    <w:rsid w:val="006722DC"/>
    <w:rsid w:val="0067520E"/>
    <w:rsid w:val="00680DBE"/>
    <w:rsid w:val="006857A2"/>
    <w:rsid w:val="00695EC1"/>
    <w:rsid w:val="006A6C8B"/>
    <w:rsid w:val="006B28E9"/>
    <w:rsid w:val="006E1CFF"/>
    <w:rsid w:val="006E4612"/>
    <w:rsid w:val="006E5309"/>
    <w:rsid w:val="006E7D5B"/>
    <w:rsid w:val="006F2E0D"/>
    <w:rsid w:val="007104B3"/>
    <w:rsid w:val="00711DC7"/>
    <w:rsid w:val="00716298"/>
    <w:rsid w:val="007167DE"/>
    <w:rsid w:val="00717E5C"/>
    <w:rsid w:val="0073662B"/>
    <w:rsid w:val="00753B43"/>
    <w:rsid w:val="007627D8"/>
    <w:rsid w:val="00775B56"/>
    <w:rsid w:val="00795A4D"/>
    <w:rsid w:val="00795BEB"/>
    <w:rsid w:val="007972F2"/>
    <w:rsid w:val="007B3803"/>
    <w:rsid w:val="007B3CB5"/>
    <w:rsid w:val="007E6907"/>
    <w:rsid w:val="007F4A68"/>
    <w:rsid w:val="008165D1"/>
    <w:rsid w:val="00827C7E"/>
    <w:rsid w:val="00833B03"/>
    <w:rsid w:val="008442BE"/>
    <w:rsid w:val="0084456E"/>
    <w:rsid w:val="0085785D"/>
    <w:rsid w:val="0088663E"/>
    <w:rsid w:val="00893BF9"/>
    <w:rsid w:val="008A2C05"/>
    <w:rsid w:val="008A5A22"/>
    <w:rsid w:val="008B0A72"/>
    <w:rsid w:val="008B31F4"/>
    <w:rsid w:val="008D254F"/>
    <w:rsid w:val="008E38BC"/>
    <w:rsid w:val="008E7161"/>
    <w:rsid w:val="008F2E72"/>
    <w:rsid w:val="008F555E"/>
    <w:rsid w:val="008F701D"/>
    <w:rsid w:val="008F7C73"/>
    <w:rsid w:val="00900388"/>
    <w:rsid w:val="0091317C"/>
    <w:rsid w:val="0093077C"/>
    <w:rsid w:val="00935514"/>
    <w:rsid w:val="0093765D"/>
    <w:rsid w:val="009453B2"/>
    <w:rsid w:val="009455CA"/>
    <w:rsid w:val="00945F61"/>
    <w:rsid w:val="0097394D"/>
    <w:rsid w:val="00994F4B"/>
    <w:rsid w:val="009A0CA2"/>
    <w:rsid w:val="009A468C"/>
    <w:rsid w:val="009A6987"/>
    <w:rsid w:val="009C295C"/>
    <w:rsid w:val="009C7666"/>
    <w:rsid w:val="009E2832"/>
    <w:rsid w:val="009E3426"/>
    <w:rsid w:val="009E5C8F"/>
    <w:rsid w:val="009E673A"/>
    <w:rsid w:val="009F5D48"/>
    <w:rsid w:val="00A0288F"/>
    <w:rsid w:val="00A06519"/>
    <w:rsid w:val="00A30267"/>
    <w:rsid w:val="00A437AB"/>
    <w:rsid w:val="00A6349E"/>
    <w:rsid w:val="00A658A4"/>
    <w:rsid w:val="00A678A2"/>
    <w:rsid w:val="00A754EB"/>
    <w:rsid w:val="00A8562D"/>
    <w:rsid w:val="00A86276"/>
    <w:rsid w:val="00A90B4C"/>
    <w:rsid w:val="00A90BCA"/>
    <w:rsid w:val="00AA41D7"/>
    <w:rsid w:val="00AA7FAB"/>
    <w:rsid w:val="00AB7E4A"/>
    <w:rsid w:val="00AD1731"/>
    <w:rsid w:val="00AD4264"/>
    <w:rsid w:val="00AD64AB"/>
    <w:rsid w:val="00AF3864"/>
    <w:rsid w:val="00B0446C"/>
    <w:rsid w:val="00B15180"/>
    <w:rsid w:val="00B17334"/>
    <w:rsid w:val="00B2082C"/>
    <w:rsid w:val="00B26F81"/>
    <w:rsid w:val="00B351AA"/>
    <w:rsid w:val="00B47287"/>
    <w:rsid w:val="00B5368D"/>
    <w:rsid w:val="00B72F6F"/>
    <w:rsid w:val="00B73CD9"/>
    <w:rsid w:val="00B7567A"/>
    <w:rsid w:val="00B8340D"/>
    <w:rsid w:val="00B86632"/>
    <w:rsid w:val="00BA707A"/>
    <w:rsid w:val="00BB63BA"/>
    <w:rsid w:val="00BC11C3"/>
    <w:rsid w:val="00BC5296"/>
    <w:rsid w:val="00BE1B3C"/>
    <w:rsid w:val="00BE22D2"/>
    <w:rsid w:val="00BE46E5"/>
    <w:rsid w:val="00BF7428"/>
    <w:rsid w:val="00C01669"/>
    <w:rsid w:val="00C24FE0"/>
    <w:rsid w:val="00C32B24"/>
    <w:rsid w:val="00C360B8"/>
    <w:rsid w:val="00C76B1E"/>
    <w:rsid w:val="00C90D67"/>
    <w:rsid w:val="00CB6034"/>
    <w:rsid w:val="00CC3F5E"/>
    <w:rsid w:val="00CC4C49"/>
    <w:rsid w:val="00CC70A9"/>
    <w:rsid w:val="00CC7808"/>
    <w:rsid w:val="00CD7CE7"/>
    <w:rsid w:val="00CE3945"/>
    <w:rsid w:val="00CE4D35"/>
    <w:rsid w:val="00CE59F8"/>
    <w:rsid w:val="00CE78C1"/>
    <w:rsid w:val="00CF02FA"/>
    <w:rsid w:val="00CF090A"/>
    <w:rsid w:val="00CF4B15"/>
    <w:rsid w:val="00CF4BBB"/>
    <w:rsid w:val="00CF738B"/>
    <w:rsid w:val="00D12B28"/>
    <w:rsid w:val="00D15548"/>
    <w:rsid w:val="00D3201D"/>
    <w:rsid w:val="00D32828"/>
    <w:rsid w:val="00D405E3"/>
    <w:rsid w:val="00D46E28"/>
    <w:rsid w:val="00D5714D"/>
    <w:rsid w:val="00D63544"/>
    <w:rsid w:val="00D65D7A"/>
    <w:rsid w:val="00DA4937"/>
    <w:rsid w:val="00DA7983"/>
    <w:rsid w:val="00DB07C7"/>
    <w:rsid w:val="00DB402F"/>
    <w:rsid w:val="00DB7EE2"/>
    <w:rsid w:val="00DC5B2B"/>
    <w:rsid w:val="00DD7279"/>
    <w:rsid w:val="00DF41C5"/>
    <w:rsid w:val="00E14F15"/>
    <w:rsid w:val="00E23BFC"/>
    <w:rsid w:val="00E31786"/>
    <w:rsid w:val="00E31A9A"/>
    <w:rsid w:val="00E46A61"/>
    <w:rsid w:val="00E544A8"/>
    <w:rsid w:val="00E55B16"/>
    <w:rsid w:val="00E62A58"/>
    <w:rsid w:val="00E64007"/>
    <w:rsid w:val="00E66B43"/>
    <w:rsid w:val="00E7284A"/>
    <w:rsid w:val="00E73005"/>
    <w:rsid w:val="00E73615"/>
    <w:rsid w:val="00EA4BC2"/>
    <w:rsid w:val="00EB4C6E"/>
    <w:rsid w:val="00EB698E"/>
    <w:rsid w:val="00ED07FA"/>
    <w:rsid w:val="00EE436F"/>
    <w:rsid w:val="00EE7699"/>
    <w:rsid w:val="00EF3035"/>
    <w:rsid w:val="00EF375D"/>
    <w:rsid w:val="00EF4C23"/>
    <w:rsid w:val="00F06A0E"/>
    <w:rsid w:val="00F12FF0"/>
    <w:rsid w:val="00F15795"/>
    <w:rsid w:val="00F30FD8"/>
    <w:rsid w:val="00F33656"/>
    <w:rsid w:val="00F42C46"/>
    <w:rsid w:val="00F4622E"/>
    <w:rsid w:val="00F519E2"/>
    <w:rsid w:val="00F5528B"/>
    <w:rsid w:val="00F60FAD"/>
    <w:rsid w:val="00F708AC"/>
    <w:rsid w:val="00F90CFD"/>
    <w:rsid w:val="00FB7379"/>
    <w:rsid w:val="00FC448C"/>
    <w:rsid w:val="00FD33E5"/>
    <w:rsid w:val="00FE043D"/>
    <w:rsid w:val="00FE33BD"/>
    <w:rsid w:val="00FE7C8F"/>
    <w:rsid w:val="00FF243F"/>
    <w:rsid w:val="00FF66EF"/>
    <w:rsid w:val="00FF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17F8A761"/>
  <w15:docId w15:val="{C68EF1CB-36CF-4D9C-9D04-8F53883E8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7808"/>
    <w:rPr>
      <w:sz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i/>
      <w:lang w:val="uk-UA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2B1E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2B1EE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i/>
      <w:sz w:val="24"/>
    </w:rPr>
  </w:style>
  <w:style w:type="paragraph" w:styleId="7">
    <w:name w:val="heading 7"/>
    <w:basedOn w:val="a"/>
    <w:next w:val="a"/>
    <w:qFormat/>
    <w:rsid w:val="001F4731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center"/>
    </w:pPr>
    <w:rPr>
      <w:b/>
    </w:rPr>
  </w:style>
  <w:style w:type="paragraph" w:styleId="a4">
    <w:name w:val="Body Text"/>
    <w:basedOn w:val="a"/>
    <w:rsid w:val="002079AF"/>
    <w:pPr>
      <w:jc w:val="both"/>
    </w:pPr>
    <w:rPr>
      <w:lang w:val="uk-UA"/>
    </w:rPr>
  </w:style>
  <w:style w:type="paragraph" w:styleId="20">
    <w:name w:val="Body Text 2"/>
    <w:basedOn w:val="a"/>
    <w:rsid w:val="002B1EE1"/>
    <w:pPr>
      <w:spacing w:after="120" w:line="480" w:lineRule="auto"/>
    </w:pPr>
  </w:style>
  <w:style w:type="paragraph" w:styleId="a5">
    <w:name w:val="Title"/>
    <w:basedOn w:val="a"/>
    <w:qFormat/>
    <w:rsid w:val="00FB7379"/>
    <w:pPr>
      <w:jc w:val="center"/>
    </w:pPr>
    <w:rPr>
      <w:szCs w:val="24"/>
      <w:lang w:val="uk-UA"/>
    </w:rPr>
  </w:style>
  <w:style w:type="paragraph" w:styleId="a6">
    <w:name w:val="Body Text Indent"/>
    <w:basedOn w:val="a"/>
    <w:rsid w:val="001B6EDB"/>
    <w:pPr>
      <w:spacing w:after="120"/>
      <w:ind w:left="283"/>
    </w:pPr>
  </w:style>
  <w:style w:type="paragraph" w:styleId="a7">
    <w:name w:val="Block Text"/>
    <w:basedOn w:val="a"/>
    <w:rsid w:val="00495484"/>
    <w:pPr>
      <w:ind w:left="-540" w:right="-334"/>
    </w:pPr>
    <w:rPr>
      <w:szCs w:val="24"/>
      <w:lang w:val="uk-UA"/>
    </w:rPr>
  </w:style>
  <w:style w:type="paragraph" w:customStyle="1" w:styleId="21">
    <w:name w:val="Основной текст 21"/>
    <w:basedOn w:val="a"/>
    <w:rsid w:val="00ED07FA"/>
    <w:pPr>
      <w:suppressAutoHyphens/>
      <w:jc w:val="both"/>
    </w:pPr>
    <w:rPr>
      <w:lang w:val="uk-UA" w:eastAsia="ar-SA"/>
    </w:rPr>
  </w:style>
  <w:style w:type="paragraph" w:styleId="22">
    <w:name w:val="Body Text Indent 2"/>
    <w:basedOn w:val="a"/>
    <w:rsid w:val="00E31786"/>
    <w:pPr>
      <w:spacing w:after="120" w:line="480" w:lineRule="auto"/>
      <w:ind w:left="283"/>
    </w:pPr>
  </w:style>
  <w:style w:type="paragraph" w:styleId="a8">
    <w:name w:val="header"/>
    <w:basedOn w:val="a"/>
    <w:rsid w:val="006E46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6E4612"/>
  </w:style>
  <w:style w:type="paragraph" w:styleId="HTML">
    <w:name w:val="HTML Preformatted"/>
    <w:basedOn w:val="a"/>
    <w:rsid w:val="00203B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a">
    <w:name w:val="Table Grid"/>
    <w:basedOn w:val="a1"/>
    <w:rsid w:val="00D32828"/>
    <w:rPr>
      <w:rFonts w:eastAsia="MS Minch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rsid w:val="00CE3945"/>
    <w:pPr>
      <w:tabs>
        <w:tab w:val="center" w:pos="4844"/>
        <w:tab w:val="right" w:pos="9689"/>
      </w:tabs>
    </w:pPr>
  </w:style>
  <w:style w:type="character" w:customStyle="1" w:styleId="ac">
    <w:name w:val="Нижний колонтитул Знак"/>
    <w:link w:val="ab"/>
    <w:rsid w:val="00CE3945"/>
    <w:rPr>
      <w:sz w:val="28"/>
      <w:lang w:val="ru-RU" w:eastAsia="ru-RU"/>
    </w:rPr>
  </w:style>
  <w:style w:type="paragraph" w:styleId="ad">
    <w:name w:val="Balloon Text"/>
    <w:basedOn w:val="a"/>
    <w:link w:val="ae"/>
    <w:rsid w:val="001E5C4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rsid w:val="001E5C47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57560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0">
    <w:name w:val="List Paragraph"/>
    <w:basedOn w:val="a"/>
    <w:uiPriority w:val="99"/>
    <w:qFormat/>
    <w:rsid w:val="0085785D"/>
    <w:pPr>
      <w:ind w:left="720"/>
      <w:contextualSpacing/>
    </w:pPr>
    <w:rPr>
      <w:sz w:val="24"/>
      <w:szCs w:val="24"/>
      <w:lang w:val="uk-UA" w:eastAsia="en-US"/>
    </w:rPr>
  </w:style>
  <w:style w:type="character" w:customStyle="1" w:styleId="docdata">
    <w:name w:val="docdata"/>
    <w:aliases w:val="docy,v5,2289,baiaagaaboqcaaadoqqaaawvbaaaaaaaaaaaaaaaaaaaaaaaaaaaaaaaaaaaaaaaaaaaaaaaaaaaaaaaaaaaaaaaaaaaaaaaaaaaaaaaaaaaaaaaaaaaaaaaaaaaaaaaaaaaaaaaaaaaaaaaaaaaaaaaaaaaaaaaaaaaaaaaaaaaaaaaaaaaaaaaaaaaaaaaaaaaaaaaaaaaaaaaaaaaaaaaaaaaaaaaaaaaaaaa"/>
    <w:basedOn w:val="a0"/>
    <w:rsid w:val="003D4A3D"/>
  </w:style>
  <w:style w:type="paragraph" w:customStyle="1" w:styleId="5937">
    <w:name w:val="5937"/>
    <w:aliases w:val="baiaagaaboqcaaadsasaaaxueaaaaaaaaaaaaaaaaaaaaaaaaaaaaaaaaaaaaaaaaaaaaaaaaaaaaaaaaaaaaaaaaaaaaaaaaaaaaaaaaaaaaaaaaaaaaaaaaaaaaaaaaaaaaaaaaaaaaaaaaaaaaaaaaaaaaaaaaaaaaaaaaaaaaaaaaaaaaaaaaaaaaaaaaaaaaaaaaaaaaaaaaaaaaaaaaaaaaaaaaaaaaaaa"/>
    <w:basedOn w:val="a"/>
    <w:rsid w:val="009E342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144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Home</cp:lastModifiedBy>
  <cp:revision>11</cp:revision>
  <cp:lastPrinted>2025-11-18T11:36:00Z</cp:lastPrinted>
  <dcterms:created xsi:type="dcterms:W3CDTF">2025-02-05T13:05:00Z</dcterms:created>
  <dcterms:modified xsi:type="dcterms:W3CDTF">2025-11-27T06:37:00Z</dcterms:modified>
</cp:coreProperties>
</file>