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FE5F1" w14:textId="77777777" w:rsidR="005B7F97" w:rsidRPr="00B247C9" w:rsidRDefault="000F6D4D" w:rsidP="00A617F5">
      <w:pPr>
        <w:pStyle w:val="20"/>
        <w:rPr>
          <w:rFonts w:ascii="Times New Roman" w:hAnsi="Times New Roman"/>
          <w:sz w:val="28"/>
          <w:szCs w:val="28"/>
          <w:highlight w:val="yellow"/>
          <w:lang w:eastAsia="ar-SA"/>
        </w:rPr>
      </w:pPr>
      <w:r>
        <w:rPr>
          <w:noProof/>
          <w:lang w:val="uk-UA" w:eastAsia="uk-UA"/>
        </w:rPr>
        <w:pict w14:anchorId="2ACA24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13.9pt;margin-top:-.55pt;width:29.05pt;height:42.35pt;z-index:1;visibility:visible">
            <v:imagedata r:id="rId6" o:title="" chromakey="#fefefe"/>
          </v:shape>
        </w:pict>
      </w:r>
    </w:p>
    <w:p w14:paraId="13854ED5" w14:textId="77777777" w:rsidR="005B7F97" w:rsidRPr="00B247C9" w:rsidRDefault="005B7F97" w:rsidP="00CA027A">
      <w:pPr>
        <w:tabs>
          <w:tab w:val="left" w:pos="162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  <w:lang w:eastAsia="ar-SA"/>
        </w:rPr>
      </w:pPr>
    </w:p>
    <w:p w14:paraId="7C2DF3A7" w14:textId="77777777" w:rsidR="005B7F97" w:rsidRPr="00B247C9" w:rsidRDefault="005B7F97" w:rsidP="00CA027A">
      <w:pPr>
        <w:tabs>
          <w:tab w:val="left" w:pos="162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  <w:lang w:eastAsia="ar-SA"/>
        </w:rPr>
      </w:pPr>
    </w:p>
    <w:p w14:paraId="09E9494E" w14:textId="77777777" w:rsidR="005B7F97" w:rsidRPr="000350A2" w:rsidRDefault="005B7F97" w:rsidP="00CA02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350A2">
        <w:rPr>
          <w:rFonts w:ascii="Times New Roman" w:hAnsi="Times New Roman"/>
          <w:b/>
          <w:sz w:val="32"/>
          <w:szCs w:val="32"/>
        </w:rPr>
        <w:t>ЛОЗI</w:t>
      </w:r>
      <w:proofErr w:type="gramStart"/>
      <w:r w:rsidRPr="000350A2">
        <w:rPr>
          <w:rFonts w:ascii="Times New Roman" w:hAnsi="Times New Roman"/>
          <w:b/>
          <w:sz w:val="32"/>
          <w:szCs w:val="32"/>
        </w:rPr>
        <w:t>ВСЬКА  М</w:t>
      </w:r>
      <w:proofErr w:type="gramEnd"/>
      <w:r w:rsidRPr="000350A2">
        <w:rPr>
          <w:rFonts w:ascii="Times New Roman" w:hAnsi="Times New Roman"/>
          <w:b/>
          <w:sz w:val="32"/>
          <w:szCs w:val="32"/>
        </w:rPr>
        <w:t>IСЬКА  РАДА ХАРКIВСЬКОЇ  ОБЛАСТI</w:t>
      </w:r>
    </w:p>
    <w:p w14:paraId="55ADDDB9" w14:textId="0911F9AA" w:rsidR="005B7F97" w:rsidRDefault="00856834" w:rsidP="00CA027A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856834">
        <w:rPr>
          <w:rFonts w:ascii="Times New Roman" w:hAnsi="Times New Roman"/>
          <w:b/>
          <w:sz w:val="32"/>
          <w:szCs w:val="32"/>
          <w:lang w:val="uk-UA"/>
        </w:rPr>
        <w:t>ХСVІ</w:t>
      </w:r>
      <w:r w:rsidR="00451297">
        <w:rPr>
          <w:rFonts w:ascii="Times New Roman" w:hAnsi="Times New Roman"/>
          <w:b/>
          <w:sz w:val="32"/>
          <w:szCs w:val="32"/>
          <w:lang w:val="uk-UA"/>
        </w:rPr>
        <w:t>І</w:t>
      </w:r>
      <w:r w:rsidR="00E61473">
        <w:rPr>
          <w:rFonts w:ascii="Times New Roman" w:hAnsi="Times New Roman"/>
          <w:b/>
          <w:sz w:val="32"/>
          <w:szCs w:val="32"/>
          <w:lang w:val="uk-UA"/>
        </w:rPr>
        <w:t>І</w:t>
      </w:r>
      <w:r w:rsidR="008A0804" w:rsidRPr="001D654F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8A080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5B7F97" w:rsidRPr="000350A2">
        <w:rPr>
          <w:rFonts w:ascii="Times New Roman" w:hAnsi="Times New Roman"/>
          <w:b/>
          <w:sz w:val="32"/>
          <w:szCs w:val="32"/>
        </w:rPr>
        <w:t>СЕСIЯ</w:t>
      </w:r>
      <w:r w:rsidR="005B7F97" w:rsidRPr="00733814">
        <w:rPr>
          <w:rFonts w:ascii="Times New Roman" w:hAnsi="Times New Roman"/>
          <w:b/>
          <w:sz w:val="32"/>
          <w:szCs w:val="32"/>
        </w:rPr>
        <w:t xml:space="preserve">  VIIІ  СКЛИКАННЯ</w:t>
      </w:r>
    </w:p>
    <w:p w14:paraId="02BCB05F" w14:textId="77777777" w:rsidR="005B7F97" w:rsidRDefault="005B7F97" w:rsidP="00CA027A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733814"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Р I Ш Е Н </w:t>
      </w:r>
      <w:proofErr w:type="spellStart"/>
      <w:r w:rsidRPr="00733814">
        <w:rPr>
          <w:rFonts w:ascii="Times New Roman" w:hAnsi="Times New Roman"/>
          <w:b/>
          <w:bCs/>
          <w:sz w:val="32"/>
          <w:szCs w:val="32"/>
        </w:rPr>
        <w:t>Н</w:t>
      </w:r>
      <w:proofErr w:type="spellEnd"/>
      <w:r w:rsidRPr="00733814">
        <w:rPr>
          <w:rFonts w:ascii="Times New Roman" w:hAnsi="Times New Roman"/>
          <w:b/>
          <w:bCs/>
          <w:sz w:val="32"/>
          <w:szCs w:val="32"/>
        </w:rPr>
        <w:t xml:space="preserve"> Я                          </w:t>
      </w:r>
    </w:p>
    <w:p w14:paraId="1BC6E9A8" w14:textId="77777777" w:rsidR="005B7F97" w:rsidRPr="00CA027A" w:rsidRDefault="005B7F97" w:rsidP="00CA027A">
      <w:pPr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14:paraId="38FE8DE7" w14:textId="0C900C84" w:rsidR="005B7F97" w:rsidRPr="00587562" w:rsidRDefault="005B7F97" w:rsidP="00CA027A">
      <w:pPr>
        <w:spacing w:after="0" w:line="300" w:lineRule="exact"/>
        <w:rPr>
          <w:rFonts w:ascii="Times New Roman" w:hAnsi="Times New Roman"/>
          <w:sz w:val="28"/>
          <w:lang w:val="uk-UA"/>
        </w:rPr>
      </w:pPr>
      <w:r w:rsidRPr="00587562">
        <w:rPr>
          <w:rFonts w:ascii="Times New Roman" w:hAnsi="Times New Roman"/>
          <w:sz w:val="28"/>
          <w:lang w:val="uk-UA"/>
        </w:rPr>
        <w:t>«</w:t>
      </w:r>
      <w:r w:rsidR="00947E66">
        <w:rPr>
          <w:rFonts w:ascii="Times New Roman" w:hAnsi="Times New Roman"/>
          <w:sz w:val="28"/>
          <w:lang w:val="uk-UA"/>
        </w:rPr>
        <w:t>20</w:t>
      </w:r>
      <w:r w:rsidRPr="00587562">
        <w:rPr>
          <w:rFonts w:ascii="Times New Roman" w:hAnsi="Times New Roman"/>
          <w:sz w:val="28"/>
          <w:lang w:val="uk-UA"/>
        </w:rPr>
        <w:t xml:space="preserve">» </w:t>
      </w:r>
      <w:r w:rsidR="00E61473">
        <w:rPr>
          <w:rFonts w:ascii="Times New Roman" w:hAnsi="Times New Roman"/>
          <w:sz w:val="28"/>
          <w:lang w:val="uk-UA"/>
        </w:rPr>
        <w:t>серпня</w:t>
      </w:r>
      <w:r w:rsidR="001B7B45">
        <w:rPr>
          <w:rFonts w:ascii="Times New Roman" w:hAnsi="Times New Roman"/>
          <w:sz w:val="28"/>
          <w:lang w:val="uk-UA"/>
        </w:rPr>
        <w:t xml:space="preserve"> </w:t>
      </w:r>
      <w:r w:rsidRPr="00587562">
        <w:rPr>
          <w:rFonts w:ascii="Times New Roman" w:hAnsi="Times New Roman"/>
          <w:sz w:val="28"/>
          <w:lang w:val="uk-UA"/>
        </w:rPr>
        <w:t>202</w:t>
      </w:r>
      <w:r w:rsidR="00037DDA">
        <w:rPr>
          <w:rFonts w:ascii="Times New Roman" w:hAnsi="Times New Roman"/>
          <w:sz w:val="28"/>
          <w:lang w:val="uk-UA"/>
        </w:rPr>
        <w:t>6</w:t>
      </w:r>
      <w:r w:rsidRPr="00587562">
        <w:rPr>
          <w:rFonts w:ascii="Times New Roman" w:hAnsi="Times New Roman"/>
          <w:sz w:val="28"/>
          <w:lang w:val="uk-UA"/>
        </w:rPr>
        <w:t xml:space="preserve">           </w:t>
      </w:r>
      <w:r>
        <w:rPr>
          <w:rFonts w:ascii="Times New Roman" w:hAnsi="Times New Roman"/>
          <w:sz w:val="28"/>
          <w:lang w:val="uk-UA"/>
        </w:rPr>
        <w:t xml:space="preserve">  </w:t>
      </w:r>
      <w:r w:rsidRPr="00587562">
        <w:rPr>
          <w:rFonts w:ascii="Times New Roman" w:hAnsi="Times New Roman"/>
          <w:sz w:val="28"/>
          <w:lang w:val="uk-UA"/>
        </w:rPr>
        <w:t xml:space="preserve">     </w:t>
      </w:r>
      <w:r>
        <w:rPr>
          <w:rFonts w:ascii="Times New Roman" w:hAnsi="Times New Roman"/>
          <w:sz w:val="28"/>
          <w:lang w:val="uk-UA"/>
        </w:rPr>
        <w:t xml:space="preserve">   </w:t>
      </w:r>
      <w:r w:rsidRPr="00587562">
        <w:rPr>
          <w:rFonts w:ascii="Times New Roman" w:hAnsi="Times New Roman"/>
          <w:sz w:val="28"/>
          <w:lang w:val="uk-UA"/>
        </w:rPr>
        <w:t xml:space="preserve">   </w:t>
      </w:r>
      <w:r w:rsidR="00542F1E">
        <w:rPr>
          <w:rFonts w:ascii="Times New Roman" w:hAnsi="Times New Roman"/>
          <w:sz w:val="28"/>
          <w:lang w:val="uk-UA"/>
        </w:rPr>
        <w:t xml:space="preserve">   </w:t>
      </w:r>
      <w:r w:rsidRPr="00587562">
        <w:rPr>
          <w:rFonts w:ascii="Times New Roman" w:hAnsi="Times New Roman"/>
          <w:sz w:val="28"/>
          <w:lang w:val="uk-UA"/>
        </w:rPr>
        <w:t xml:space="preserve">   Лозова                                             № </w:t>
      </w:r>
    </w:p>
    <w:p w14:paraId="1896A66B" w14:textId="77777777" w:rsidR="005B7F97" w:rsidRPr="00316D0B" w:rsidRDefault="005B7F97" w:rsidP="00B17CF5">
      <w:pPr>
        <w:spacing w:after="0" w:line="300" w:lineRule="exact"/>
        <w:rPr>
          <w:rFonts w:ascii="Times New Roman" w:hAnsi="Times New Roman"/>
          <w:spacing w:val="-20"/>
          <w:sz w:val="28"/>
          <w:lang w:val="uk-UA"/>
        </w:rPr>
      </w:pPr>
    </w:p>
    <w:p w14:paraId="667B25FE" w14:textId="77777777" w:rsidR="005B7F97" w:rsidRPr="00850BCB" w:rsidRDefault="005B7F97" w:rsidP="00357322">
      <w:pPr>
        <w:suppressAutoHyphens/>
        <w:spacing w:after="0" w:line="240" w:lineRule="auto"/>
        <w:ind w:right="4535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850BCB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Про затвердження технічних документацій із землеустрою щодо встановлення (відновлення) меж земельних ділянок в натурі (на місцевості) та передачу їх у приватну власність громадянам </w:t>
      </w:r>
    </w:p>
    <w:p w14:paraId="1D6D7A49" w14:textId="77777777" w:rsidR="005B7F97" w:rsidRPr="00850BCB" w:rsidRDefault="005B7F97" w:rsidP="00357322">
      <w:pPr>
        <w:keepNext/>
        <w:suppressAutoHyphens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  <w:lang w:val="uk-UA" w:eastAsia="ar-SA"/>
        </w:rPr>
      </w:pPr>
    </w:p>
    <w:p w14:paraId="7B884628" w14:textId="407429F4" w:rsidR="00A76F5D" w:rsidRPr="00850BCB" w:rsidRDefault="005B7F97" w:rsidP="00A76F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850BCB">
        <w:rPr>
          <w:rFonts w:ascii="Times New Roman" w:hAnsi="Times New Roman"/>
          <w:sz w:val="28"/>
          <w:szCs w:val="28"/>
          <w:lang w:val="uk-UA" w:eastAsia="ar-SA"/>
        </w:rPr>
        <w:t xml:space="preserve">Керуючись </w:t>
      </w:r>
      <w:proofErr w:type="spellStart"/>
      <w:r w:rsidRPr="00850BCB">
        <w:rPr>
          <w:rFonts w:ascii="Times New Roman" w:hAnsi="Times New Roman"/>
          <w:sz w:val="28"/>
          <w:szCs w:val="28"/>
          <w:lang w:val="uk-UA" w:eastAsia="ar-SA"/>
        </w:rPr>
        <w:t>ст.ст</w:t>
      </w:r>
      <w:proofErr w:type="spellEnd"/>
      <w:r w:rsidRPr="00850BCB">
        <w:rPr>
          <w:rFonts w:ascii="Times New Roman" w:hAnsi="Times New Roman"/>
          <w:sz w:val="28"/>
          <w:szCs w:val="28"/>
          <w:lang w:val="uk-UA" w:eastAsia="ar-SA"/>
        </w:rPr>
        <w:t xml:space="preserve">. 12, 18, 19, 40, 79¹, 80, 81, 86, 87, 116, 118, 121, 122, </w:t>
      </w:r>
      <w:proofErr w:type="spellStart"/>
      <w:r w:rsidRPr="00850BCB">
        <w:rPr>
          <w:rFonts w:ascii="Times New Roman" w:hAnsi="Times New Roman"/>
          <w:sz w:val="28"/>
          <w:szCs w:val="28"/>
          <w:lang w:val="uk-UA" w:eastAsia="ar-SA"/>
        </w:rPr>
        <w:t>пп</w:t>
      </w:r>
      <w:proofErr w:type="spellEnd"/>
      <w:r w:rsidRPr="00850BCB">
        <w:rPr>
          <w:rFonts w:ascii="Times New Roman" w:hAnsi="Times New Roman"/>
          <w:sz w:val="28"/>
          <w:szCs w:val="28"/>
          <w:lang w:val="uk-UA" w:eastAsia="ar-SA"/>
        </w:rPr>
        <w:t>. 5 п. 27 розділу Х Перехідних положень Земельного кодексу України, п. 34 ч. 1 ст. 26</w:t>
      </w:r>
      <w:r w:rsidRPr="00850BCB">
        <w:rPr>
          <w:rFonts w:ascii="Times New Roman" w:hAnsi="Times New Roman"/>
          <w:sz w:val="28"/>
          <w:szCs w:val="28"/>
          <w:lang w:val="uk-UA" w:eastAsia="ru-RU"/>
        </w:rPr>
        <w:t>, ч. 1 ст. 59</w:t>
      </w:r>
      <w:r w:rsidRPr="00850BCB">
        <w:rPr>
          <w:rFonts w:ascii="Times New Roman" w:hAnsi="Times New Roman"/>
          <w:sz w:val="28"/>
          <w:szCs w:val="28"/>
          <w:lang w:val="uk-UA" w:eastAsia="ar-SA"/>
        </w:rPr>
        <w:t xml:space="preserve"> Закону України «Про місцеве самоврядування в Україні», ст. 24 Закону України «Про регулювання містобудівної діяльності», Законом України «Про землеустрій», </w:t>
      </w:r>
      <w:r w:rsidRPr="00850BCB">
        <w:rPr>
          <w:rFonts w:ascii="Times New Roman" w:hAnsi="Times New Roman"/>
          <w:sz w:val="28"/>
          <w:szCs w:val="28"/>
          <w:lang w:val="uk-UA" w:eastAsia="ru-RU"/>
        </w:rPr>
        <w:t>генеральним планом міста Лозова Харківської області, затвердженим рішенням міської ради від 22.12.2016 № 478, планом зонування території (</w:t>
      </w:r>
      <w:proofErr w:type="spellStart"/>
      <w:r w:rsidRPr="00850BCB">
        <w:rPr>
          <w:rFonts w:ascii="Times New Roman" w:hAnsi="Times New Roman"/>
          <w:sz w:val="28"/>
          <w:szCs w:val="28"/>
          <w:lang w:val="uk-UA" w:eastAsia="ru-RU"/>
        </w:rPr>
        <w:t>зонінг</w:t>
      </w:r>
      <w:proofErr w:type="spellEnd"/>
      <w:r w:rsidRPr="00850BCB">
        <w:rPr>
          <w:rFonts w:ascii="Times New Roman" w:hAnsi="Times New Roman"/>
          <w:sz w:val="28"/>
          <w:szCs w:val="28"/>
          <w:lang w:val="uk-UA" w:eastAsia="ru-RU"/>
        </w:rPr>
        <w:t>) міста Лозова Харківської</w:t>
      </w:r>
      <w:r w:rsidR="00EF7881">
        <w:rPr>
          <w:rFonts w:ascii="Times New Roman" w:hAnsi="Times New Roman"/>
          <w:sz w:val="28"/>
          <w:szCs w:val="28"/>
          <w:lang w:val="uk-UA" w:eastAsia="ru-RU"/>
        </w:rPr>
        <w:t xml:space="preserve"> області</w:t>
      </w:r>
      <w:r w:rsidRPr="00850BC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76F5D" w:rsidRPr="00850BCB">
        <w:rPr>
          <w:rFonts w:ascii="Times New Roman" w:hAnsi="Times New Roman"/>
          <w:sz w:val="28"/>
          <w:szCs w:val="28"/>
          <w:lang w:val="uk-UA" w:eastAsia="ru-RU"/>
        </w:rPr>
        <w:t>затвердженим рішення</w:t>
      </w:r>
      <w:r w:rsidR="00A76F5D">
        <w:rPr>
          <w:rFonts w:ascii="Times New Roman" w:hAnsi="Times New Roman"/>
          <w:sz w:val="28"/>
          <w:szCs w:val="28"/>
          <w:lang w:val="uk-UA" w:eastAsia="ru-RU"/>
        </w:rPr>
        <w:t>м міської ради від 24.02.2017 № </w:t>
      </w:r>
      <w:r w:rsidR="00A76F5D" w:rsidRPr="00850BCB">
        <w:rPr>
          <w:rFonts w:ascii="Times New Roman" w:hAnsi="Times New Roman"/>
          <w:sz w:val="28"/>
          <w:szCs w:val="28"/>
          <w:lang w:val="uk-UA" w:eastAsia="ru-RU"/>
        </w:rPr>
        <w:t>554</w:t>
      </w:r>
      <w:r w:rsidR="00A76F5D" w:rsidRPr="00DF15FE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="00A76F5D" w:rsidRPr="00EF7881">
        <w:rPr>
          <w:rFonts w:ascii="Times New Roman" w:hAnsi="Times New Roman"/>
          <w:sz w:val="28"/>
          <w:szCs w:val="28"/>
          <w:lang w:val="uk-UA" w:eastAsia="ru-RU"/>
        </w:rPr>
        <w:t>генеральним планом з планом зонування території села Катеринівка Лозівського району Харківської області, затвердженим рішенням міської ради від 13.05.2021 № 31</w:t>
      </w:r>
      <w:r w:rsidR="00A76F5D" w:rsidRPr="00315C07">
        <w:rPr>
          <w:rFonts w:ascii="Times New Roman" w:hAnsi="Times New Roman"/>
          <w:sz w:val="28"/>
          <w:szCs w:val="28"/>
          <w:lang w:val="uk-UA" w:eastAsia="ru-RU"/>
        </w:rPr>
        <w:t>0,</w:t>
      </w:r>
      <w:r w:rsidR="00A76F5D" w:rsidRPr="00DF15F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76F5D" w:rsidRPr="00DF15FE">
        <w:rPr>
          <w:rFonts w:ascii="Times New Roman" w:hAnsi="Times New Roman"/>
          <w:sz w:val="28"/>
          <w:szCs w:val="28"/>
          <w:lang w:val="uk-UA" w:eastAsia="ar-SA"/>
        </w:rPr>
        <w:t>розглянувши заяви громадян, міська рада</w:t>
      </w:r>
    </w:p>
    <w:p w14:paraId="6B049228" w14:textId="35F86F48" w:rsidR="005B7F97" w:rsidRPr="00850BCB" w:rsidRDefault="005B7F97" w:rsidP="00A76F5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eastAsia="ar-SA"/>
        </w:rPr>
      </w:pPr>
    </w:p>
    <w:p w14:paraId="3E8B0ED5" w14:textId="6867453B" w:rsidR="005C318D" w:rsidRPr="00850BCB" w:rsidRDefault="005B7F97" w:rsidP="00357322">
      <w:pPr>
        <w:tabs>
          <w:tab w:val="left" w:pos="1620"/>
        </w:tabs>
        <w:suppressAutoHyphens/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850BCB">
        <w:rPr>
          <w:rFonts w:ascii="Times New Roman" w:hAnsi="Times New Roman"/>
          <w:b/>
          <w:bCs/>
          <w:sz w:val="28"/>
          <w:szCs w:val="28"/>
          <w:lang w:val="uk-UA" w:eastAsia="ar-SA"/>
        </w:rPr>
        <w:t>В И Р І Ш И Л А:</w:t>
      </w:r>
    </w:p>
    <w:p w14:paraId="013B84CB" w14:textId="46574C0F" w:rsidR="00236A29" w:rsidRPr="00A735AC" w:rsidRDefault="00236A29" w:rsidP="00357322">
      <w:pPr>
        <w:tabs>
          <w:tab w:val="left" w:pos="1620"/>
        </w:tabs>
        <w:suppressAutoHyphens/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 w:eastAsia="ar-SA"/>
        </w:rPr>
      </w:pPr>
    </w:p>
    <w:p w14:paraId="492C702D" w14:textId="44130A40" w:rsidR="00334CEF" w:rsidRPr="00A735AC" w:rsidRDefault="00334CEF" w:rsidP="00334CEF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735AC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 w:rsidR="005C318D" w:rsidRPr="00A735AC">
        <w:rPr>
          <w:rFonts w:ascii="Times New Roman" w:hAnsi="Times New Roman"/>
          <w:sz w:val="28"/>
          <w:szCs w:val="28"/>
          <w:lang w:val="uk-UA" w:eastAsia="ar-SA"/>
        </w:rPr>
        <w:t>27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5C318D" w:rsidRPr="00A735AC">
        <w:rPr>
          <w:rFonts w:ascii="Times New Roman" w:hAnsi="Times New Roman"/>
          <w:sz w:val="28"/>
          <w:szCs w:val="28"/>
          <w:lang w:val="uk-UA" w:eastAsia="ar-SA"/>
        </w:rPr>
        <w:t>73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5C318D" w:rsidRPr="00A735AC">
        <w:rPr>
          <w:rFonts w:ascii="Times New Roman" w:hAnsi="Times New Roman"/>
          <w:sz w:val="28"/>
          <w:szCs w:val="28"/>
          <w:lang w:val="uk-UA" w:eastAsia="ar-SA"/>
        </w:rPr>
        <w:t>167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0,1000 га по вулиці </w:t>
      </w:r>
      <w:r w:rsidR="005C318D" w:rsidRPr="00A735AC">
        <w:rPr>
          <w:rFonts w:ascii="Times New Roman" w:hAnsi="Times New Roman"/>
          <w:sz w:val="28"/>
          <w:szCs w:val="28"/>
          <w:lang w:val="uk-UA" w:eastAsia="ar-SA"/>
        </w:rPr>
        <w:t>Братів Кучеренків, 82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області.</w:t>
      </w:r>
    </w:p>
    <w:p w14:paraId="317AA583" w14:textId="4F60EE86" w:rsidR="00334CEF" w:rsidRPr="00A735AC" w:rsidRDefault="00334CEF" w:rsidP="00821D7D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 w:rsidR="005C318D" w:rsidRPr="00A735AC">
        <w:rPr>
          <w:rFonts w:ascii="Times New Roman" w:hAnsi="Times New Roman"/>
          <w:b/>
          <w:sz w:val="28"/>
          <w:szCs w:val="28"/>
          <w:lang w:val="uk-UA" w:eastAsia="ar-SA"/>
        </w:rPr>
        <w:t>Галицькій Ірині Анатоліївні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номером </w:t>
      </w:r>
      <w:r w:rsidR="005C318D" w:rsidRPr="00A735AC">
        <w:rPr>
          <w:rFonts w:ascii="Times New Roman" w:hAnsi="Times New Roman"/>
          <w:sz w:val="28"/>
          <w:szCs w:val="28"/>
          <w:lang w:val="uk-UA" w:eastAsia="ar-SA"/>
        </w:rPr>
        <w:t xml:space="preserve">6311000000:27:073:0167 загальною площею 0,1000 га по вулиці Братів Кучеренків, 82 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54AB76CD" w14:textId="77777777" w:rsidR="005C318D" w:rsidRPr="00A735AC" w:rsidRDefault="005C318D" w:rsidP="005C318D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3471393A" w14:textId="77777777" w:rsidR="005C318D" w:rsidRPr="00A735AC" w:rsidRDefault="005C318D" w:rsidP="005C318D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lastRenderedPageBreak/>
        <w:t>6311000000:06:016:0123 загальною площею 0,1000 га по вулиці Леоніда Каденюка, 6 у місті Лозова Лозівського району Харківської області.</w:t>
      </w:r>
    </w:p>
    <w:p w14:paraId="1D71DE7E" w14:textId="371C0EEC" w:rsidR="005C318D" w:rsidRPr="005C318D" w:rsidRDefault="005C318D" w:rsidP="005C318D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 w:rsidRPr="00A735AC">
        <w:rPr>
          <w:rFonts w:ascii="Times New Roman" w:hAnsi="Times New Roman"/>
          <w:b/>
          <w:sz w:val="28"/>
          <w:szCs w:val="28"/>
          <w:lang w:val="uk-UA" w:eastAsia="ar-SA"/>
        </w:rPr>
        <w:t xml:space="preserve">Дацюк Ладі Олександрівні, Дацюк </w:t>
      </w:r>
      <w:proofErr w:type="spellStart"/>
      <w:r w:rsidRPr="00A735AC">
        <w:rPr>
          <w:rFonts w:ascii="Times New Roman" w:hAnsi="Times New Roman"/>
          <w:b/>
          <w:sz w:val="28"/>
          <w:szCs w:val="28"/>
          <w:lang w:val="uk-UA" w:eastAsia="ar-SA"/>
        </w:rPr>
        <w:t>Мії</w:t>
      </w:r>
      <w:proofErr w:type="spellEnd"/>
      <w:r w:rsidRPr="00A735AC">
        <w:rPr>
          <w:rFonts w:ascii="Times New Roman" w:hAnsi="Times New Roman"/>
          <w:b/>
          <w:sz w:val="28"/>
          <w:szCs w:val="28"/>
          <w:lang w:val="uk-UA" w:eastAsia="ar-SA"/>
        </w:rPr>
        <w:t xml:space="preserve"> Олексіївні та Мудрак Сніжані Артемівні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 у спільну сумісну приватну власність земельну ділянку з кадастровим номером 6311000000:06:016:0123 загальною площею 0,1000 га по вулиці Леоніда Каденюка, 6 у місті Лозова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79A42C11" w14:textId="77777777" w:rsidR="005C318D" w:rsidRDefault="005C318D" w:rsidP="005C318D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62968C64" w14:textId="77777777" w:rsidR="005C318D" w:rsidRPr="007A094F" w:rsidRDefault="005C318D" w:rsidP="005C318D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>
        <w:rPr>
          <w:rFonts w:ascii="Times New Roman" w:hAnsi="Times New Roman"/>
          <w:sz w:val="28"/>
          <w:szCs w:val="28"/>
          <w:lang w:val="uk-UA" w:eastAsia="ar-SA"/>
        </w:rPr>
        <w:t>07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092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1000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>вулиці Володимирській, 34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області.</w:t>
      </w:r>
    </w:p>
    <w:p w14:paraId="1F001E49" w14:textId="69DE84C4" w:rsidR="005C318D" w:rsidRPr="005C318D" w:rsidRDefault="005C318D" w:rsidP="005C318D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Кондратюк </w:t>
      </w:r>
      <w:r>
        <w:rPr>
          <w:rFonts w:ascii="Times New Roman" w:hAnsi="Times New Roman"/>
          <w:b/>
          <w:sz w:val="28"/>
          <w:szCs w:val="28"/>
          <w:lang w:eastAsia="ar-SA"/>
        </w:rPr>
        <w:t>Л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ar-SA"/>
        </w:rPr>
        <w:t>юдмилі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Миколаївні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>
        <w:rPr>
          <w:rFonts w:ascii="Times New Roman" w:hAnsi="Times New Roman"/>
          <w:sz w:val="28"/>
          <w:szCs w:val="28"/>
          <w:lang w:val="uk-UA" w:eastAsia="ar-SA"/>
        </w:rPr>
        <w:t>07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092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1000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>вулиці Володимирській, 34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572D6749" w14:textId="77777777" w:rsidR="0020049E" w:rsidRDefault="0020049E" w:rsidP="0020049E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07409D5D" w14:textId="2C80F738" w:rsidR="0020049E" w:rsidRPr="007A094F" w:rsidRDefault="0020049E" w:rsidP="0020049E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>
        <w:rPr>
          <w:rFonts w:ascii="Times New Roman" w:hAnsi="Times New Roman"/>
          <w:sz w:val="28"/>
          <w:szCs w:val="28"/>
          <w:lang w:val="uk-UA" w:eastAsia="ar-SA"/>
        </w:rPr>
        <w:t>27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73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130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0705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>бульвару Шевченка, 122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області.</w:t>
      </w:r>
    </w:p>
    <w:p w14:paraId="54E1B481" w14:textId="2BC9F4F2" w:rsidR="0020049E" w:rsidRPr="000F0F3A" w:rsidRDefault="0020049E" w:rsidP="0020049E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>Михайличенку Віктору Анатолійовичу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>
        <w:rPr>
          <w:rFonts w:ascii="Times New Roman" w:hAnsi="Times New Roman"/>
          <w:sz w:val="28"/>
          <w:szCs w:val="28"/>
          <w:lang w:val="uk-UA" w:eastAsia="ar-SA"/>
        </w:rPr>
        <w:t>27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73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130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0705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>бульвару Шевченка, 122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44E1D7AD" w14:textId="77777777" w:rsidR="000F0F3A" w:rsidRPr="0020049E" w:rsidRDefault="000F0F3A" w:rsidP="0020049E">
      <w:pPr>
        <w:pStyle w:val="a3"/>
        <w:tabs>
          <w:tab w:val="left" w:pos="1418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1CE6EE74" w14:textId="3AF5B9B4" w:rsidR="000F0F3A" w:rsidRPr="007A094F" w:rsidRDefault="000F0F3A" w:rsidP="000F0F3A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>
        <w:rPr>
          <w:rFonts w:ascii="Times New Roman" w:hAnsi="Times New Roman"/>
          <w:sz w:val="28"/>
          <w:szCs w:val="28"/>
          <w:lang w:val="uk-UA" w:eastAsia="ar-SA"/>
        </w:rPr>
        <w:t>05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124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1000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>вулиці Олеся Гончара (колишня вулиця Чехова), 40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області.</w:t>
      </w:r>
    </w:p>
    <w:p w14:paraId="38CC9E70" w14:textId="514CED02" w:rsidR="000F0F3A" w:rsidRPr="000F0F3A" w:rsidRDefault="000F0F3A" w:rsidP="000F0F3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>Нікітенку Андрію Васильовичу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>
        <w:rPr>
          <w:rFonts w:ascii="Times New Roman" w:hAnsi="Times New Roman"/>
          <w:sz w:val="28"/>
          <w:szCs w:val="28"/>
          <w:lang w:val="uk-UA" w:eastAsia="ar-SA"/>
        </w:rPr>
        <w:t>05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124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1000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>вулиці Олеся Гончара, 40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 для будівництва і обслуговування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lastRenderedPageBreak/>
        <w:t>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02E6D24E" w14:textId="77777777" w:rsidR="000B4AC8" w:rsidRDefault="000B4AC8" w:rsidP="000B4AC8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63F07ABD" w14:textId="1E32899F" w:rsidR="000F55FA" w:rsidRPr="007A094F" w:rsidRDefault="000F55FA" w:rsidP="000F55FA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 w:rsidR="00737BA8">
        <w:rPr>
          <w:rFonts w:ascii="Times New Roman" w:hAnsi="Times New Roman"/>
          <w:sz w:val="28"/>
          <w:szCs w:val="28"/>
          <w:lang w:val="uk-UA" w:eastAsia="ar-SA"/>
        </w:rPr>
        <w:t>0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7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15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737BA8">
        <w:rPr>
          <w:rFonts w:ascii="Times New Roman" w:hAnsi="Times New Roman"/>
          <w:sz w:val="28"/>
          <w:szCs w:val="28"/>
          <w:lang w:val="uk-UA" w:eastAsia="ar-SA"/>
        </w:rPr>
        <w:t>1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33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661CB0">
        <w:rPr>
          <w:rFonts w:ascii="Times New Roman" w:hAnsi="Times New Roman"/>
          <w:sz w:val="28"/>
          <w:szCs w:val="28"/>
          <w:lang w:val="uk-UA" w:eastAsia="ar-SA"/>
        </w:rPr>
        <w:t>0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467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провулку Садовому (колишній провулок Радгоспний), 5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області.</w:t>
      </w:r>
    </w:p>
    <w:p w14:paraId="5EFB2612" w14:textId="6D06CE4E" w:rsidR="000F55FA" w:rsidRDefault="000F55FA" w:rsidP="000F55F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 w:rsidR="003F40E7">
        <w:rPr>
          <w:rFonts w:ascii="Times New Roman" w:hAnsi="Times New Roman"/>
          <w:b/>
          <w:sz w:val="28"/>
          <w:szCs w:val="28"/>
          <w:lang w:val="uk-UA" w:eastAsia="ar-SA"/>
        </w:rPr>
        <w:t>Новік</w:t>
      </w:r>
      <w:proofErr w:type="spellEnd"/>
      <w:r w:rsidR="003F40E7">
        <w:rPr>
          <w:rFonts w:ascii="Times New Roman" w:hAnsi="Times New Roman"/>
          <w:b/>
          <w:sz w:val="28"/>
          <w:szCs w:val="28"/>
          <w:lang w:val="uk-UA" w:eastAsia="ar-SA"/>
        </w:rPr>
        <w:t xml:space="preserve"> Світлані Анатоліївні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737BA8">
        <w:rPr>
          <w:rFonts w:ascii="Times New Roman" w:hAnsi="Times New Roman"/>
          <w:bCs/>
          <w:sz w:val="28"/>
          <w:szCs w:val="28"/>
          <w:lang w:val="uk-UA" w:eastAsia="ar-SA"/>
        </w:rPr>
        <w:t>у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приватну власність земельну ділянку з кадастровим </w:t>
      </w:r>
      <w:r w:rsidR="00D11E55"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="003F40E7"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07</w:t>
      </w:r>
      <w:r w:rsidR="003F40E7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15</w:t>
      </w:r>
      <w:r w:rsidR="003F40E7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133</w:t>
      </w:r>
      <w:r w:rsidR="003F40E7"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0467</w:t>
      </w:r>
      <w:r w:rsidR="003F40E7"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 xml:space="preserve">провулку Садовому, 5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39256BF0" w14:textId="77777777" w:rsidR="003F40E7" w:rsidRDefault="003F40E7" w:rsidP="003F40E7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4F851EA2" w14:textId="188B69FA" w:rsidR="00661CB0" w:rsidRPr="007A094F" w:rsidRDefault="00661CB0" w:rsidP="00661CB0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25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68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56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1000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>вул</w:t>
      </w:r>
      <w:r w:rsidR="003F40E7">
        <w:rPr>
          <w:rFonts w:ascii="Times New Roman" w:hAnsi="Times New Roman"/>
          <w:sz w:val="28"/>
          <w:szCs w:val="28"/>
          <w:lang w:val="uk-UA" w:eastAsia="ar-SA"/>
        </w:rPr>
        <w:t>иці 9 Травня, 14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області.</w:t>
      </w:r>
    </w:p>
    <w:p w14:paraId="627221BC" w14:textId="0F80C39D" w:rsidR="00661CB0" w:rsidRPr="00A735AC" w:rsidRDefault="00661CB0" w:rsidP="0025481F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 w:rsidR="00680AA2">
        <w:rPr>
          <w:rFonts w:ascii="Times New Roman" w:hAnsi="Times New Roman"/>
          <w:b/>
          <w:sz w:val="28"/>
          <w:szCs w:val="28"/>
          <w:lang w:val="uk-UA" w:eastAsia="ar-SA"/>
        </w:rPr>
        <w:t>Орловій Вірі Іванівні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737BA8">
        <w:rPr>
          <w:rFonts w:ascii="Times New Roman" w:hAnsi="Times New Roman"/>
          <w:bCs/>
          <w:sz w:val="28"/>
          <w:szCs w:val="28"/>
          <w:lang w:val="uk-UA" w:eastAsia="ar-SA"/>
        </w:rPr>
        <w:t>у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приватну власність земельну ділянку з кадастровим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25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68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156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1000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</w:t>
      </w:r>
      <w:r w:rsidR="00680AA2" w:rsidRPr="00A735AC">
        <w:rPr>
          <w:rFonts w:ascii="Times New Roman" w:hAnsi="Times New Roman"/>
          <w:sz w:val="28"/>
          <w:szCs w:val="28"/>
          <w:lang w:val="uk-UA" w:eastAsia="ar-SA"/>
        </w:rPr>
        <w:t xml:space="preserve">по вулиці 9 Травня, 14 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59DD0A8B" w14:textId="77777777" w:rsidR="00726641" w:rsidRPr="00A735AC" w:rsidRDefault="00726641" w:rsidP="00726641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200F717F" w14:textId="12A70114" w:rsidR="00726641" w:rsidRPr="00A735AC" w:rsidRDefault="00726641" w:rsidP="00726641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735AC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 w:rsidR="006C414C" w:rsidRPr="00A735AC">
        <w:rPr>
          <w:rFonts w:ascii="Times New Roman" w:hAnsi="Times New Roman"/>
          <w:sz w:val="28"/>
          <w:szCs w:val="28"/>
          <w:lang w:val="uk-UA" w:eastAsia="ar-SA"/>
        </w:rPr>
        <w:t>14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6C414C" w:rsidRPr="00A735AC">
        <w:rPr>
          <w:rFonts w:ascii="Times New Roman" w:hAnsi="Times New Roman"/>
          <w:sz w:val="28"/>
          <w:szCs w:val="28"/>
          <w:lang w:val="uk-UA" w:eastAsia="ar-SA"/>
        </w:rPr>
        <w:t>35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>:01</w:t>
      </w:r>
      <w:r w:rsidR="006C414C" w:rsidRPr="00A735AC">
        <w:rPr>
          <w:rFonts w:ascii="Times New Roman" w:hAnsi="Times New Roman"/>
          <w:sz w:val="28"/>
          <w:szCs w:val="28"/>
          <w:lang w:val="uk-UA" w:eastAsia="ar-SA"/>
        </w:rPr>
        <w:t>41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6C414C" w:rsidRPr="00A735AC">
        <w:rPr>
          <w:rFonts w:ascii="Times New Roman" w:hAnsi="Times New Roman"/>
          <w:sz w:val="28"/>
          <w:szCs w:val="28"/>
          <w:lang w:val="uk-UA" w:eastAsia="ar-SA"/>
        </w:rPr>
        <w:t>0436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6C414C" w:rsidRPr="00A735AC">
        <w:rPr>
          <w:rFonts w:ascii="Times New Roman" w:hAnsi="Times New Roman"/>
          <w:sz w:val="28"/>
          <w:szCs w:val="28"/>
          <w:lang w:val="uk-UA" w:eastAsia="ar-SA"/>
        </w:rPr>
        <w:t>Шевченка, 45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області.</w:t>
      </w:r>
    </w:p>
    <w:p w14:paraId="57E5A59E" w14:textId="18E0CA37" w:rsidR="00726641" w:rsidRPr="00A735AC" w:rsidRDefault="00726641" w:rsidP="00726641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 w:rsidR="006C414C" w:rsidRPr="00A735AC">
        <w:rPr>
          <w:rFonts w:ascii="Times New Roman" w:hAnsi="Times New Roman"/>
          <w:b/>
          <w:sz w:val="28"/>
          <w:szCs w:val="28"/>
          <w:lang w:val="uk-UA" w:eastAsia="ar-SA"/>
        </w:rPr>
        <w:t>Осіній</w:t>
      </w:r>
      <w:proofErr w:type="spellEnd"/>
      <w:r w:rsidR="006C414C" w:rsidRPr="00A735AC">
        <w:rPr>
          <w:rFonts w:ascii="Times New Roman" w:hAnsi="Times New Roman"/>
          <w:b/>
          <w:sz w:val="28"/>
          <w:szCs w:val="28"/>
          <w:lang w:val="uk-UA" w:eastAsia="ar-SA"/>
        </w:rPr>
        <w:t xml:space="preserve"> Алевтині Дмитрівні</w:t>
      </w:r>
      <w:r w:rsidRPr="00A735AC"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A735AC">
        <w:rPr>
          <w:rFonts w:ascii="Times New Roman" w:hAnsi="Times New Roman"/>
          <w:bCs/>
          <w:sz w:val="28"/>
          <w:szCs w:val="28"/>
          <w:lang w:val="uk-UA" w:eastAsia="ar-SA"/>
        </w:rPr>
        <w:t>у</w:t>
      </w:r>
      <w:r w:rsidRPr="00A735AC"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 xml:space="preserve">приватну власність земельну ділянку з кадастровим номером </w:t>
      </w:r>
      <w:r w:rsidR="006C414C" w:rsidRPr="00A735AC">
        <w:rPr>
          <w:rFonts w:ascii="Times New Roman" w:hAnsi="Times New Roman"/>
          <w:sz w:val="28"/>
          <w:szCs w:val="28"/>
          <w:lang w:val="uk-UA" w:eastAsia="ar-SA"/>
        </w:rPr>
        <w:t xml:space="preserve">6311000000:14:035:0141 загальною площею 0,0436 га по вулиці Шевченка, 45 </w:t>
      </w:r>
      <w:r w:rsidRPr="00A735AC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</w:t>
      </w:r>
      <w:r w:rsidR="006C414C" w:rsidRPr="00A735AC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6832D7CF" w14:textId="77777777" w:rsidR="000F0F3A" w:rsidRDefault="000F0F3A" w:rsidP="000F0F3A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45B80D6" w14:textId="041E22E9" w:rsidR="000F0F3A" w:rsidRPr="007A094F" w:rsidRDefault="000F0F3A" w:rsidP="000F0F3A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lastRenderedPageBreak/>
        <w:t>6311000000:</w:t>
      </w:r>
      <w:r>
        <w:rPr>
          <w:rFonts w:ascii="Times New Roman" w:hAnsi="Times New Roman"/>
          <w:sz w:val="28"/>
          <w:szCs w:val="28"/>
          <w:lang w:val="uk-UA" w:eastAsia="ar-SA"/>
        </w:rPr>
        <w:t>05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126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1000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вулиці Червоній, 30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області.</w:t>
      </w:r>
    </w:p>
    <w:p w14:paraId="756A752B" w14:textId="051BCDD5" w:rsidR="000F0F3A" w:rsidRDefault="000F0F3A" w:rsidP="000F0F3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ar-SA"/>
        </w:rPr>
        <w:t>Прохорчук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Аллі Іванівні </w:t>
      </w:r>
      <w:r w:rsidRPr="00737BA8">
        <w:rPr>
          <w:rFonts w:ascii="Times New Roman" w:hAnsi="Times New Roman"/>
          <w:bCs/>
          <w:sz w:val="28"/>
          <w:szCs w:val="28"/>
          <w:lang w:val="uk-UA" w:eastAsia="ar-SA"/>
        </w:rPr>
        <w:t>у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приватну власність земельну ділянку з кадастровим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>
        <w:rPr>
          <w:rFonts w:ascii="Times New Roman" w:hAnsi="Times New Roman"/>
          <w:sz w:val="28"/>
          <w:szCs w:val="28"/>
          <w:lang w:val="uk-UA" w:eastAsia="ar-SA"/>
        </w:rPr>
        <w:t>05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126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1000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вулиці Червоній, 30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16B41323" w14:textId="77777777" w:rsidR="000F0F3A" w:rsidRDefault="000F0F3A" w:rsidP="000F0F3A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1A9C0188" w14:textId="7D965F60" w:rsidR="000F0F3A" w:rsidRPr="007A094F" w:rsidRDefault="000F0F3A" w:rsidP="000F0F3A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>
        <w:rPr>
          <w:rFonts w:ascii="Times New Roman" w:hAnsi="Times New Roman"/>
          <w:sz w:val="28"/>
          <w:szCs w:val="28"/>
          <w:lang w:val="uk-UA" w:eastAsia="ar-SA"/>
        </w:rPr>
        <w:t>09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25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165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1000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вулиці </w:t>
      </w:r>
      <w:r w:rsidR="003B6C0A">
        <w:rPr>
          <w:rFonts w:ascii="Times New Roman" w:hAnsi="Times New Roman"/>
          <w:sz w:val="28"/>
          <w:szCs w:val="28"/>
          <w:lang w:val="uk-UA" w:eastAsia="ar-SA"/>
        </w:rPr>
        <w:t>Кооперативній, 16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області.</w:t>
      </w:r>
    </w:p>
    <w:p w14:paraId="6DF388E2" w14:textId="6C95AEA3" w:rsidR="000F0F3A" w:rsidRDefault="000F0F3A" w:rsidP="000F0F3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 w:rsidR="003B6C0A">
        <w:rPr>
          <w:rFonts w:ascii="Times New Roman" w:hAnsi="Times New Roman"/>
          <w:b/>
          <w:sz w:val="28"/>
          <w:szCs w:val="28"/>
          <w:lang w:val="uk-UA" w:eastAsia="ar-SA"/>
        </w:rPr>
        <w:t>Сальник Клавдії Іванівні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737BA8">
        <w:rPr>
          <w:rFonts w:ascii="Times New Roman" w:hAnsi="Times New Roman"/>
          <w:bCs/>
          <w:sz w:val="28"/>
          <w:szCs w:val="28"/>
          <w:lang w:val="uk-UA" w:eastAsia="ar-SA"/>
        </w:rPr>
        <w:t>у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приватну власність земельну ділянку з кадастровим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="003B6C0A"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 w:rsidR="003B6C0A">
        <w:rPr>
          <w:rFonts w:ascii="Times New Roman" w:hAnsi="Times New Roman"/>
          <w:sz w:val="28"/>
          <w:szCs w:val="28"/>
          <w:lang w:val="uk-UA" w:eastAsia="ar-SA"/>
        </w:rPr>
        <w:t>09</w:t>
      </w:r>
      <w:r w:rsidR="003B6C0A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3B6C0A">
        <w:rPr>
          <w:rFonts w:ascii="Times New Roman" w:hAnsi="Times New Roman"/>
          <w:sz w:val="28"/>
          <w:szCs w:val="28"/>
          <w:lang w:val="uk-UA" w:eastAsia="ar-SA"/>
        </w:rPr>
        <w:t>25</w:t>
      </w:r>
      <w:r w:rsidR="003B6C0A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3B6C0A">
        <w:rPr>
          <w:rFonts w:ascii="Times New Roman" w:hAnsi="Times New Roman"/>
          <w:sz w:val="28"/>
          <w:szCs w:val="28"/>
          <w:lang w:val="uk-UA" w:eastAsia="ar-SA"/>
        </w:rPr>
        <w:t>165</w:t>
      </w:r>
      <w:r w:rsidR="003B6C0A"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3B6C0A">
        <w:rPr>
          <w:rFonts w:ascii="Times New Roman" w:hAnsi="Times New Roman"/>
          <w:sz w:val="28"/>
          <w:szCs w:val="28"/>
          <w:lang w:val="uk-UA" w:eastAsia="ar-SA"/>
        </w:rPr>
        <w:t>1000</w:t>
      </w:r>
      <w:r w:rsidR="003B6C0A"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 w:rsidR="003B6C0A">
        <w:rPr>
          <w:rFonts w:ascii="Times New Roman" w:hAnsi="Times New Roman"/>
          <w:sz w:val="28"/>
          <w:szCs w:val="28"/>
          <w:lang w:val="uk-UA" w:eastAsia="ar-SA"/>
        </w:rPr>
        <w:t>вулиці Кооперативній, 16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194F8386" w14:textId="7D60CBEB" w:rsidR="003B6C0A" w:rsidRPr="003B6C0A" w:rsidRDefault="003B6C0A" w:rsidP="003B6C0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Встановити на земельній ділянці з кадастровим 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>
        <w:rPr>
          <w:rFonts w:ascii="Times New Roman" w:hAnsi="Times New Roman"/>
          <w:sz w:val="28"/>
          <w:szCs w:val="28"/>
          <w:lang w:val="uk-UA" w:eastAsia="ar-SA"/>
        </w:rPr>
        <w:t>09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25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165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 обмеження у використанні земельної ділянки, загальною площею 0,0089 га навколо (уздовж) об’єкта </w:t>
      </w:r>
      <w:r w:rsidR="00B31BDB">
        <w:rPr>
          <w:rFonts w:ascii="Times New Roman" w:hAnsi="Times New Roman"/>
          <w:sz w:val="28"/>
          <w:szCs w:val="28"/>
          <w:lang w:val="uk-UA" w:eastAsia="ar-SA"/>
        </w:rPr>
        <w:t>транспорту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1A755C16" w14:textId="11ABEB7F" w:rsidR="003B6C0A" w:rsidRPr="003B6C0A" w:rsidRDefault="003B6C0A" w:rsidP="003B6C0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Заборонити на земельній ділянці з кадастровим 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>
        <w:rPr>
          <w:rFonts w:ascii="Times New Roman" w:hAnsi="Times New Roman"/>
          <w:sz w:val="28"/>
          <w:szCs w:val="28"/>
          <w:lang w:val="uk-UA" w:eastAsia="ar-SA"/>
        </w:rPr>
        <w:t>09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25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165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>в межах охоронної зони навколо (уздовж) об’єктів енергетичної системи, загальною площею 0,0089 га:</w:t>
      </w:r>
    </w:p>
    <w:p w14:paraId="235A7882" w14:textId="77777777" w:rsidR="003B6C0A" w:rsidRPr="003B6C0A" w:rsidRDefault="003B6C0A" w:rsidP="003B6C0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будувати житлові будинки, будинки громадського призначення;</w:t>
      </w:r>
    </w:p>
    <w:p w14:paraId="60CDD5C3" w14:textId="77777777" w:rsidR="003B6C0A" w:rsidRPr="003B6C0A" w:rsidRDefault="003B6C0A" w:rsidP="003B6C0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розміщувати споруди іншого призначення на меншій відстані, ніж встановлена нормами;</w:t>
      </w:r>
    </w:p>
    <w:p w14:paraId="538E7F11" w14:textId="77777777" w:rsidR="003B6C0A" w:rsidRPr="003B6C0A" w:rsidRDefault="003B6C0A" w:rsidP="003B6C0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складати будь-які матеріали, розпалювати вогнища, влаштовувати звалища;</w:t>
      </w:r>
    </w:p>
    <w:p w14:paraId="1CAD983A" w14:textId="77777777" w:rsidR="003B6C0A" w:rsidRPr="003B6C0A" w:rsidRDefault="003B6C0A" w:rsidP="003B6C0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саджати дерева, крім кущів та саджанців з перспективою росту не більше двох метрів;</w:t>
      </w:r>
    </w:p>
    <w:p w14:paraId="4AB5B5DF" w14:textId="77777777" w:rsidR="003B6C0A" w:rsidRPr="003B6C0A" w:rsidRDefault="003B6C0A" w:rsidP="003B6C0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заборонено застосування виробничих і транспортних засобів висотою більше 4,5 м;</w:t>
      </w:r>
    </w:p>
    <w:p w14:paraId="45599901" w14:textId="22E5AB9F" w:rsidR="003B6C0A" w:rsidRPr="003B6C0A" w:rsidRDefault="003B6C0A" w:rsidP="003B6C0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виконувати земляні, будівельні та інші роботи, що можуть призвести до порушення безаварійного функціонування об’єктів </w:t>
      </w:r>
      <w:r w:rsidR="00B31BDB">
        <w:rPr>
          <w:rFonts w:ascii="Times New Roman" w:hAnsi="Times New Roman"/>
          <w:sz w:val="28"/>
          <w:szCs w:val="28"/>
          <w:lang w:val="uk-UA" w:eastAsia="ar-SA"/>
        </w:rPr>
        <w:t>транспорту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2E3BF883" w14:textId="77777777" w:rsidR="000F0F3A" w:rsidRPr="003B6C0A" w:rsidRDefault="000F0F3A" w:rsidP="003B6C0A">
      <w:pPr>
        <w:pStyle w:val="a3"/>
        <w:tabs>
          <w:tab w:val="left" w:pos="1418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0CA19331" w14:textId="17AEE3E5" w:rsidR="008F2C3D" w:rsidRPr="007A094F" w:rsidRDefault="008F2C3D" w:rsidP="008F2C3D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>
        <w:rPr>
          <w:rFonts w:ascii="Times New Roman" w:hAnsi="Times New Roman"/>
          <w:sz w:val="28"/>
          <w:szCs w:val="28"/>
          <w:lang w:val="uk-UA" w:eastAsia="ar-SA"/>
        </w:rPr>
        <w:t>2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52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77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437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вулиці 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Іподромній, 3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області.</w:t>
      </w:r>
    </w:p>
    <w:p w14:paraId="2D987D71" w14:textId="372A200B" w:rsidR="008F2C3D" w:rsidRDefault="008F2C3D" w:rsidP="008F2C3D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 w:rsidR="00680AA2">
        <w:rPr>
          <w:rFonts w:ascii="Times New Roman" w:hAnsi="Times New Roman"/>
          <w:b/>
          <w:sz w:val="28"/>
          <w:szCs w:val="28"/>
          <w:lang w:val="uk-UA" w:eastAsia="ar-SA"/>
        </w:rPr>
        <w:t>Халтуріній</w:t>
      </w:r>
      <w:proofErr w:type="spellEnd"/>
      <w:r w:rsidR="00680AA2">
        <w:rPr>
          <w:rFonts w:ascii="Times New Roman" w:hAnsi="Times New Roman"/>
          <w:b/>
          <w:sz w:val="28"/>
          <w:szCs w:val="28"/>
          <w:lang w:val="uk-UA" w:eastAsia="ar-SA"/>
        </w:rPr>
        <w:t xml:space="preserve"> Галині Вікторівні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20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52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177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0437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 w:rsidR="00680AA2">
        <w:rPr>
          <w:rFonts w:ascii="Times New Roman" w:hAnsi="Times New Roman"/>
          <w:sz w:val="28"/>
          <w:szCs w:val="28"/>
          <w:lang w:val="uk-UA" w:eastAsia="ar-SA"/>
        </w:rPr>
        <w:t>вулиці Іподромній, 3</w:t>
      </w:r>
      <w:r w:rsidR="00680AA2" w:rsidRPr="007A094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у місті Лозова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lastRenderedPageBreak/>
        <w:t>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661C2707" w14:textId="77777777" w:rsidR="0021722E" w:rsidRDefault="0021722E" w:rsidP="0021722E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252EFDAE" w14:textId="02DA7F5D" w:rsidR="003B6C0A" w:rsidRPr="007A094F" w:rsidRDefault="003B6C0A" w:rsidP="003B6C0A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6311000000:</w:t>
      </w:r>
      <w:r>
        <w:rPr>
          <w:rFonts w:ascii="Times New Roman" w:hAnsi="Times New Roman"/>
          <w:sz w:val="28"/>
          <w:szCs w:val="28"/>
          <w:lang w:val="uk-UA" w:eastAsia="ar-SA"/>
        </w:rPr>
        <w:t>2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68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089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835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провулку Миколи Лисенка (колишній провулок Чайковського), 17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місті Лозова Лозівського району Харківської області.</w:t>
      </w:r>
    </w:p>
    <w:p w14:paraId="16C6C32C" w14:textId="0F732F9F" w:rsidR="003B6C0A" w:rsidRDefault="003B6C0A" w:rsidP="003B6C0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 w:rsidR="008440D7">
        <w:rPr>
          <w:rFonts w:ascii="Times New Roman" w:hAnsi="Times New Roman"/>
          <w:b/>
          <w:sz w:val="28"/>
          <w:szCs w:val="28"/>
          <w:lang w:val="uk-UA" w:eastAsia="ar-SA"/>
        </w:rPr>
        <w:t>Шаховій Марині Миколаївні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="008440D7" w:rsidRPr="007A094F">
        <w:rPr>
          <w:rFonts w:ascii="Times New Roman" w:hAnsi="Times New Roman"/>
          <w:sz w:val="28"/>
          <w:szCs w:val="28"/>
          <w:lang w:val="uk-UA" w:eastAsia="ar-SA"/>
        </w:rPr>
        <w:t>6311000000: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25</w:t>
      </w:r>
      <w:r w:rsidR="008440D7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68</w:t>
      </w:r>
      <w:r w:rsidR="008440D7"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089</w:t>
      </w:r>
      <w:r w:rsidR="008440D7"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0835</w:t>
      </w:r>
      <w:r w:rsidR="008440D7"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 w:rsidR="008440D7">
        <w:rPr>
          <w:rFonts w:ascii="Times New Roman" w:hAnsi="Times New Roman"/>
          <w:sz w:val="28"/>
          <w:szCs w:val="28"/>
          <w:lang w:val="uk-UA" w:eastAsia="ar-SA"/>
        </w:rPr>
        <w:t>провулку Миколи Лисенка, 17</w:t>
      </w:r>
      <w:r w:rsidR="008440D7" w:rsidRPr="007A094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у місті Лозова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50F69AD6" w14:textId="77777777" w:rsidR="00FF564A" w:rsidRDefault="00FF564A" w:rsidP="00FF564A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3AB12616" w14:textId="7C9ABE84" w:rsidR="00FF564A" w:rsidRPr="007A094F" w:rsidRDefault="00FF564A" w:rsidP="00FF564A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23981101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371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1763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>вулиці Низовій, 1 у селі Домаха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3B2CA48A" w14:textId="196D75EE" w:rsidR="00FF564A" w:rsidRDefault="00FF564A" w:rsidP="00FF564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ar-SA"/>
        </w:rPr>
        <w:t>Андрєєвій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Надії Євгеніївні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63</w:t>
      </w:r>
      <w:r>
        <w:rPr>
          <w:rFonts w:ascii="Times New Roman" w:hAnsi="Times New Roman"/>
          <w:sz w:val="28"/>
          <w:szCs w:val="28"/>
          <w:lang w:val="uk-UA" w:eastAsia="ar-SA"/>
        </w:rPr>
        <w:t>23981101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371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1763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>
        <w:rPr>
          <w:rFonts w:ascii="Times New Roman" w:hAnsi="Times New Roman"/>
          <w:sz w:val="28"/>
          <w:szCs w:val="28"/>
          <w:lang w:val="uk-UA" w:eastAsia="ar-SA"/>
        </w:rPr>
        <w:t>вулиці Низовій, 1 у селі Домаха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громади.</w:t>
      </w:r>
    </w:p>
    <w:p w14:paraId="3EC2223E" w14:textId="02CCC339" w:rsidR="00FF564A" w:rsidRPr="003B6C0A" w:rsidRDefault="00FF564A" w:rsidP="00FF564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Встановити на земельній ділянці з кадастровим 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63</w:t>
      </w:r>
      <w:r>
        <w:rPr>
          <w:rFonts w:ascii="Times New Roman" w:hAnsi="Times New Roman"/>
          <w:sz w:val="28"/>
          <w:szCs w:val="28"/>
          <w:lang w:val="uk-UA" w:eastAsia="ar-SA"/>
        </w:rPr>
        <w:t>23981101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371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>обмеження у використанні земельної ділянки, загальною площею 0,0</w:t>
      </w:r>
      <w:r>
        <w:rPr>
          <w:rFonts w:ascii="Times New Roman" w:hAnsi="Times New Roman"/>
          <w:sz w:val="28"/>
          <w:szCs w:val="28"/>
          <w:lang w:val="uk-UA" w:eastAsia="ar-SA"/>
        </w:rPr>
        <w:t>367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 га навколо (уздовж) об’єкта енергетичної системи.</w:t>
      </w:r>
    </w:p>
    <w:p w14:paraId="38A87B97" w14:textId="4344CE30" w:rsidR="00FF564A" w:rsidRPr="003B6C0A" w:rsidRDefault="00FF564A" w:rsidP="00FF564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Заборонити на земельній ділянці з кадастровим номером 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63</w:t>
      </w:r>
      <w:r>
        <w:rPr>
          <w:rFonts w:ascii="Times New Roman" w:hAnsi="Times New Roman"/>
          <w:sz w:val="28"/>
          <w:szCs w:val="28"/>
          <w:lang w:val="uk-UA" w:eastAsia="ar-SA"/>
        </w:rPr>
        <w:t>23981101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371</w:t>
      </w:r>
      <w:r w:rsidRPr="007A094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>в межах охоронної зони навколо (уздовж) об’єктів енергетичної системи, загальною площею 0,0</w:t>
      </w:r>
      <w:r>
        <w:rPr>
          <w:rFonts w:ascii="Times New Roman" w:hAnsi="Times New Roman"/>
          <w:sz w:val="28"/>
          <w:szCs w:val="28"/>
          <w:lang w:val="uk-UA" w:eastAsia="ar-SA"/>
        </w:rPr>
        <w:t>367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 га:</w:t>
      </w:r>
    </w:p>
    <w:p w14:paraId="329A2C3E" w14:textId="77777777" w:rsidR="00FF564A" w:rsidRPr="003B6C0A" w:rsidRDefault="00FF564A" w:rsidP="00FF564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будувати житлові будинки, будинки громадського призначення;</w:t>
      </w:r>
    </w:p>
    <w:p w14:paraId="5FA01EF0" w14:textId="77777777" w:rsidR="00FF564A" w:rsidRPr="003B6C0A" w:rsidRDefault="00FF564A" w:rsidP="00FF564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розміщувати споруди іншого призначення на меншій відстані, ніж встановлена нормами;</w:t>
      </w:r>
    </w:p>
    <w:p w14:paraId="1CCFC3EB" w14:textId="77777777" w:rsidR="00FF564A" w:rsidRPr="003B6C0A" w:rsidRDefault="00FF564A" w:rsidP="00FF564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складати будь-які матеріали, розпалювати вогнища, влаштовувати звалища;</w:t>
      </w:r>
    </w:p>
    <w:p w14:paraId="699BC2F8" w14:textId="77777777" w:rsidR="00FF564A" w:rsidRPr="003B6C0A" w:rsidRDefault="00FF564A" w:rsidP="00FF564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саджати дерева, крім кущів та саджанців з перспективою росту не більше двох метрів;</w:t>
      </w:r>
    </w:p>
    <w:p w14:paraId="17939191" w14:textId="77777777" w:rsidR="00FF564A" w:rsidRPr="003B6C0A" w:rsidRDefault="00FF564A" w:rsidP="00FF564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заборонено застосування виробничих і транспортних засобів висотою більше 4,5 м;</w:t>
      </w:r>
    </w:p>
    <w:p w14:paraId="1751F8CA" w14:textId="0C0A7C8D" w:rsidR="00FF564A" w:rsidRPr="00FF564A" w:rsidRDefault="00FF564A" w:rsidP="00FF564A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lastRenderedPageBreak/>
        <w:t>виконувати земляні, будівельні та інші роботи, що можуть призвести до порушення безаварійного функціонування об’єктів енергетичної системи.</w:t>
      </w:r>
    </w:p>
    <w:p w14:paraId="2797EF2D" w14:textId="77777777" w:rsidR="0070663D" w:rsidRPr="003B6C0A" w:rsidRDefault="0070663D" w:rsidP="003B6C0A">
      <w:pPr>
        <w:pStyle w:val="a3"/>
        <w:tabs>
          <w:tab w:val="left" w:pos="1418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501EC5FC" w14:textId="624075CF" w:rsidR="004E45A2" w:rsidRPr="00C71A41" w:rsidRDefault="004E45A2" w:rsidP="004E45A2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bookmarkStart w:id="0" w:name="_Hlk226713098"/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23981501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385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2500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Затишній, 40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селі Катеринівка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1C6550EC" w14:textId="1802E84E" w:rsidR="004E45A2" w:rsidRDefault="004E45A2" w:rsidP="004E45A2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4E45A2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 w:rsidR="00C07A41">
        <w:rPr>
          <w:rFonts w:ascii="Times New Roman" w:hAnsi="Times New Roman"/>
          <w:b/>
          <w:sz w:val="28"/>
          <w:szCs w:val="28"/>
          <w:lang w:val="uk-UA" w:eastAsia="ar-SA"/>
        </w:rPr>
        <w:t>Денисенко Володимиру Миколайовичу</w:t>
      </w:r>
      <w:r w:rsidRPr="004E45A2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</w:t>
      </w:r>
      <w:r w:rsidR="00D11E55"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>63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23981501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00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01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385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2500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Затишній, 40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4E45A2">
        <w:rPr>
          <w:rFonts w:ascii="Times New Roman" w:hAnsi="Times New Roman"/>
          <w:sz w:val="28"/>
          <w:szCs w:val="28"/>
          <w:lang w:val="uk-UA" w:eastAsia="ar-SA"/>
        </w:rPr>
        <w:t xml:space="preserve">у селі Катеринівка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(Катеринівський старостинський округ).</w:t>
      </w:r>
    </w:p>
    <w:p w14:paraId="1B465BBD" w14:textId="77777777" w:rsidR="00C167BA" w:rsidRDefault="00C167BA" w:rsidP="00C167BA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0928703C" w14:textId="6F90016C" w:rsidR="00C167BA" w:rsidRPr="00C71A41" w:rsidRDefault="00C167BA" w:rsidP="00C167BA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23981501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146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795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Дружній, 7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селі Катеринівка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6F6670B5" w14:textId="1A6E1EF2" w:rsidR="00C167BA" w:rsidRDefault="00C167BA" w:rsidP="00C167BA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4E45A2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 w:rsidR="00C07A41">
        <w:rPr>
          <w:rFonts w:ascii="Times New Roman" w:hAnsi="Times New Roman"/>
          <w:b/>
          <w:sz w:val="28"/>
          <w:szCs w:val="28"/>
          <w:lang w:val="uk-UA" w:eastAsia="ar-SA"/>
        </w:rPr>
        <w:t>Перебийніс</w:t>
      </w:r>
      <w:proofErr w:type="spellEnd"/>
      <w:r w:rsidR="00C07A41">
        <w:rPr>
          <w:rFonts w:ascii="Times New Roman" w:hAnsi="Times New Roman"/>
          <w:b/>
          <w:sz w:val="28"/>
          <w:szCs w:val="28"/>
          <w:lang w:val="uk-UA" w:eastAsia="ar-SA"/>
        </w:rPr>
        <w:t xml:space="preserve"> Петру Івановичу</w:t>
      </w:r>
      <w:r w:rsidRPr="004E45A2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</w:t>
      </w:r>
      <w:r w:rsidR="00D11E55">
        <w:rPr>
          <w:rFonts w:ascii="Times New Roman" w:hAnsi="Times New Roman"/>
          <w:sz w:val="28"/>
          <w:szCs w:val="28"/>
          <w:lang w:val="uk-UA" w:eastAsia="ar-SA"/>
        </w:rPr>
        <w:t xml:space="preserve">номером 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>63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23981501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00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03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146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1795</w:t>
      </w:r>
      <w:r w:rsidR="00C07A41"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C07A41">
        <w:rPr>
          <w:rFonts w:ascii="Times New Roman" w:hAnsi="Times New Roman"/>
          <w:sz w:val="28"/>
          <w:szCs w:val="28"/>
          <w:lang w:val="uk-UA" w:eastAsia="ar-SA"/>
        </w:rPr>
        <w:t>Дружній, 7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4E45A2">
        <w:rPr>
          <w:rFonts w:ascii="Times New Roman" w:hAnsi="Times New Roman"/>
          <w:sz w:val="28"/>
          <w:szCs w:val="28"/>
          <w:lang w:val="uk-UA" w:eastAsia="ar-SA"/>
        </w:rPr>
        <w:t xml:space="preserve">у селі Катеринівка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(Катеринівський старостинський округ).</w:t>
      </w:r>
    </w:p>
    <w:p w14:paraId="3A70BA75" w14:textId="77777777" w:rsidR="00C35707" w:rsidRDefault="00C35707" w:rsidP="00E62DC1">
      <w:pPr>
        <w:pStyle w:val="a3"/>
        <w:tabs>
          <w:tab w:val="left" w:pos="1418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5E8037D7" w14:textId="34E53F29" w:rsidR="00C35707" w:rsidRPr="006F5835" w:rsidRDefault="00C35707" w:rsidP="00C35707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6F5835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6323</w:t>
      </w:r>
      <w:r w:rsidR="004D0B7D" w:rsidRPr="006F5835">
        <w:rPr>
          <w:rFonts w:ascii="Times New Roman" w:hAnsi="Times New Roman"/>
          <w:sz w:val="28"/>
          <w:szCs w:val="28"/>
          <w:lang w:val="uk-UA" w:eastAsia="ar-SA"/>
        </w:rPr>
        <w:t>955400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4D0B7D" w:rsidRPr="006F5835">
        <w:rPr>
          <w:rFonts w:ascii="Times New Roman" w:hAnsi="Times New Roman"/>
          <w:sz w:val="28"/>
          <w:szCs w:val="28"/>
          <w:lang w:val="uk-UA" w:eastAsia="ar-SA"/>
        </w:rPr>
        <w:t>3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:00</w:t>
      </w:r>
      <w:r w:rsidR="00C167BA" w:rsidRPr="006F5835">
        <w:rPr>
          <w:rFonts w:ascii="Times New Roman" w:hAnsi="Times New Roman"/>
          <w:sz w:val="28"/>
          <w:szCs w:val="28"/>
          <w:lang w:val="uk-UA" w:eastAsia="ar-SA"/>
        </w:rPr>
        <w:t>3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167BA" w:rsidRPr="006F5835">
        <w:rPr>
          <w:rFonts w:ascii="Times New Roman" w:hAnsi="Times New Roman"/>
          <w:sz w:val="28"/>
          <w:szCs w:val="28"/>
          <w:lang w:val="uk-UA" w:eastAsia="ar-SA"/>
        </w:rPr>
        <w:t>21</w:t>
      </w:r>
      <w:r w:rsidR="006F5835" w:rsidRPr="006F5835">
        <w:rPr>
          <w:rFonts w:ascii="Times New Roman" w:hAnsi="Times New Roman"/>
          <w:sz w:val="28"/>
          <w:szCs w:val="28"/>
          <w:lang w:val="uk-UA" w:eastAsia="ar-SA"/>
        </w:rPr>
        <w:t>2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6F5835" w:rsidRPr="006F5835">
        <w:rPr>
          <w:rFonts w:ascii="Times New Roman" w:hAnsi="Times New Roman"/>
          <w:sz w:val="28"/>
          <w:szCs w:val="28"/>
          <w:lang w:val="uk-UA" w:eastAsia="ar-SA"/>
        </w:rPr>
        <w:t>1402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C167BA" w:rsidRPr="006F5835">
        <w:rPr>
          <w:rFonts w:ascii="Times New Roman" w:hAnsi="Times New Roman"/>
          <w:sz w:val="28"/>
          <w:szCs w:val="28"/>
          <w:lang w:val="uk-UA" w:eastAsia="ar-SA"/>
        </w:rPr>
        <w:t>С</w:t>
      </w:r>
      <w:r w:rsidR="006F5835" w:rsidRPr="006F5835">
        <w:rPr>
          <w:rFonts w:ascii="Times New Roman" w:hAnsi="Times New Roman"/>
          <w:sz w:val="28"/>
          <w:szCs w:val="28"/>
          <w:lang w:val="uk-UA" w:eastAsia="ar-SA"/>
        </w:rPr>
        <w:t>портивній, 30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у сел</w:t>
      </w:r>
      <w:r w:rsidR="004D0B7D" w:rsidRPr="006F5835">
        <w:rPr>
          <w:rFonts w:ascii="Times New Roman" w:hAnsi="Times New Roman"/>
          <w:sz w:val="28"/>
          <w:szCs w:val="28"/>
          <w:lang w:val="uk-UA" w:eastAsia="ar-SA"/>
        </w:rPr>
        <w:t>ищі Краснопавлівка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241897B1" w14:textId="22E15AD6" w:rsidR="00C35707" w:rsidRDefault="00C35707" w:rsidP="004D0B7D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 w:rsidR="006F5835" w:rsidRPr="006F5835">
        <w:rPr>
          <w:rFonts w:ascii="Times New Roman" w:hAnsi="Times New Roman"/>
          <w:b/>
          <w:sz w:val="28"/>
          <w:szCs w:val="28"/>
          <w:lang w:val="uk-UA" w:eastAsia="ar-SA"/>
        </w:rPr>
        <w:t>Мерчанській</w:t>
      </w:r>
      <w:proofErr w:type="spellEnd"/>
      <w:r w:rsidR="006F5835" w:rsidRPr="006F5835">
        <w:rPr>
          <w:rFonts w:ascii="Times New Roman" w:hAnsi="Times New Roman"/>
          <w:b/>
          <w:sz w:val="28"/>
          <w:szCs w:val="28"/>
          <w:lang w:val="uk-UA" w:eastAsia="ar-SA"/>
        </w:rPr>
        <w:t xml:space="preserve"> Вікторії Володимирівні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</w:t>
      </w:r>
      <w:r w:rsidR="00D11E55" w:rsidRPr="006F5835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6F5835" w:rsidRPr="006F5835">
        <w:rPr>
          <w:rFonts w:ascii="Times New Roman" w:hAnsi="Times New Roman"/>
          <w:sz w:val="28"/>
          <w:szCs w:val="28"/>
          <w:lang w:val="uk-UA" w:eastAsia="ar-SA"/>
        </w:rPr>
        <w:t xml:space="preserve">6323955400:03:003:0212 загальною площею 0,1402 га по вулиці Спортивній, 30 </w:t>
      </w:r>
      <w:r w:rsidR="004D0B7D" w:rsidRPr="006F5835">
        <w:rPr>
          <w:rFonts w:ascii="Times New Roman" w:hAnsi="Times New Roman"/>
          <w:sz w:val="28"/>
          <w:szCs w:val="28"/>
          <w:lang w:val="uk-UA" w:eastAsia="ar-SA"/>
        </w:rPr>
        <w:t xml:space="preserve">у селищі Краснопавлівка 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 (К</w:t>
      </w:r>
      <w:r w:rsidR="004D0B7D" w:rsidRPr="006F5835">
        <w:rPr>
          <w:rFonts w:ascii="Times New Roman" w:hAnsi="Times New Roman"/>
          <w:sz w:val="28"/>
          <w:szCs w:val="28"/>
          <w:lang w:val="uk-UA" w:eastAsia="ar-SA"/>
        </w:rPr>
        <w:t>раснопавлівський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старостинський округ).</w:t>
      </w:r>
    </w:p>
    <w:p w14:paraId="3A66823C" w14:textId="77777777" w:rsidR="006F5835" w:rsidRDefault="006F5835" w:rsidP="006F5835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5C3E1648" w14:textId="60C98157" w:rsidR="006F5835" w:rsidRPr="006F5835" w:rsidRDefault="006F5835" w:rsidP="006F5835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6F5835">
        <w:rPr>
          <w:rFonts w:ascii="Times New Roman" w:hAnsi="Times New Roman"/>
          <w:sz w:val="28"/>
          <w:szCs w:val="28"/>
          <w:lang w:val="uk-UA" w:eastAsia="ar-SA"/>
        </w:rPr>
        <w:lastRenderedPageBreak/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632395540</w:t>
      </w:r>
      <w:r>
        <w:rPr>
          <w:rFonts w:ascii="Times New Roman" w:hAnsi="Times New Roman"/>
          <w:sz w:val="28"/>
          <w:szCs w:val="28"/>
          <w:lang w:val="uk-UA" w:eastAsia="ar-SA"/>
        </w:rPr>
        <w:t>1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:00</w:t>
      </w:r>
      <w:r>
        <w:rPr>
          <w:rFonts w:ascii="Times New Roman" w:hAnsi="Times New Roman"/>
          <w:sz w:val="28"/>
          <w:szCs w:val="28"/>
          <w:lang w:val="uk-UA" w:eastAsia="ar-SA"/>
        </w:rPr>
        <w:t>1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065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2500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 га по вулиці С</w:t>
      </w:r>
      <w:r>
        <w:rPr>
          <w:rFonts w:ascii="Times New Roman" w:hAnsi="Times New Roman"/>
          <w:sz w:val="28"/>
          <w:szCs w:val="28"/>
          <w:lang w:val="uk-UA" w:eastAsia="ar-SA"/>
        </w:rPr>
        <w:t>теповій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, </w:t>
      </w:r>
      <w:r>
        <w:rPr>
          <w:rFonts w:ascii="Times New Roman" w:hAnsi="Times New Roman"/>
          <w:sz w:val="28"/>
          <w:szCs w:val="28"/>
          <w:lang w:val="uk-UA" w:eastAsia="ar-SA"/>
        </w:rPr>
        <w:t>47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у сел</w:t>
      </w:r>
      <w:r>
        <w:rPr>
          <w:rFonts w:ascii="Times New Roman" w:hAnsi="Times New Roman"/>
          <w:sz w:val="28"/>
          <w:szCs w:val="28"/>
          <w:lang w:val="uk-UA" w:eastAsia="ar-SA"/>
        </w:rPr>
        <w:t>і Браїлівка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54E9A810" w14:textId="0F6029A8" w:rsidR="006F5835" w:rsidRPr="006F5835" w:rsidRDefault="006F5835" w:rsidP="006F5835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ar-SA"/>
        </w:rPr>
        <w:t>Смагіній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Наталії Віталіївні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632395540</w:t>
      </w:r>
      <w:r>
        <w:rPr>
          <w:rFonts w:ascii="Times New Roman" w:hAnsi="Times New Roman"/>
          <w:sz w:val="28"/>
          <w:szCs w:val="28"/>
          <w:lang w:val="uk-UA" w:eastAsia="ar-SA"/>
        </w:rPr>
        <w:t>1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:00</w:t>
      </w:r>
      <w:r>
        <w:rPr>
          <w:rFonts w:ascii="Times New Roman" w:hAnsi="Times New Roman"/>
          <w:sz w:val="28"/>
          <w:szCs w:val="28"/>
          <w:lang w:val="uk-UA" w:eastAsia="ar-SA"/>
        </w:rPr>
        <w:t>1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065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2500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 га по вулиці С</w:t>
      </w:r>
      <w:r>
        <w:rPr>
          <w:rFonts w:ascii="Times New Roman" w:hAnsi="Times New Roman"/>
          <w:sz w:val="28"/>
          <w:szCs w:val="28"/>
          <w:lang w:val="uk-UA" w:eastAsia="ar-SA"/>
        </w:rPr>
        <w:t>теповій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, 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47 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>у сел</w:t>
      </w:r>
      <w:r>
        <w:rPr>
          <w:rFonts w:ascii="Times New Roman" w:hAnsi="Times New Roman"/>
          <w:sz w:val="28"/>
          <w:szCs w:val="28"/>
          <w:lang w:val="uk-UA" w:eastAsia="ar-SA"/>
        </w:rPr>
        <w:t>і Браїлівка</w:t>
      </w:r>
      <w:r w:rsidRPr="006F5835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комунальної власності Лозівської міської територіальної громади (Краснопавлівський старостинський округ).</w:t>
      </w:r>
    </w:p>
    <w:p w14:paraId="2D1DDA8D" w14:textId="77777777" w:rsidR="006F5835" w:rsidRPr="006F5835" w:rsidRDefault="006F5835" w:rsidP="006F5835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0973225C" w14:textId="705AB3FD" w:rsidR="00A3429E" w:rsidRPr="00C71A41" w:rsidRDefault="00A3429E" w:rsidP="00A3429E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11045400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="006F5835">
        <w:rPr>
          <w:rFonts w:ascii="Times New Roman" w:hAnsi="Times New Roman"/>
          <w:sz w:val="28"/>
          <w:szCs w:val="28"/>
          <w:lang w:val="uk-UA" w:eastAsia="ar-SA"/>
        </w:rPr>
        <w:t>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246B1">
        <w:rPr>
          <w:rFonts w:ascii="Times New Roman" w:hAnsi="Times New Roman"/>
          <w:sz w:val="28"/>
          <w:szCs w:val="28"/>
          <w:lang w:val="uk-UA" w:eastAsia="ar-SA"/>
        </w:rPr>
        <w:t>1</w:t>
      </w:r>
      <w:r w:rsidR="006F5835">
        <w:rPr>
          <w:rFonts w:ascii="Times New Roman" w:hAnsi="Times New Roman"/>
          <w:sz w:val="28"/>
          <w:szCs w:val="28"/>
          <w:lang w:val="uk-UA" w:eastAsia="ar-SA"/>
        </w:rPr>
        <w:t>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 w:rsidR="006F5835">
        <w:rPr>
          <w:rFonts w:ascii="Times New Roman" w:hAnsi="Times New Roman"/>
          <w:sz w:val="28"/>
          <w:szCs w:val="28"/>
          <w:lang w:val="uk-UA" w:eastAsia="ar-SA"/>
        </w:rPr>
        <w:t>0159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1</w:t>
      </w:r>
      <w:r w:rsidR="006F5835">
        <w:rPr>
          <w:rFonts w:ascii="Times New Roman" w:hAnsi="Times New Roman"/>
          <w:sz w:val="28"/>
          <w:szCs w:val="28"/>
          <w:lang w:val="uk-UA" w:eastAsia="ar-SA"/>
        </w:rPr>
        <w:t>102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6F5835">
        <w:rPr>
          <w:rFonts w:ascii="Times New Roman" w:hAnsi="Times New Roman"/>
          <w:sz w:val="28"/>
          <w:szCs w:val="28"/>
          <w:lang w:val="uk-UA" w:eastAsia="ar-SA"/>
        </w:rPr>
        <w:t xml:space="preserve">Українській (колишня вулиця Леваневського), </w:t>
      </w:r>
      <w:r w:rsidR="009B4EBC">
        <w:rPr>
          <w:rFonts w:ascii="Times New Roman" w:hAnsi="Times New Roman"/>
          <w:sz w:val="28"/>
          <w:szCs w:val="28"/>
          <w:lang w:val="uk-UA" w:eastAsia="ar-SA"/>
        </w:rPr>
        <w:t>19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Лиманівка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7C98B560" w14:textId="1ECBC511" w:rsidR="00A3429E" w:rsidRDefault="00A3429E" w:rsidP="00A3429E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 w:rsidR="006F5835">
        <w:rPr>
          <w:rFonts w:ascii="Times New Roman" w:hAnsi="Times New Roman"/>
          <w:b/>
          <w:sz w:val="28"/>
          <w:szCs w:val="28"/>
          <w:lang w:val="uk-UA" w:eastAsia="ar-SA"/>
        </w:rPr>
        <w:t>Єфремову Валентину Олександровичу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</w:t>
      </w:r>
      <w:r w:rsidR="00C246B1">
        <w:rPr>
          <w:rFonts w:ascii="Times New Roman" w:hAnsi="Times New Roman"/>
          <w:sz w:val="28"/>
          <w:szCs w:val="28"/>
          <w:lang w:val="uk-UA" w:eastAsia="ar-SA"/>
        </w:rPr>
        <w:t xml:space="preserve">кадастровим номером </w:t>
      </w:r>
      <w:r w:rsidR="009B4EBC" w:rsidRPr="00C71A41">
        <w:rPr>
          <w:rFonts w:ascii="Times New Roman" w:hAnsi="Times New Roman"/>
          <w:sz w:val="28"/>
          <w:szCs w:val="28"/>
          <w:lang w:val="uk-UA" w:eastAsia="ar-SA"/>
        </w:rPr>
        <w:t>63</w:t>
      </w:r>
      <w:r w:rsidR="009B4EBC">
        <w:rPr>
          <w:rFonts w:ascii="Times New Roman" w:hAnsi="Times New Roman"/>
          <w:sz w:val="28"/>
          <w:szCs w:val="28"/>
          <w:lang w:val="uk-UA" w:eastAsia="ar-SA"/>
        </w:rPr>
        <w:t>11045400</w:t>
      </w:r>
      <w:r w:rsidR="009B4EBC"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 w:rsidR="009B4EBC">
        <w:rPr>
          <w:rFonts w:ascii="Times New Roman" w:hAnsi="Times New Roman"/>
          <w:sz w:val="28"/>
          <w:szCs w:val="28"/>
          <w:lang w:val="uk-UA" w:eastAsia="ar-SA"/>
        </w:rPr>
        <w:t>04</w:t>
      </w:r>
      <w:r w:rsidR="009B4EBC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9B4EBC">
        <w:rPr>
          <w:rFonts w:ascii="Times New Roman" w:hAnsi="Times New Roman"/>
          <w:sz w:val="28"/>
          <w:szCs w:val="28"/>
          <w:lang w:val="uk-UA" w:eastAsia="ar-SA"/>
        </w:rPr>
        <w:t>10</w:t>
      </w:r>
      <w:r w:rsidR="009B4EBC"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 w:rsidR="009B4EBC">
        <w:rPr>
          <w:rFonts w:ascii="Times New Roman" w:hAnsi="Times New Roman"/>
          <w:sz w:val="28"/>
          <w:szCs w:val="28"/>
          <w:lang w:val="uk-UA" w:eastAsia="ar-SA"/>
        </w:rPr>
        <w:t>0159</w:t>
      </w:r>
      <w:r w:rsidR="009B4EBC"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9B4EBC">
        <w:rPr>
          <w:rFonts w:ascii="Times New Roman" w:hAnsi="Times New Roman"/>
          <w:sz w:val="28"/>
          <w:szCs w:val="28"/>
          <w:lang w:val="uk-UA" w:eastAsia="ar-SA"/>
        </w:rPr>
        <w:t>1102</w:t>
      </w:r>
      <w:r w:rsidR="009B4EBC"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9B4EBC">
        <w:rPr>
          <w:rFonts w:ascii="Times New Roman" w:hAnsi="Times New Roman"/>
          <w:sz w:val="28"/>
          <w:szCs w:val="28"/>
          <w:lang w:val="uk-UA" w:eastAsia="ar-SA"/>
        </w:rPr>
        <w:t>Українській, 19</w:t>
      </w:r>
      <w:r w:rsidR="009B4EBC"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Лиманівка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 w:eastAsia="ar-SA"/>
        </w:rPr>
        <w:t>Лиманівський</w:t>
      </w:r>
      <w:proofErr w:type="spellEnd"/>
      <w:r>
        <w:rPr>
          <w:rFonts w:ascii="Times New Roman" w:hAnsi="Times New Roman"/>
          <w:sz w:val="28"/>
          <w:szCs w:val="28"/>
          <w:lang w:val="uk-UA" w:eastAsia="ar-SA"/>
        </w:rPr>
        <w:t xml:space="preserve"> старостинський округ).</w:t>
      </w:r>
    </w:p>
    <w:p w14:paraId="4BFFADC5" w14:textId="58743C0C" w:rsidR="009B4EBC" w:rsidRPr="003B6C0A" w:rsidRDefault="009B4EBC" w:rsidP="009B4EBC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Встановити на земельній ділянці з кадастровим номером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63</w:t>
      </w:r>
      <w:r>
        <w:rPr>
          <w:rFonts w:ascii="Times New Roman" w:hAnsi="Times New Roman"/>
          <w:sz w:val="28"/>
          <w:szCs w:val="28"/>
          <w:lang w:val="uk-UA" w:eastAsia="ar-SA"/>
        </w:rPr>
        <w:t>11045400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0159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>обмеження у використанні земельної ділянки, загальною площею 0,0</w:t>
      </w:r>
      <w:r>
        <w:rPr>
          <w:rFonts w:ascii="Times New Roman" w:hAnsi="Times New Roman"/>
          <w:sz w:val="28"/>
          <w:szCs w:val="28"/>
          <w:lang w:val="uk-UA" w:eastAsia="ar-SA"/>
        </w:rPr>
        <w:t>158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 га навколо (уздовж) об’єкта енергетичної системи.</w:t>
      </w:r>
    </w:p>
    <w:p w14:paraId="2ABA4B97" w14:textId="17900990" w:rsidR="009B4EBC" w:rsidRPr="003B6C0A" w:rsidRDefault="009B4EBC" w:rsidP="009B4EBC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Заборонити на земельній ділянці з кадастровим номером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63</w:t>
      </w:r>
      <w:r>
        <w:rPr>
          <w:rFonts w:ascii="Times New Roman" w:hAnsi="Times New Roman"/>
          <w:sz w:val="28"/>
          <w:szCs w:val="28"/>
          <w:lang w:val="uk-UA" w:eastAsia="ar-SA"/>
        </w:rPr>
        <w:t>11045400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0159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>в межах охоронної зони навколо (уздовж) об’єктів енергетичної системи, загальною площею 0,0</w:t>
      </w:r>
      <w:r>
        <w:rPr>
          <w:rFonts w:ascii="Times New Roman" w:hAnsi="Times New Roman"/>
          <w:sz w:val="28"/>
          <w:szCs w:val="28"/>
          <w:lang w:val="uk-UA" w:eastAsia="ar-SA"/>
        </w:rPr>
        <w:t>158</w:t>
      </w:r>
      <w:r w:rsidRPr="003B6C0A">
        <w:rPr>
          <w:rFonts w:ascii="Times New Roman" w:hAnsi="Times New Roman"/>
          <w:sz w:val="28"/>
          <w:szCs w:val="28"/>
          <w:lang w:val="uk-UA" w:eastAsia="ar-SA"/>
        </w:rPr>
        <w:t xml:space="preserve"> га:</w:t>
      </w:r>
    </w:p>
    <w:p w14:paraId="47F29E58" w14:textId="77777777" w:rsidR="009B4EBC" w:rsidRPr="003B6C0A" w:rsidRDefault="009B4EBC" w:rsidP="009B4EBC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будувати житлові будинки, будинки громадського призначення;</w:t>
      </w:r>
    </w:p>
    <w:p w14:paraId="41B1828A" w14:textId="77777777" w:rsidR="009B4EBC" w:rsidRPr="003B6C0A" w:rsidRDefault="009B4EBC" w:rsidP="009B4EBC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розміщувати споруди іншого призначення на меншій відстані, ніж встановлена нормами;</w:t>
      </w:r>
    </w:p>
    <w:p w14:paraId="51E9C98A" w14:textId="77777777" w:rsidR="009B4EBC" w:rsidRPr="003B6C0A" w:rsidRDefault="009B4EBC" w:rsidP="009B4EBC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складати будь-які матеріали, розпалювати вогнища, влаштовувати звалища;</w:t>
      </w:r>
    </w:p>
    <w:p w14:paraId="10E59212" w14:textId="77777777" w:rsidR="009B4EBC" w:rsidRPr="003B6C0A" w:rsidRDefault="009B4EBC" w:rsidP="009B4EBC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саджати дерева, крім кущів та саджанців з перспективою росту не більше двох метрів;</w:t>
      </w:r>
    </w:p>
    <w:p w14:paraId="52217555" w14:textId="77777777" w:rsidR="009B4EBC" w:rsidRPr="003B6C0A" w:rsidRDefault="009B4EBC" w:rsidP="009B4EBC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заборонено застосування виробничих і транспортних засобів висотою більше 4,5 м;</w:t>
      </w:r>
    </w:p>
    <w:p w14:paraId="689F31F1" w14:textId="77777777" w:rsidR="009B4EBC" w:rsidRPr="00FF564A" w:rsidRDefault="009B4EBC" w:rsidP="009B4EBC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C0A">
        <w:rPr>
          <w:rFonts w:ascii="Times New Roman" w:hAnsi="Times New Roman"/>
          <w:sz w:val="28"/>
          <w:szCs w:val="28"/>
          <w:lang w:val="uk-UA" w:eastAsia="ar-SA"/>
        </w:rPr>
        <w:t>виконувати земляні, будівельні та інші роботи, що можуть призвести до порушення безаварійного функціонування об’єктів енергетичної системи.</w:t>
      </w:r>
    </w:p>
    <w:p w14:paraId="51425FA2" w14:textId="77777777" w:rsidR="006F5835" w:rsidRPr="0083121C" w:rsidRDefault="006F5835" w:rsidP="0083121C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031B5AFF" w14:textId="77777777" w:rsidR="006F5835" w:rsidRPr="00C71A41" w:rsidRDefault="006F5835" w:rsidP="006F5835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lastRenderedPageBreak/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11045400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1064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1200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Леоніда Каденюка, 45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Лиманівка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4B7EA03C" w14:textId="77777777" w:rsidR="006F5835" w:rsidRDefault="006F5835" w:rsidP="006F5835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>Самарському Володимиру Миколайовичу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кадастровим номером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63</w:t>
      </w:r>
      <w:r>
        <w:rPr>
          <w:rFonts w:ascii="Times New Roman" w:hAnsi="Times New Roman"/>
          <w:sz w:val="28"/>
          <w:szCs w:val="28"/>
          <w:lang w:val="uk-UA" w:eastAsia="ar-SA"/>
        </w:rPr>
        <w:t>11045400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1064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1200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Леоніда Каденюка, 45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Лиманівка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 w:eastAsia="ar-SA"/>
        </w:rPr>
        <w:t>Лиманівський</w:t>
      </w:r>
      <w:proofErr w:type="spellEnd"/>
      <w:r>
        <w:rPr>
          <w:rFonts w:ascii="Times New Roman" w:hAnsi="Times New Roman"/>
          <w:sz w:val="28"/>
          <w:szCs w:val="28"/>
          <w:lang w:val="uk-UA" w:eastAsia="ar-SA"/>
        </w:rPr>
        <w:t xml:space="preserve"> старостинський округ).</w:t>
      </w:r>
    </w:p>
    <w:p w14:paraId="6233D19A" w14:textId="77777777" w:rsidR="00C246B1" w:rsidRPr="0083121C" w:rsidRDefault="00C246B1" w:rsidP="0083121C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EFFF750" w14:textId="75957EFB" w:rsidR="00237369" w:rsidRPr="00C71A41" w:rsidRDefault="00237369" w:rsidP="00237369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11045400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="00C246B1">
        <w:rPr>
          <w:rFonts w:ascii="Times New Roman" w:hAnsi="Times New Roman"/>
          <w:sz w:val="28"/>
          <w:szCs w:val="28"/>
          <w:lang w:val="uk-UA" w:eastAsia="ar-SA"/>
        </w:rPr>
        <w:t>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246B1">
        <w:rPr>
          <w:rFonts w:ascii="Times New Roman" w:hAnsi="Times New Roman"/>
          <w:sz w:val="28"/>
          <w:szCs w:val="28"/>
          <w:lang w:val="uk-UA" w:eastAsia="ar-SA"/>
        </w:rPr>
        <w:t>10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C246B1">
        <w:rPr>
          <w:rFonts w:ascii="Times New Roman" w:hAnsi="Times New Roman"/>
          <w:sz w:val="28"/>
          <w:szCs w:val="28"/>
          <w:lang w:val="uk-UA" w:eastAsia="ar-SA"/>
        </w:rPr>
        <w:t>1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69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964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Літературній, 33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Лиманівка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5877979B" w14:textId="57980286" w:rsidR="00237369" w:rsidRDefault="00237369" w:rsidP="00237369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 w:rsidR="00E62DC1">
        <w:rPr>
          <w:rFonts w:ascii="Times New Roman" w:hAnsi="Times New Roman"/>
          <w:b/>
          <w:sz w:val="28"/>
          <w:szCs w:val="28"/>
          <w:lang w:val="uk-UA" w:eastAsia="ar-SA"/>
        </w:rPr>
        <w:t>Файді</w:t>
      </w:r>
      <w:proofErr w:type="spellEnd"/>
      <w:r w:rsidR="00E62DC1">
        <w:rPr>
          <w:rFonts w:ascii="Times New Roman" w:hAnsi="Times New Roman"/>
          <w:b/>
          <w:sz w:val="28"/>
          <w:szCs w:val="28"/>
          <w:lang w:val="uk-UA" w:eastAsia="ar-SA"/>
        </w:rPr>
        <w:t xml:space="preserve"> Людмилі Анатоліївні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</w:t>
      </w:r>
      <w:r w:rsidR="000B6FEE">
        <w:rPr>
          <w:rFonts w:ascii="Times New Roman" w:hAnsi="Times New Roman"/>
          <w:sz w:val="28"/>
          <w:szCs w:val="28"/>
          <w:lang w:val="uk-UA" w:eastAsia="ar-SA"/>
        </w:rPr>
        <w:t xml:space="preserve">кадастровим номером </w:t>
      </w:r>
      <w:r w:rsidR="00E62DC1" w:rsidRPr="00C71A41">
        <w:rPr>
          <w:rFonts w:ascii="Times New Roman" w:hAnsi="Times New Roman"/>
          <w:sz w:val="28"/>
          <w:szCs w:val="28"/>
          <w:lang w:val="uk-UA" w:eastAsia="ar-SA"/>
        </w:rPr>
        <w:t>63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11045400</w:t>
      </w:r>
      <w:r w:rsidR="00E62DC1"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04</w:t>
      </w:r>
      <w:r w:rsidR="00E62DC1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10</w:t>
      </w:r>
      <w:r w:rsidR="00E62DC1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169</w:t>
      </w:r>
      <w:r w:rsidR="00E62DC1"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0964</w:t>
      </w:r>
      <w:r w:rsidR="00E62DC1"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E62DC1">
        <w:rPr>
          <w:rFonts w:ascii="Times New Roman" w:hAnsi="Times New Roman"/>
          <w:sz w:val="28"/>
          <w:szCs w:val="28"/>
          <w:lang w:val="uk-UA" w:eastAsia="ar-SA"/>
        </w:rPr>
        <w:t>Літературній, 33</w:t>
      </w:r>
      <w:r w:rsidR="00E62DC1"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Лиманівка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 w:eastAsia="ar-SA"/>
        </w:rPr>
        <w:t>Лиманівський</w:t>
      </w:r>
      <w:proofErr w:type="spellEnd"/>
      <w:r>
        <w:rPr>
          <w:rFonts w:ascii="Times New Roman" w:hAnsi="Times New Roman"/>
          <w:sz w:val="28"/>
          <w:szCs w:val="28"/>
          <w:lang w:val="uk-UA" w:eastAsia="ar-SA"/>
        </w:rPr>
        <w:t xml:space="preserve"> старостинський округ).</w:t>
      </w:r>
    </w:p>
    <w:p w14:paraId="7DA5C54A" w14:textId="77777777" w:rsidR="009B4EBC" w:rsidRDefault="009B4EBC" w:rsidP="009B4EBC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583D7C93" w14:textId="6EDF098A" w:rsidR="009B4EBC" w:rsidRPr="00C71A41" w:rsidRDefault="009B4EBC" w:rsidP="009B4EBC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23955700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2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30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1124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провулку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Зелений </w:t>
      </w:r>
      <w:r w:rsidR="00C66B27">
        <w:rPr>
          <w:rFonts w:ascii="Times New Roman" w:hAnsi="Times New Roman"/>
          <w:sz w:val="28"/>
          <w:szCs w:val="28"/>
          <w:lang w:val="uk-UA" w:eastAsia="ar-SA"/>
        </w:rPr>
        <w:t xml:space="preserve">клин, 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13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селищі </w:t>
      </w:r>
      <w:r w:rsidR="00C66B27">
        <w:rPr>
          <w:rFonts w:ascii="Times New Roman" w:hAnsi="Times New Roman"/>
          <w:sz w:val="28"/>
          <w:szCs w:val="28"/>
          <w:lang w:val="uk-UA" w:eastAsia="ar-SA"/>
        </w:rPr>
        <w:t>Орілька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014BE930" w14:textId="178F7F95" w:rsidR="009B4EBC" w:rsidRDefault="009B4EBC" w:rsidP="00C66B27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 w:rsidR="0009058A">
        <w:rPr>
          <w:rFonts w:ascii="Times New Roman" w:hAnsi="Times New Roman"/>
          <w:b/>
          <w:sz w:val="28"/>
          <w:szCs w:val="28"/>
          <w:lang w:val="uk-UA" w:eastAsia="ar-SA"/>
        </w:rPr>
        <w:t>Джулик</w:t>
      </w:r>
      <w:proofErr w:type="spellEnd"/>
      <w:r w:rsidR="0009058A">
        <w:rPr>
          <w:rFonts w:ascii="Times New Roman" w:hAnsi="Times New Roman"/>
          <w:b/>
          <w:sz w:val="28"/>
          <w:szCs w:val="28"/>
          <w:lang w:val="uk-UA" w:eastAsia="ar-SA"/>
        </w:rPr>
        <w:t xml:space="preserve"> Наталії Яківні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кадастровим номером </w:t>
      </w:r>
      <w:r w:rsidR="00334D36" w:rsidRPr="00C71A41">
        <w:rPr>
          <w:rFonts w:ascii="Times New Roman" w:hAnsi="Times New Roman"/>
          <w:sz w:val="28"/>
          <w:szCs w:val="28"/>
          <w:lang w:val="uk-UA" w:eastAsia="ar-SA"/>
        </w:rPr>
        <w:t>63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23955700</w:t>
      </w:r>
      <w:r w:rsidR="00334D36"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04</w:t>
      </w:r>
      <w:r w:rsidR="00334D36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02</w:t>
      </w:r>
      <w:r w:rsidR="00334D36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230</w:t>
      </w:r>
      <w:r w:rsidR="00334D36"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1124</w:t>
      </w:r>
      <w:r w:rsidR="00334D36"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провулку</w:t>
      </w:r>
      <w:r w:rsidR="00334D36"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334D36">
        <w:rPr>
          <w:rFonts w:ascii="Times New Roman" w:hAnsi="Times New Roman"/>
          <w:sz w:val="28"/>
          <w:szCs w:val="28"/>
          <w:lang w:val="uk-UA" w:eastAsia="ar-SA"/>
        </w:rPr>
        <w:t>Зелений клин, 13</w:t>
      </w:r>
      <w:r w:rsidR="00334D36"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C66B27" w:rsidRPr="00C71A41">
        <w:rPr>
          <w:rFonts w:ascii="Times New Roman" w:hAnsi="Times New Roman"/>
          <w:sz w:val="28"/>
          <w:szCs w:val="28"/>
          <w:lang w:val="uk-UA" w:eastAsia="ar-SA"/>
        </w:rPr>
        <w:t xml:space="preserve">у </w:t>
      </w:r>
      <w:r w:rsidR="00C66B27">
        <w:rPr>
          <w:rFonts w:ascii="Times New Roman" w:hAnsi="Times New Roman"/>
          <w:sz w:val="28"/>
          <w:szCs w:val="28"/>
          <w:lang w:val="uk-UA" w:eastAsia="ar-SA"/>
        </w:rPr>
        <w:t>селищі Орілька</w:t>
      </w:r>
      <w:r w:rsidR="00C66B27"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</w:t>
      </w:r>
      <w:r w:rsidR="00C66B27">
        <w:rPr>
          <w:rFonts w:ascii="Times New Roman" w:hAnsi="Times New Roman"/>
          <w:sz w:val="28"/>
          <w:szCs w:val="28"/>
          <w:lang w:val="uk-UA" w:eastAsia="ar-SA"/>
        </w:rPr>
        <w:t>Орільський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старостинський округ).</w:t>
      </w:r>
    </w:p>
    <w:p w14:paraId="4592CD2A" w14:textId="77777777" w:rsidR="00334D36" w:rsidRDefault="00334D36" w:rsidP="00334D36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38C6EF80" w14:textId="2D6CED22" w:rsidR="00334D36" w:rsidRPr="00C71A41" w:rsidRDefault="00334D36" w:rsidP="00334D36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lastRenderedPageBreak/>
        <w:t>63</w:t>
      </w:r>
      <w:r>
        <w:rPr>
          <w:rFonts w:ascii="Times New Roman" w:hAnsi="Times New Roman"/>
          <w:sz w:val="28"/>
          <w:szCs w:val="28"/>
          <w:lang w:val="uk-UA" w:eastAsia="ar-SA"/>
        </w:rPr>
        <w:t>23955700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219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0745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Зелений клин, 49</w:t>
      </w:r>
      <w:r w:rsidR="00760576">
        <w:rPr>
          <w:rFonts w:ascii="Times New Roman" w:hAnsi="Times New Roman"/>
          <w:sz w:val="28"/>
          <w:szCs w:val="28"/>
          <w:lang w:val="uk-UA" w:eastAsia="ar-SA"/>
        </w:rPr>
        <w:t>-</w:t>
      </w:r>
      <w:r>
        <w:rPr>
          <w:rFonts w:ascii="Times New Roman" w:hAnsi="Times New Roman"/>
          <w:sz w:val="28"/>
          <w:szCs w:val="28"/>
          <w:lang w:val="uk-UA" w:eastAsia="ar-SA"/>
        </w:rPr>
        <w:t>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Орілька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5E388158" w14:textId="7F74F177" w:rsidR="00334D36" w:rsidRPr="00334D36" w:rsidRDefault="00334D36" w:rsidP="00334D36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ar-SA"/>
        </w:rPr>
        <w:t>Крівцовій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Катерині Юріївні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кадастровим номером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63</w:t>
      </w:r>
      <w:r>
        <w:rPr>
          <w:rFonts w:ascii="Times New Roman" w:hAnsi="Times New Roman"/>
          <w:sz w:val="28"/>
          <w:szCs w:val="28"/>
          <w:lang w:val="uk-UA" w:eastAsia="ar-SA"/>
        </w:rPr>
        <w:t>23955700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219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0745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Зелений клин, 49</w:t>
      </w:r>
      <w:r w:rsidR="00760576">
        <w:rPr>
          <w:rFonts w:ascii="Times New Roman" w:hAnsi="Times New Roman"/>
          <w:sz w:val="28"/>
          <w:szCs w:val="28"/>
          <w:lang w:val="uk-UA" w:eastAsia="ar-SA"/>
        </w:rPr>
        <w:t>-</w:t>
      </w:r>
      <w:r>
        <w:rPr>
          <w:rFonts w:ascii="Times New Roman" w:hAnsi="Times New Roman"/>
          <w:sz w:val="28"/>
          <w:szCs w:val="28"/>
          <w:lang w:val="uk-UA" w:eastAsia="ar-SA"/>
        </w:rPr>
        <w:t>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Орілька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(Орільський старостинський округ).</w:t>
      </w:r>
    </w:p>
    <w:p w14:paraId="1CFDAF06" w14:textId="77777777" w:rsidR="004D0B7D" w:rsidRDefault="004D0B7D" w:rsidP="00F107E9">
      <w:pPr>
        <w:pStyle w:val="a3"/>
        <w:tabs>
          <w:tab w:val="left" w:pos="1418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A8E207E" w14:textId="055D204D" w:rsidR="004D0B7D" w:rsidRPr="00C71A41" w:rsidRDefault="004D0B7D" w:rsidP="004D0B7D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23985001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157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2500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Перемоги, 12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селі Перемога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16CE11D0" w14:textId="55C578BB" w:rsidR="004D0B7D" w:rsidRDefault="004D0B7D" w:rsidP="006F699D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 w:rsidR="00187E13">
        <w:rPr>
          <w:rFonts w:ascii="Times New Roman" w:hAnsi="Times New Roman"/>
          <w:b/>
          <w:sz w:val="28"/>
          <w:szCs w:val="28"/>
          <w:lang w:val="uk-UA" w:eastAsia="ar-SA"/>
        </w:rPr>
        <w:t>Деменьовій</w:t>
      </w:r>
      <w:proofErr w:type="spellEnd"/>
      <w:r w:rsidR="00187E13">
        <w:rPr>
          <w:rFonts w:ascii="Times New Roman" w:hAnsi="Times New Roman"/>
          <w:b/>
          <w:sz w:val="28"/>
          <w:szCs w:val="28"/>
          <w:lang w:val="uk-UA" w:eastAsia="ar-SA"/>
        </w:rPr>
        <w:t xml:space="preserve"> Вірі Леонідівні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</w:t>
      </w:r>
      <w:r w:rsidR="00F107E9" w:rsidRPr="00C71A41">
        <w:rPr>
          <w:rFonts w:ascii="Times New Roman" w:hAnsi="Times New Roman"/>
          <w:sz w:val="28"/>
          <w:szCs w:val="28"/>
          <w:lang w:val="uk-UA" w:eastAsia="ar-SA"/>
        </w:rPr>
        <w:t>кадастровим номером 63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23985001</w:t>
      </w:r>
      <w:r w:rsidR="00F107E9"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00</w:t>
      </w:r>
      <w:r w:rsidR="00F107E9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01</w:t>
      </w:r>
      <w:r w:rsidR="00F107E9"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157</w:t>
      </w:r>
      <w:r w:rsidR="00F107E9"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2500</w:t>
      </w:r>
      <w:r w:rsidR="00F107E9"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Перемоги, 12</w:t>
      </w:r>
      <w:r w:rsidR="00F107E9"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селі Перемога</w:t>
      </w:r>
      <w:r w:rsidR="00F107E9" w:rsidRPr="00C71A4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</w:t>
      </w:r>
      <w:r w:rsidR="00F107E9">
        <w:rPr>
          <w:rFonts w:ascii="Times New Roman" w:hAnsi="Times New Roman"/>
          <w:sz w:val="28"/>
          <w:szCs w:val="28"/>
          <w:lang w:val="uk-UA" w:eastAsia="ar-SA"/>
        </w:rPr>
        <w:t>Перемозький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старостинський округ).</w:t>
      </w:r>
    </w:p>
    <w:p w14:paraId="13B57407" w14:textId="17EF9E33" w:rsidR="00760576" w:rsidRDefault="00760576" w:rsidP="006F699D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Пункти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19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та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п. 19.1 </w:t>
      </w:r>
      <w:r w:rsidRPr="00235D8E">
        <w:rPr>
          <w:rFonts w:ascii="Times New Roman" w:hAnsi="Times New Roman"/>
          <w:sz w:val="28"/>
          <w:szCs w:val="28"/>
          <w:lang w:val="uk-UA" w:eastAsia="ar-SA"/>
        </w:rPr>
        <w:t xml:space="preserve">рішення міської ради від </w:t>
      </w:r>
      <w:r>
        <w:rPr>
          <w:rFonts w:ascii="Times New Roman" w:hAnsi="Times New Roman"/>
          <w:sz w:val="28"/>
          <w:szCs w:val="28"/>
          <w:lang w:val="uk-UA" w:eastAsia="ar-SA"/>
        </w:rPr>
        <w:t>10.07</w:t>
      </w:r>
      <w:r w:rsidRPr="00235D8E">
        <w:rPr>
          <w:rFonts w:ascii="Times New Roman" w:hAnsi="Times New Roman"/>
          <w:sz w:val="28"/>
          <w:szCs w:val="28"/>
          <w:lang w:val="uk-UA" w:eastAsia="ar-SA"/>
        </w:rPr>
        <w:t>.2026 № 3</w:t>
      </w:r>
      <w:r>
        <w:rPr>
          <w:rFonts w:ascii="Times New Roman" w:hAnsi="Times New Roman"/>
          <w:sz w:val="28"/>
          <w:szCs w:val="28"/>
          <w:lang w:val="uk-UA" w:eastAsia="ar-SA"/>
        </w:rPr>
        <w:t>426</w:t>
      </w:r>
      <w:r w:rsidRPr="00235D8E">
        <w:rPr>
          <w:rFonts w:ascii="Times New Roman" w:hAnsi="Times New Roman"/>
          <w:sz w:val="28"/>
          <w:szCs w:val="28"/>
          <w:lang w:val="uk-UA" w:eastAsia="ar-SA"/>
        </w:rPr>
        <w:t xml:space="preserve"> «Про затвердження технічних документацій із землеустрою щодо встановлення (відновлення) меж земельних ділянок в натурі (на місцевості) та передачу їх у приватну власність громадянам»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вважати такими, що втратили чинність</w:t>
      </w:r>
      <w:r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539F0B96" w14:textId="77777777" w:rsidR="00C64E97" w:rsidRDefault="00C64E97" w:rsidP="00C64E97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0E00DF56" w14:textId="014BF511" w:rsidR="00C64E97" w:rsidRPr="00C71A41" w:rsidRDefault="00C64E97" w:rsidP="00C64E97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23985003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127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0952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Садовій, 12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селі Герсеванівка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5284997E" w14:textId="3F2CD064" w:rsidR="00C64E97" w:rsidRDefault="00C64E97" w:rsidP="00C64E97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ar-SA"/>
        </w:rPr>
        <w:t>Крайновій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Тетяні Григорівні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23985003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127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0952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Садовій, 12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селі Герсеванівка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(Перемозький старостинський округ).</w:t>
      </w:r>
    </w:p>
    <w:p w14:paraId="440159E7" w14:textId="77777777" w:rsidR="00C64E97" w:rsidRDefault="00C64E97" w:rsidP="00C64E97">
      <w:pPr>
        <w:pStyle w:val="a3"/>
        <w:tabs>
          <w:tab w:val="left" w:pos="1418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6F4829A" w14:textId="3B73777B" w:rsidR="00AE1BBF" w:rsidRPr="00C71A41" w:rsidRDefault="00AE1BBF" w:rsidP="00AE1BBF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lastRenderedPageBreak/>
        <w:t>63</w:t>
      </w:r>
      <w:r>
        <w:rPr>
          <w:rFonts w:ascii="Times New Roman" w:hAnsi="Times New Roman"/>
          <w:sz w:val="28"/>
          <w:szCs w:val="28"/>
          <w:lang w:val="uk-UA" w:eastAsia="ar-SA"/>
        </w:rPr>
        <w:t>23986003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034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2500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Польовій, 10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селі Бритай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1D434130" w14:textId="7BFDB1F6" w:rsidR="00AE1BBF" w:rsidRDefault="00AE1BBF" w:rsidP="00AE1BBF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ar-SA"/>
        </w:rPr>
        <w:t>Пазечко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Юлії Сергіївні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23986003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034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2500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Польовій, 10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селі Бритай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(Садівський старостинський округ).</w:t>
      </w:r>
    </w:p>
    <w:p w14:paraId="4EA12C4B" w14:textId="77777777" w:rsidR="00AE1BBF" w:rsidRDefault="00AE1BBF" w:rsidP="00AE1BBF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1454C7CA" w14:textId="2C1870EA" w:rsidR="00AE1BBF" w:rsidRPr="00C71A41" w:rsidRDefault="00AE1BBF" w:rsidP="00AE1BBF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23986003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033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2500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Польовій, 67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селі Бритай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6962CA89" w14:textId="25DFC9AA" w:rsidR="00C64E97" w:rsidRDefault="00AE1BBF" w:rsidP="00AE1BBF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ar-SA"/>
        </w:rPr>
        <w:t>Плахоніну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Леоніду Степановичу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23986003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033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2500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Польовій, 67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селі Бритай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(Садівський старостинський округ)</w:t>
      </w:r>
      <w:r w:rsidR="006C414C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1548427F" w14:textId="77777777" w:rsidR="006C414C" w:rsidRDefault="006C414C" w:rsidP="006C414C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A47F9D4" w14:textId="38B17FA5" w:rsidR="006C414C" w:rsidRPr="00C71A41" w:rsidRDefault="006C414C" w:rsidP="006C414C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23985507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005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1500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Миру, 3А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Нове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6417A5FE" w14:textId="22A2A78A" w:rsidR="006C414C" w:rsidRPr="006C414C" w:rsidRDefault="006C414C" w:rsidP="006C414C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ar-SA"/>
        </w:rPr>
        <w:t>Утєшевій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ar-SA"/>
        </w:rPr>
        <w:t xml:space="preserve"> Ірині Василівні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23985507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005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1500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Миру, 3А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</w:t>
      </w:r>
      <w:r>
        <w:rPr>
          <w:rFonts w:ascii="Times New Roman" w:hAnsi="Times New Roman"/>
          <w:sz w:val="28"/>
          <w:szCs w:val="28"/>
          <w:lang w:val="uk-UA" w:eastAsia="ar-SA"/>
        </w:rPr>
        <w:t>селищі Нове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(Царедарівський старостинський округ).</w:t>
      </w:r>
    </w:p>
    <w:p w14:paraId="51A02C66" w14:textId="77777777" w:rsidR="00821D7D" w:rsidRDefault="00821D7D" w:rsidP="00821D7D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602FAD8E" w14:textId="28FC241D" w:rsidR="00821D7D" w:rsidRPr="00C71A41" w:rsidRDefault="00821D7D" w:rsidP="00821D7D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>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23988501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136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2169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Миру, 16 у селі Яковлівка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області.</w:t>
      </w:r>
    </w:p>
    <w:p w14:paraId="72C031D9" w14:textId="0FE44428" w:rsidR="006C5427" w:rsidRPr="00760576" w:rsidRDefault="00821D7D" w:rsidP="00760576">
      <w:pPr>
        <w:pStyle w:val="a3"/>
        <w:numPr>
          <w:ilvl w:val="1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Передати </w:t>
      </w:r>
      <w:r>
        <w:rPr>
          <w:rFonts w:ascii="Times New Roman" w:hAnsi="Times New Roman"/>
          <w:b/>
          <w:sz w:val="28"/>
          <w:szCs w:val="28"/>
          <w:lang w:val="uk-UA" w:eastAsia="ar-SA"/>
        </w:rPr>
        <w:t>Мокрій Аліні Віталіївні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у приватну власність земельну ділянку з кадастровим номером 63</w:t>
      </w:r>
      <w:r>
        <w:rPr>
          <w:rFonts w:ascii="Times New Roman" w:hAnsi="Times New Roman"/>
          <w:sz w:val="28"/>
          <w:szCs w:val="28"/>
          <w:lang w:val="uk-UA" w:eastAsia="ar-SA"/>
        </w:rPr>
        <w:t>23988501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</w:t>
      </w:r>
      <w:r>
        <w:rPr>
          <w:rFonts w:ascii="Times New Roman" w:hAnsi="Times New Roman"/>
          <w:sz w:val="28"/>
          <w:szCs w:val="28"/>
          <w:lang w:val="uk-UA" w:eastAsia="ar-SA"/>
        </w:rPr>
        <w:t>00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01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>:0</w:t>
      </w:r>
      <w:r>
        <w:rPr>
          <w:rFonts w:ascii="Times New Roman" w:hAnsi="Times New Roman"/>
          <w:sz w:val="28"/>
          <w:szCs w:val="28"/>
          <w:lang w:val="uk-UA" w:eastAsia="ar-SA"/>
        </w:rPr>
        <w:t>136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загальною площею 0,</w:t>
      </w:r>
      <w:r>
        <w:rPr>
          <w:rFonts w:ascii="Times New Roman" w:hAnsi="Times New Roman"/>
          <w:sz w:val="28"/>
          <w:szCs w:val="28"/>
          <w:lang w:val="uk-UA" w:eastAsia="ar-SA"/>
        </w:rPr>
        <w:t>2169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 га по вулиці </w:t>
      </w:r>
      <w:r>
        <w:rPr>
          <w:rFonts w:ascii="Times New Roman" w:hAnsi="Times New Roman"/>
          <w:sz w:val="28"/>
          <w:szCs w:val="28"/>
          <w:lang w:val="uk-UA" w:eastAsia="ar-SA"/>
        </w:rPr>
        <w:t>Миру, 16 у селі Яковлівка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t xml:space="preserve"> Лозівського району Харківської області для будівництва і обслуговування </w:t>
      </w:r>
      <w:r w:rsidRPr="00C71A41">
        <w:rPr>
          <w:rFonts w:ascii="Times New Roman" w:hAnsi="Times New Roman"/>
          <w:sz w:val="28"/>
          <w:szCs w:val="28"/>
          <w:lang w:val="uk-UA" w:eastAsia="ar-SA"/>
        </w:rPr>
        <w:lastRenderedPageBreak/>
        <w:t xml:space="preserve">житлового будинку, господарських будівель і споруд (присадибна ділянка) із земель </w:t>
      </w:r>
      <w:r w:rsidRPr="007E7763">
        <w:rPr>
          <w:rFonts w:ascii="Times New Roman" w:hAnsi="Times New Roman"/>
          <w:sz w:val="28"/>
          <w:szCs w:val="28"/>
          <w:lang w:val="uk-UA" w:eastAsia="ar-SA"/>
        </w:rPr>
        <w:t>комунальної власності Лозівської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(Яковлівський старостинський округ).</w:t>
      </w:r>
      <w:bookmarkStart w:id="1" w:name="_GoBack"/>
      <w:bookmarkEnd w:id="0"/>
      <w:bookmarkEnd w:id="1"/>
    </w:p>
    <w:p w14:paraId="2DDCB465" w14:textId="77777777" w:rsidR="00235D8E" w:rsidRDefault="00235D8E" w:rsidP="00235D8E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57B26BE3" w14:textId="4AAD2123" w:rsidR="003929E5" w:rsidRPr="00235D8E" w:rsidRDefault="003929E5" w:rsidP="00235D8E">
      <w:pPr>
        <w:pStyle w:val="a3"/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35D8E">
        <w:rPr>
          <w:rFonts w:ascii="Times New Roman" w:hAnsi="Times New Roman"/>
          <w:sz w:val="28"/>
          <w:szCs w:val="28"/>
          <w:lang w:val="uk-UA" w:eastAsia="ar-SA"/>
        </w:rPr>
        <w:t>Контроль за виконанням рішення покласти на постійну комісію з питань агропромислового комплексу, земельних відносин, містобудування</w:t>
      </w:r>
      <w:r w:rsidRPr="00235D8E">
        <w:rPr>
          <w:rFonts w:ascii="Times New Roman" w:hAnsi="Times New Roman"/>
          <w:sz w:val="28"/>
          <w:szCs w:val="28"/>
          <w:lang w:eastAsia="ar-SA"/>
        </w:rPr>
        <w:t xml:space="preserve"> та</w:t>
      </w:r>
      <w:r w:rsidRPr="00235D8E">
        <w:rPr>
          <w:rFonts w:ascii="Times New Roman" w:hAnsi="Times New Roman"/>
          <w:sz w:val="28"/>
          <w:szCs w:val="28"/>
          <w:lang w:val="uk-UA" w:eastAsia="ar-SA"/>
        </w:rPr>
        <w:t xml:space="preserve"> архітектури</w:t>
      </w:r>
      <w:r w:rsidRPr="00235D8E">
        <w:rPr>
          <w:rFonts w:ascii="Times New Roman" w:hAnsi="Times New Roman"/>
          <w:sz w:val="28"/>
          <w:szCs w:val="28"/>
          <w:lang w:eastAsia="ar-SA"/>
        </w:rPr>
        <w:t>.</w:t>
      </w:r>
    </w:p>
    <w:p w14:paraId="7414789E" w14:textId="58FEDA10" w:rsidR="00B32B9F" w:rsidRDefault="00B32B9F" w:rsidP="00734ABB">
      <w:pPr>
        <w:pStyle w:val="a3"/>
        <w:tabs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44007AA5" w14:textId="6EDD274F" w:rsidR="00B32B9F" w:rsidRDefault="00B32B9F" w:rsidP="00734ABB">
      <w:pPr>
        <w:pStyle w:val="a3"/>
        <w:tabs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3539FB9C" w14:textId="77777777" w:rsidR="0024114C" w:rsidRPr="00850BCB" w:rsidRDefault="0024114C" w:rsidP="00734ABB">
      <w:pPr>
        <w:pStyle w:val="a3"/>
        <w:tabs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022DA57" w14:textId="7A95E339" w:rsidR="005B7F97" w:rsidRPr="00850BCB" w:rsidRDefault="005B7F97" w:rsidP="00B17CF5">
      <w:pPr>
        <w:tabs>
          <w:tab w:val="left" w:pos="1276"/>
        </w:tabs>
        <w:suppressAutoHyphens/>
        <w:spacing w:after="0" w:line="300" w:lineRule="exact"/>
        <w:jc w:val="both"/>
        <w:rPr>
          <w:rFonts w:ascii="Times New Roman" w:hAnsi="Times New Roman"/>
          <w:b/>
          <w:sz w:val="28"/>
          <w:szCs w:val="28"/>
          <w:lang w:val="uk-UA" w:eastAsia="ar-SA"/>
        </w:rPr>
      </w:pPr>
      <w:r w:rsidRPr="00850BCB">
        <w:rPr>
          <w:rFonts w:ascii="Times New Roman" w:hAnsi="Times New Roman"/>
          <w:b/>
          <w:sz w:val="28"/>
          <w:szCs w:val="28"/>
          <w:lang w:val="uk-UA" w:eastAsia="ar-SA"/>
        </w:rPr>
        <w:t>Міський голова                                                             Сергій ЗЕЛЕНСЬКИЙ</w:t>
      </w:r>
    </w:p>
    <w:p w14:paraId="041F300C" w14:textId="77777777" w:rsidR="005B7F97" w:rsidRPr="00850BCB" w:rsidRDefault="005B7F97" w:rsidP="00B17CF5">
      <w:pPr>
        <w:tabs>
          <w:tab w:val="left" w:pos="1276"/>
        </w:tabs>
        <w:suppressAutoHyphens/>
        <w:spacing w:after="0" w:line="300" w:lineRule="exact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6D2B021B" w14:textId="156B01A2" w:rsidR="00CF225A" w:rsidRPr="009D690C" w:rsidRDefault="005B7F97" w:rsidP="00B17CF5">
      <w:pPr>
        <w:tabs>
          <w:tab w:val="left" w:pos="1276"/>
        </w:tabs>
        <w:suppressAutoHyphens/>
        <w:spacing w:after="0" w:line="300" w:lineRule="exact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850BCB">
        <w:rPr>
          <w:rFonts w:ascii="Times New Roman" w:hAnsi="Times New Roman"/>
          <w:sz w:val="24"/>
          <w:szCs w:val="24"/>
          <w:lang w:val="uk-UA" w:eastAsia="ar-SA"/>
        </w:rPr>
        <w:t>Інна</w:t>
      </w:r>
      <w:r w:rsidRPr="00850BCB">
        <w:rPr>
          <w:rFonts w:ascii="Times New Roman" w:hAnsi="Times New Roman"/>
          <w:sz w:val="24"/>
          <w:szCs w:val="24"/>
          <w:lang w:eastAsia="ar-SA"/>
        </w:rPr>
        <w:t xml:space="preserve"> КОШЛЯК</w:t>
      </w:r>
      <w:r w:rsidR="00BA28FF" w:rsidRPr="00850BCB">
        <w:rPr>
          <w:rFonts w:ascii="Times New Roman" w:hAnsi="Times New Roman"/>
          <w:sz w:val="24"/>
          <w:szCs w:val="24"/>
          <w:lang w:val="uk-UA" w:eastAsia="ar-SA"/>
        </w:rPr>
        <w:t>, 2-32</w:t>
      </w:r>
      <w:r w:rsidR="00C7795D">
        <w:rPr>
          <w:rFonts w:ascii="Times New Roman" w:hAnsi="Times New Roman"/>
          <w:sz w:val="24"/>
          <w:szCs w:val="24"/>
          <w:lang w:val="uk-UA" w:eastAsia="ar-SA"/>
        </w:rPr>
        <w:t>-69</w:t>
      </w:r>
      <w:r w:rsidRPr="00850BCB">
        <w:rPr>
          <w:rFonts w:ascii="Times New Roman" w:hAnsi="Times New Roman"/>
          <w:sz w:val="24"/>
          <w:szCs w:val="24"/>
          <w:lang w:val="uk-UA" w:eastAsia="ar-SA"/>
        </w:rPr>
        <w:t xml:space="preserve">      </w:t>
      </w:r>
      <w:r w:rsidRPr="00850BCB">
        <w:rPr>
          <w:rFonts w:ascii="Times New Roman" w:hAnsi="Times New Roman"/>
          <w:sz w:val="24"/>
          <w:szCs w:val="24"/>
          <w:lang w:eastAsia="ar-SA"/>
        </w:rPr>
        <w:tab/>
        <w:t xml:space="preserve">           </w:t>
      </w:r>
      <w:r w:rsidR="00264589" w:rsidRPr="00850BCB">
        <w:rPr>
          <w:rFonts w:ascii="Times New Roman" w:hAnsi="Times New Roman"/>
          <w:sz w:val="24"/>
          <w:szCs w:val="24"/>
          <w:lang w:eastAsia="ar-SA"/>
        </w:rPr>
        <w:tab/>
      </w:r>
      <w:r w:rsidR="00264589" w:rsidRPr="00850BCB">
        <w:rPr>
          <w:rFonts w:ascii="Times New Roman" w:hAnsi="Times New Roman"/>
          <w:sz w:val="24"/>
          <w:szCs w:val="24"/>
          <w:lang w:eastAsia="ar-SA"/>
        </w:rPr>
        <w:tab/>
      </w:r>
      <w:r w:rsidR="00850BCB">
        <w:rPr>
          <w:rFonts w:ascii="Times New Roman" w:hAnsi="Times New Roman"/>
          <w:sz w:val="24"/>
          <w:szCs w:val="24"/>
          <w:lang w:eastAsia="ar-SA"/>
        </w:rPr>
        <w:tab/>
      </w:r>
      <w:r w:rsidR="00850BCB">
        <w:rPr>
          <w:rFonts w:ascii="Times New Roman" w:hAnsi="Times New Roman"/>
          <w:sz w:val="24"/>
          <w:szCs w:val="24"/>
          <w:lang w:eastAsia="ar-SA"/>
        </w:rPr>
        <w:tab/>
      </w:r>
      <w:r w:rsidR="00264589" w:rsidRPr="00850BCB">
        <w:rPr>
          <w:rFonts w:ascii="Times New Roman" w:hAnsi="Times New Roman"/>
          <w:sz w:val="24"/>
          <w:szCs w:val="24"/>
          <w:lang w:eastAsia="ar-SA"/>
        </w:rPr>
        <w:tab/>
      </w:r>
      <w:r w:rsidRPr="00850BCB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  <w:r w:rsidR="00665B8A" w:rsidRPr="00850BCB">
        <w:rPr>
          <w:rFonts w:ascii="Times New Roman" w:hAnsi="Times New Roman"/>
          <w:sz w:val="24"/>
          <w:szCs w:val="24"/>
          <w:lang w:val="uk-UA" w:eastAsia="ar-SA"/>
        </w:rPr>
        <w:t>Олена СТЕПАНОВА</w:t>
      </w:r>
      <w:r w:rsidR="00264589" w:rsidRPr="00850BCB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</w:p>
    <w:sectPr w:rsidR="00CF225A" w:rsidRPr="009D690C" w:rsidSect="00305690">
      <w:pgSz w:w="11906" w:h="16838"/>
      <w:pgMar w:top="709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86A6F"/>
    <w:multiLevelType w:val="multilevel"/>
    <w:tmpl w:val="8A067E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00960EA"/>
    <w:multiLevelType w:val="multilevel"/>
    <w:tmpl w:val="8A067E7A"/>
    <w:lvl w:ilvl="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15AA3E11"/>
    <w:multiLevelType w:val="multilevel"/>
    <w:tmpl w:val="8A067E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19F44DB5"/>
    <w:multiLevelType w:val="multilevel"/>
    <w:tmpl w:val="8A067E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C2B5D09"/>
    <w:multiLevelType w:val="multilevel"/>
    <w:tmpl w:val="8A067E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2C1270D6"/>
    <w:multiLevelType w:val="multilevel"/>
    <w:tmpl w:val="0900951C"/>
    <w:lvl w:ilvl="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4253777"/>
    <w:multiLevelType w:val="hybridMultilevel"/>
    <w:tmpl w:val="0900951C"/>
    <w:lvl w:ilvl="0" w:tplc="E12E2148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B253EB7"/>
    <w:multiLevelType w:val="multilevel"/>
    <w:tmpl w:val="D85265D0"/>
    <w:lvl w:ilvl="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BD17B9B"/>
    <w:multiLevelType w:val="multilevel"/>
    <w:tmpl w:val="8A067E7A"/>
    <w:lvl w:ilvl="0">
      <w:start w:val="1"/>
      <w:numFmt w:val="decimal"/>
      <w:lvlText w:val="%1."/>
      <w:lvlJc w:val="left"/>
      <w:pPr>
        <w:ind w:left="2063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8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8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9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59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2" w:hanging="1440"/>
      </w:pPr>
      <w:rPr>
        <w:rFonts w:cs="Times New Roman" w:hint="default"/>
      </w:rPr>
    </w:lvl>
  </w:abstractNum>
  <w:abstractNum w:abstractNumId="9" w15:restartNumberingAfterBreak="0">
    <w:nsid w:val="46613C95"/>
    <w:multiLevelType w:val="multilevel"/>
    <w:tmpl w:val="8A067E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48CC08B1"/>
    <w:multiLevelType w:val="multilevel"/>
    <w:tmpl w:val="0900951C"/>
    <w:lvl w:ilvl="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0FC0E46"/>
    <w:multiLevelType w:val="multilevel"/>
    <w:tmpl w:val="8A067E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581032C7"/>
    <w:multiLevelType w:val="multilevel"/>
    <w:tmpl w:val="8A067E7A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cs="Times New Roman" w:hint="default"/>
      </w:rPr>
    </w:lvl>
  </w:abstractNum>
  <w:abstractNum w:abstractNumId="13" w15:restartNumberingAfterBreak="0">
    <w:nsid w:val="65577E39"/>
    <w:multiLevelType w:val="multilevel"/>
    <w:tmpl w:val="8A067E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66755485"/>
    <w:multiLevelType w:val="multilevel"/>
    <w:tmpl w:val="0419001F"/>
    <w:styleLink w:val="1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67265743"/>
    <w:multiLevelType w:val="multilevel"/>
    <w:tmpl w:val="8A067E7A"/>
    <w:styleLink w:val="2"/>
    <w:lvl w:ilvl="0">
      <w:start w:val="8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cs="Times New Roman" w:hint="default"/>
      </w:rPr>
    </w:lvl>
  </w:abstractNum>
  <w:abstractNum w:abstractNumId="16" w15:restartNumberingAfterBreak="0">
    <w:nsid w:val="6F973462"/>
    <w:multiLevelType w:val="multilevel"/>
    <w:tmpl w:val="8A067E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794934D9"/>
    <w:multiLevelType w:val="multilevel"/>
    <w:tmpl w:val="8A067E7A"/>
    <w:numStyleLink w:val="2"/>
  </w:abstractNum>
  <w:abstractNum w:abstractNumId="18" w15:restartNumberingAfterBreak="0">
    <w:nsid w:val="7E3214B9"/>
    <w:multiLevelType w:val="multilevel"/>
    <w:tmpl w:val="8A067E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1"/>
  </w:num>
  <w:num w:numId="5">
    <w:abstractNumId w:val="17"/>
  </w:num>
  <w:num w:numId="6">
    <w:abstractNumId w:val="7"/>
  </w:num>
  <w:num w:numId="7">
    <w:abstractNumId w:val="6"/>
  </w:num>
  <w:num w:numId="8">
    <w:abstractNumId w:val="12"/>
  </w:num>
  <w:num w:numId="9">
    <w:abstractNumId w:val="15"/>
  </w:num>
  <w:num w:numId="10">
    <w:abstractNumId w:val="10"/>
  </w:num>
  <w:num w:numId="11">
    <w:abstractNumId w:val="5"/>
  </w:num>
  <w:num w:numId="12">
    <w:abstractNumId w:val="9"/>
  </w:num>
  <w:num w:numId="13">
    <w:abstractNumId w:val="11"/>
  </w:num>
  <w:num w:numId="14">
    <w:abstractNumId w:val="18"/>
  </w:num>
  <w:num w:numId="15">
    <w:abstractNumId w:val="0"/>
  </w:num>
  <w:num w:numId="16">
    <w:abstractNumId w:val="16"/>
  </w:num>
  <w:num w:numId="17">
    <w:abstractNumId w:val="2"/>
  </w:num>
  <w:num w:numId="18">
    <w:abstractNumId w:val="4"/>
  </w:num>
  <w:num w:numId="19">
    <w:abstractNumId w:val="1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6676"/>
    <w:rsid w:val="000010DC"/>
    <w:rsid w:val="0000186E"/>
    <w:rsid w:val="000018E6"/>
    <w:rsid w:val="00007574"/>
    <w:rsid w:val="00007AB5"/>
    <w:rsid w:val="000109DB"/>
    <w:rsid w:val="00010CD0"/>
    <w:rsid w:val="00010FDF"/>
    <w:rsid w:val="00011BD0"/>
    <w:rsid w:val="00011E06"/>
    <w:rsid w:val="0001583B"/>
    <w:rsid w:val="0001749F"/>
    <w:rsid w:val="00020161"/>
    <w:rsid w:val="00022DF3"/>
    <w:rsid w:val="00023BE9"/>
    <w:rsid w:val="00024656"/>
    <w:rsid w:val="00025CCA"/>
    <w:rsid w:val="00025FAA"/>
    <w:rsid w:val="0002611B"/>
    <w:rsid w:val="00031D5E"/>
    <w:rsid w:val="0003466F"/>
    <w:rsid w:val="00034BA4"/>
    <w:rsid w:val="00034E62"/>
    <w:rsid w:val="000350A2"/>
    <w:rsid w:val="0003537C"/>
    <w:rsid w:val="00035718"/>
    <w:rsid w:val="000363AB"/>
    <w:rsid w:val="000373EC"/>
    <w:rsid w:val="00037DDA"/>
    <w:rsid w:val="0004085C"/>
    <w:rsid w:val="00042670"/>
    <w:rsid w:val="00043898"/>
    <w:rsid w:val="00044210"/>
    <w:rsid w:val="00045D20"/>
    <w:rsid w:val="00046C64"/>
    <w:rsid w:val="00046CC3"/>
    <w:rsid w:val="000516D7"/>
    <w:rsid w:val="0005372D"/>
    <w:rsid w:val="00055654"/>
    <w:rsid w:val="00060D37"/>
    <w:rsid w:val="00063EC7"/>
    <w:rsid w:val="000655F9"/>
    <w:rsid w:val="00065F74"/>
    <w:rsid w:val="00066D54"/>
    <w:rsid w:val="00066E81"/>
    <w:rsid w:val="000673BD"/>
    <w:rsid w:val="000678F0"/>
    <w:rsid w:val="0007130B"/>
    <w:rsid w:val="000713FF"/>
    <w:rsid w:val="00073362"/>
    <w:rsid w:val="00074BB7"/>
    <w:rsid w:val="000757A4"/>
    <w:rsid w:val="00076362"/>
    <w:rsid w:val="000822D9"/>
    <w:rsid w:val="00085BF8"/>
    <w:rsid w:val="00086033"/>
    <w:rsid w:val="00086233"/>
    <w:rsid w:val="00087153"/>
    <w:rsid w:val="000874FE"/>
    <w:rsid w:val="00087A17"/>
    <w:rsid w:val="0009058A"/>
    <w:rsid w:val="000910BE"/>
    <w:rsid w:val="000931F4"/>
    <w:rsid w:val="000933AF"/>
    <w:rsid w:val="0009680F"/>
    <w:rsid w:val="00096B9E"/>
    <w:rsid w:val="000974BD"/>
    <w:rsid w:val="000A0988"/>
    <w:rsid w:val="000A2745"/>
    <w:rsid w:val="000A2CC4"/>
    <w:rsid w:val="000A4EA5"/>
    <w:rsid w:val="000A55FE"/>
    <w:rsid w:val="000B1B88"/>
    <w:rsid w:val="000B4580"/>
    <w:rsid w:val="000B4AC8"/>
    <w:rsid w:val="000B63B9"/>
    <w:rsid w:val="000B6FEE"/>
    <w:rsid w:val="000B74D1"/>
    <w:rsid w:val="000B7861"/>
    <w:rsid w:val="000C0908"/>
    <w:rsid w:val="000C13BE"/>
    <w:rsid w:val="000C222B"/>
    <w:rsid w:val="000C2326"/>
    <w:rsid w:val="000C343F"/>
    <w:rsid w:val="000C349F"/>
    <w:rsid w:val="000C386D"/>
    <w:rsid w:val="000C6F7D"/>
    <w:rsid w:val="000D1BAB"/>
    <w:rsid w:val="000D6739"/>
    <w:rsid w:val="000D747B"/>
    <w:rsid w:val="000E0562"/>
    <w:rsid w:val="000E0DA2"/>
    <w:rsid w:val="000E12F0"/>
    <w:rsid w:val="000E210C"/>
    <w:rsid w:val="000E4423"/>
    <w:rsid w:val="000E6056"/>
    <w:rsid w:val="000E6C79"/>
    <w:rsid w:val="000E7CB5"/>
    <w:rsid w:val="000F03A3"/>
    <w:rsid w:val="000F0E34"/>
    <w:rsid w:val="000F0F3A"/>
    <w:rsid w:val="000F55FA"/>
    <w:rsid w:val="000F6D4D"/>
    <w:rsid w:val="000F77E7"/>
    <w:rsid w:val="000F7835"/>
    <w:rsid w:val="00101B5F"/>
    <w:rsid w:val="001037FB"/>
    <w:rsid w:val="001076CE"/>
    <w:rsid w:val="00110C2F"/>
    <w:rsid w:val="0011241A"/>
    <w:rsid w:val="00113482"/>
    <w:rsid w:val="00113B86"/>
    <w:rsid w:val="001142B8"/>
    <w:rsid w:val="001161C6"/>
    <w:rsid w:val="001171E6"/>
    <w:rsid w:val="00122C7A"/>
    <w:rsid w:val="00123BA6"/>
    <w:rsid w:val="00125D60"/>
    <w:rsid w:val="001268A5"/>
    <w:rsid w:val="00127059"/>
    <w:rsid w:val="00131301"/>
    <w:rsid w:val="00131B1C"/>
    <w:rsid w:val="00135B4B"/>
    <w:rsid w:val="00136A2A"/>
    <w:rsid w:val="00140824"/>
    <w:rsid w:val="0014351C"/>
    <w:rsid w:val="001436FD"/>
    <w:rsid w:val="001440F8"/>
    <w:rsid w:val="001444E3"/>
    <w:rsid w:val="00145874"/>
    <w:rsid w:val="001478DC"/>
    <w:rsid w:val="00147A53"/>
    <w:rsid w:val="00147CE7"/>
    <w:rsid w:val="00150238"/>
    <w:rsid w:val="00150FB4"/>
    <w:rsid w:val="00152114"/>
    <w:rsid w:val="00152297"/>
    <w:rsid w:val="00155AD8"/>
    <w:rsid w:val="00155BA1"/>
    <w:rsid w:val="0015740C"/>
    <w:rsid w:val="00161BFF"/>
    <w:rsid w:val="00164E67"/>
    <w:rsid w:val="00167634"/>
    <w:rsid w:val="00167744"/>
    <w:rsid w:val="0017278E"/>
    <w:rsid w:val="001736D5"/>
    <w:rsid w:val="00175BD9"/>
    <w:rsid w:val="00180DFC"/>
    <w:rsid w:val="00182BEB"/>
    <w:rsid w:val="0018474F"/>
    <w:rsid w:val="00185C97"/>
    <w:rsid w:val="00187E13"/>
    <w:rsid w:val="001917A9"/>
    <w:rsid w:val="00192552"/>
    <w:rsid w:val="001929FA"/>
    <w:rsid w:val="00192FA3"/>
    <w:rsid w:val="00194846"/>
    <w:rsid w:val="00194FF5"/>
    <w:rsid w:val="001A2E6B"/>
    <w:rsid w:val="001A4CD2"/>
    <w:rsid w:val="001A5702"/>
    <w:rsid w:val="001A71C0"/>
    <w:rsid w:val="001A7988"/>
    <w:rsid w:val="001A79B9"/>
    <w:rsid w:val="001B0BC0"/>
    <w:rsid w:val="001B2FB4"/>
    <w:rsid w:val="001B3401"/>
    <w:rsid w:val="001B3F69"/>
    <w:rsid w:val="001B7B45"/>
    <w:rsid w:val="001B7F1E"/>
    <w:rsid w:val="001C00C4"/>
    <w:rsid w:val="001C2124"/>
    <w:rsid w:val="001C280B"/>
    <w:rsid w:val="001C3D1E"/>
    <w:rsid w:val="001C5AA6"/>
    <w:rsid w:val="001C65AE"/>
    <w:rsid w:val="001D16FD"/>
    <w:rsid w:val="001D3C81"/>
    <w:rsid w:val="001D4212"/>
    <w:rsid w:val="001D654F"/>
    <w:rsid w:val="001D6CE6"/>
    <w:rsid w:val="001E0202"/>
    <w:rsid w:val="001E258B"/>
    <w:rsid w:val="001E2F2B"/>
    <w:rsid w:val="001E3457"/>
    <w:rsid w:val="001E42EB"/>
    <w:rsid w:val="001E56BD"/>
    <w:rsid w:val="001E5CF5"/>
    <w:rsid w:val="001E7395"/>
    <w:rsid w:val="001E7AAD"/>
    <w:rsid w:val="001E7D39"/>
    <w:rsid w:val="001F166B"/>
    <w:rsid w:val="001F3DDE"/>
    <w:rsid w:val="001F4206"/>
    <w:rsid w:val="001F4696"/>
    <w:rsid w:val="001F5883"/>
    <w:rsid w:val="001F58FB"/>
    <w:rsid w:val="001F5C47"/>
    <w:rsid w:val="001F5D47"/>
    <w:rsid w:val="001F5EB6"/>
    <w:rsid w:val="002003AD"/>
    <w:rsid w:val="0020049E"/>
    <w:rsid w:val="00200F96"/>
    <w:rsid w:val="00202F4A"/>
    <w:rsid w:val="0020331D"/>
    <w:rsid w:val="00203686"/>
    <w:rsid w:val="0020429A"/>
    <w:rsid w:val="00205E56"/>
    <w:rsid w:val="00205EC0"/>
    <w:rsid w:val="002065B0"/>
    <w:rsid w:val="00210967"/>
    <w:rsid w:val="00211755"/>
    <w:rsid w:val="00214C45"/>
    <w:rsid w:val="0021641E"/>
    <w:rsid w:val="0021722E"/>
    <w:rsid w:val="002177BF"/>
    <w:rsid w:val="002224FF"/>
    <w:rsid w:val="0022375B"/>
    <w:rsid w:val="00224732"/>
    <w:rsid w:val="00227D70"/>
    <w:rsid w:val="00230FD9"/>
    <w:rsid w:val="00232829"/>
    <w:rsid w:val="002344BC"/>
    <w:rsid w:val="00235D8E"/>
    <w:rsid w:val="00236815"/>
    <w:rsid w:val="00236A29"/>
    <w:rsid w:val="00237369"/>
    <w:rsid w:val="00240F0D"/>
    <w:rsid w:val="0024114C"/>
    <w:rsid w:val="00241BFA"/>
    <w:rsid w:val="002426BD"/>
    <w:rsid w:val="00242DD4"/>
    <w:rsid w:val="002431AC"/>
    <w:rsid w:val="00245524"/>
    <w:rsid w:val="00246E35"/>
    <w:rsid w:val="00254071"/>
    <w:rsid w:val="0025481F"/>
    <w:rsid w:val="002603D2"/>
    <w:rsid w:val="00261183"/>
    <w:rsid w:val="00264589"/>
    <w:rsid w:val="00265AC4"/>
    <w:rsid w:val="00265D95"/>
    <w:rsid w:val="0027149C"/>
    <w:rsid w:val="00272021"/>
    <w:rsid w:val="00274A81"/>
    <w:rsid w:val="00274EE8"/>
    <w:rsid w:val="002750CB"/>
    <w:rsid w:val="00275561"/>
    <w:rsid w:val="00280EFC"/>
    <w:rsid w:val="00284E4C"/>
    <w:rsid w:val="002866E6"/>
    <w:rsid w:val="00286E24"/>
    <w:rsid w:val="002875CC"/>
    <w:rsid w:val="002922A9"/>
    <w:rsid w:val="00296BCE"/>
    <w:rsid w:val="002A15D1"/>
    <w:rsid w:val="002A25D6"/>
    <w:rsid w:val="002A3408"/>
    <w:rsid w:val="002A49F7"/>
    <w:rsid w:val="002A5203"/>
    <w:rsid w:val="002A692F"/>
    <w:rsid w:val="002A7281"/>
    <w:rsid w:val="002B04B6"/>
    <w:rsid w:val="002B294E"/>
    <w:rsid w:val="002B2D65"/>
    <w:rsid w:val="002B4CCB"/>
    <w:rsid w:val="002B4F12"/>
    <w:rsid w:val="002B7092"/>
    <w:rsid w:val="002C02EB"/>
    <w:rsid w:val="002C032E"/>
    <w:rsid w:val="002C0B7F"/>
    <w:rsid w:val="002C1F8A"/>
    <w:rsid w:val="002C3064"/>
    <w:rsid w:val="002C3F4D"/>
    <w:rsid w:val="002C48E9"/>
    <w:rsid w:val="002C4E2A"/>
    <w:rsid w:val="002C68E5"/>
    <w:rsid w:val="002D03A3"/>
    <w:rsid w:val="002D090C"/>
    <w:rsid w:val="002D1150"/>
    <w:rsid w:val="002D1EA3"/>
    <w:rsid w:val="002D57BF"/>
    <w:rsid w:val="002E2967"/>
    <w:rsid w:val="002E5340"/>
    <w:rsid w:val="002E6860"/>
    <w:rsid w:val="002F16BF"/>
    <w:rsid w:val="00300AC3"/>
    <w:rsid w:val="00300D6D"/>
    <w:rsid w:val="00300FEE"/>
    <w:rsid w:val="00301485"/>
    <w:rsid w:val="00303CC9"/>
    <w:rsid w:val="00304595"/>
    <w:rsid w:val="00304B22"/>
    <w:rsid w:val="00305690"/>
    <w:rsid w:val="00305DA3"/>
    <w:rsid w:val="00310613"/>
    <w:rsid w:val="00310B1A"/>
    <w:rsid w:val="00311A74"/>
    <w:rsid w:val="00313AD7"/>
    <w:rsid w:val="00315C07"/>
    <w:rsid w:val="00316D0B"/>
    <w:rsid w:val="00316E69"/>
    <w:rsid w:val="00321269"/>
    <w:rsid w:val="0032127A"/>
    <w:rsid w:val="00321E60"/>
    <w:rsid w:val="00323F31"/>
    <w:rsid w:val="00327D60"/>
    <w:rsid w:val="00330DCD"/>
    <w:rsid w:val="003311A9"/>
    <w:rsid w:val="003339F8"/>
    <w:rsid w:val="00334CEF"/>
    <w:rsid w:val="00334D36"/>
    <w:rsid w:val="00341115"/>
    <w:rsid w:val="00341A5E"/>
    <w:rsid w:val="00341E2C"/>
    <w:rsid w:val="00343B9A"/>
    <w:rsid w:val="00343C09"/>
    <w:rsid w:val="003451D9"/>
    <w:rsid w:val="00345BB4"/>
    <w:rsid w:val="00346984"/>
    <w:rsid w:val="00350FB4"/>
    <w:rsid w:val="0035488A"/>
    <w:rsid w:val="00354B2B"/>
    <w:rsid w:val="00354FAC"/>
    <w:rsid w:val="00357322"/>
    <w:rsid w:val="003605F5"/>
    <w:rsid w:val="003608FC"/>
    <w:rsid w:val="00361047"/>
    <w:rsid w:val="00361508"/>
    <w:rsid w:val="00363C44"/>
    <w:rsid w:val="00364EED"/>
    <w:rsid w:val="003650AB"/>
    <w:rsid w:val="00366672"/>
    <w:rsid w:val="003671E0"/>
    <w:rsid w:val="0036733A"/>
    <w:rsid w:val="003679B7"/>
    <w:rsid w:val="003701DC"/>
    <w:rsid w:val="00371726"/>
    <w:rsid w:val="003726A3"/>
    <w:rsid w:val="00373458"/>
    <w:rsid w:val="00376A7A"/>
    <w:rsid w:val="00377761"/>
    <w:rsid w:val="00381D87"/>
    <w:rsid w:val="00382A18"/>
    <w:rsid w:val="003839B3"/>
    <w:rsid w:val="00384AE8"/>
    <w:rsid w:val="00385C91"/>
    <w:rsid w:val="00386A7D"/>
    <w:rsid w:val="0039196D"/>
    <w:rsid w:val="003929E5"/>
    <w:rsid w:val="00392B05"/>
    <w:rsid w:val="0039531A"/>
    <w:rsid w:val="00395E16"/>
    <w:rsid w:val="00396000"/>
    <w:rsid w:val="003973A1"/>
    <w:rsid w:val="00397C28"/>
    <w:rsid w:val="00397D77"/>
    <w:rsid w:val="00397E84"/>
    <w:rsid w:val="003A5403"/>
    <w:rsid w:val="003A5719"/>
    <w:rsid w:val="003A5C2E"/>
    <w:rsid w:val="003A68D0"/>
    <w:rsid w:val="003B1879"/>
    <w:rsid w:val="003B1BC4"/>
    <w:rsid w:val="003B233E"/>
    <w:rsid w:val="003B248E"/>
    <w:rsid w:val="003B6562"/>
    <w:rsid w:val="003B67A2"/>
    <w:rsid w:val="003B6C0A"/>
    <w:rsid w:val="003B7000"/>
    <w:rsid w:val="003B71B6"/>
    <w:rsid w:val="003B7369"/>
    <w:rsid w:val="003B7C6F"/>
    <w:rsid w:val="003C2421"/>
    <w:rsid w:val="003C331D"/>
    <w:rsid w:val="003C33F1"/>
    <w:rsid w:val="003C5B27"/>
    <w:rsid w:val="003C6143"/>
    <w:rsid w:val="003C667C"/>
    <w:rsid w:val="003C760F"/>
    <w:rsid w:val="003C7CFA"/>
    <w:rsid w:val="003D3E2D"/>
    <w:rsid w:val="003D5F49"/>
    <w:rsid w:val="003D65CB"/>
    <w:rsid w:val="003D7582"/>
    <w:rsid w:val="003D78A1"/>
    <w:rsid w:val="003E0E00"/>
    <w:rsid w:val="003E352E"/>
    <w:rsid w:val="003F05A8"/>
    <w:rsid w:val="003F0761"/>
    <w:rsid w:val="003F11E9"/>
    <w:rsid w:val="003F195B"/>
    <w:rsid w:val="003F3808"/>
    <w:rsid w:val="003F406D"/>
    <w:rsid w:val="003F40E7"/>
    <w:rsid w:val="003F75DD"/>
    <w:rsid w:val="00400E34"/>
    <w:rsid w:val="00401FB3"/>
    <w:rsid w:val="0040447F"/>
    <w:rsid w:val="00404BB9"/>
    <w:rsid w:val="00406CDF"/>
    <w:rsid w:val="00411C2D"/>
    <w:rsid w:val="00414A55"/>
    <w:rsid w:val="00417B32"/>
    <w:rsid w:val="004226CA"/>
    <w:rsid w:val="00422F73"/>
    <w:rsid w:val="00423CB4"/>
    <w:rsid w:val="00430D82"/>
    <w:rsid w:val="00431F56"/>
    <w:rsid w:val="004324AA"/>
    <w:rsid w:val="00434E06"/>
    <w:rsid w:val="00437570"/>
    <w:rsid w:val="00437C56"/>
    <w:rsid w:val="004406AD"/>
    <w:rsid w:val="00442892"/>
    <w:rsid w:val="00442CE8"/>
    <w:rsid w:val="004435EC"/>
    <w:rsid w:val="00443803"/>
    <w:rsid w:val="0044439F"/>
    <w:rsid w:val="0044583A"/>
    <w:rsid w:val="00445F73"/>
    <w:rsid w:val="00447AF1"/>
    <w:rsid w:val="00450D4D"/>
    <w:rsid w:val="00451297"/>
    <w:rsid w:val="004524D5"/>
    <w:rsid w:val="00454852"/>
    <w:rsid w:val="004548B2"/>
    <w:rsid w:val="00455B08"/>
    <w:rsid w:val="00456A87"/>
    <w:rsid w:val="00457A1F"/>
    <w:rsid w:val="0046125D"/>
    <w:rsid w:val="004620D9"/>
    <w:rsid w:val="004651B5"/>
    <w:rsid w:val="00465356"/>
    <w:rsid w:val="004658FB"/>
    <w:rsid w:val="00467617"/>
    <w:rsid w:val="00471B9F"/>
    <w:rsid w:val="00472DA3"/>
    <w:rsid w:val="004735BB"/>
    <w:rsid w:val="00474596"/>
    <w:rsid w:val="00474DD9"/>
    <w:rsid w:val="00475949"/>
    <w:rsid w:val="00480322"/>
    <w:rsid w:val="0048600B"/>
    <w:rsid w:val="004907B7"/>
    <w:rsid w:val="00491CB8"/>
    <w:rsid w:val="0049278A"/>
    <w:rsid w:val="004927C5"/>
    <w:rsid w:val="00492E38"/>
    <w:rsid w:val="0049503E"/>
    <w:rsid w:val="004961AC"/>
    <w:rsid w:val="004A0529"/>
    <w:rsid w:val="004A1FE5"/>
    <w:rsid w:val="004A2A5B"/>
    <w:rsid w:val="004A32F3"/>
    <w:rsid w:val="004A45BE"/>
    <w:rsid w:val="004B4489"/>
    <w:rsid w:val="004B51AA"/>
    <w:rsid w:val="004B5A1B"/>
    <w:rsid w:val="004C01A9"/>
    <w:rsid w:val="004C2ED4"/>
    <w:rsid w:val="004C5740"/>
    <w:rsid w:val="004C7650"/>
    <w:rsid w:val="004C7E4B"/>
    <w:rsid w:val="004D08E0"/>
    <w:rsid w:val="004D0B7D"/>
    <w:rsid w:val="004D1BC0"/>
    <w:rsid w:val="004D7913"/>
    <w:rsid w:val="004E17C8"/>
    <w:rsid w:val="004E2447"/>
    <w:rsid w:val="004E3A01"/>
    <w:rsid w:val="004E45A2"/>
    <w:rsid w:val="004E52E3"/>
    <w:rsid w:val="004E5A5F"/>
    <w:rsid w:val="004F0ECC"/>
    <w:rsid w:val="004F1B91"/>
    <w:rsid w:val="004F2E51"/>
    <w:rsid w:val="004F6871"/>
    <w:rsid w:val="004F7357"/>
    <w:rsid w:val="004F7F01"/>
    <w:rsid w:val="0050258C"/>
    <w:rsid w:val="00503449"/>
    <w:rsid w:val="00510653"/>
    <w:rsid w:val="005159B5"/>
    <w:rsid w:val="0051711E"/>
    <w:rsid w:val="005173B2"/>
    <w:rsid w:val="005235AF"/>
    <w:rsid w:val="0052607B"/>
    <w:rsid w:val="00526215"/>
    <w:rsid w:val="00527A4E"/>
    <w:rsid w:val="00530466"/>
    <w:rsid w:val="00531987"/>
    <w:rsid w:val="00531B03"/>
    <w:rsid w:val="005336DB"/>
    <w:rsid w:val="005353C4"/>
    <w:rsid w:val="005354B7"/>
    <w:rsid w:val="00536DC8"/>
    <w:rsid w:val="00537305"/>
    <w:rsid w:val="00540744"/>
    <w:rsid w:val="0054092D"/>
    <w:rsid w:val="00540AC1"/>
    <w:rsid w:val="00541C68"/>
    <w:rsid w:val="00542F1E"/>
    <w:rsid w:val="00543813"/>
    <w:rsid w:val="00543857"/>
    <w:rsid w:val="00545150"/>
    <w:rsid w:val="00545CD4"/>
    <w:rsid w:val="00546FFB"/>
    <w:rsid w:val="005524ED"/>
    <w:rsid w:val="0055389E"/>
    <w:rsid w:val="005540E9"/>
    <w:rsid w:val="00554C52"/>
    <w:rsid w:val="005603C3"/>
    <w:rsid w:val="00560E44"/>
    <w:rsid w:val="00563D5F"/>
    <w:rsid w:val="0056508C"/>
    <w:rsid w:val="00565FED"/>
    <w:rsid w:val="0056723F"/>
    <w:rsid w:val="0057031D"/>
    <w:rsid w:val="00570B55"/>
    <w:rsid w:val="00570D6E"/>
    <w:rsid w:val="00572667"/>
    <w:rsid w:val="00572DEE"/>
    <w:rsid w:val="00574570"/>
    <w:rsid w:val="00574C82"/>
    <w:rsid w:val="00575C92"/>
    <w:rsid w:val="0057792B"/>
    <w:rsid w:val="0058009E"/>
    <w:rsid w:val="00580638"/>
    <w:rsid w:val="00580738"/>
    <w:rsid w:val="00581DD6"/>
    <w:rsid w:val="00583731"/>
    <w:rsid w:val="00583A0A"/>
    <w:rsid w:val="005858FF"/>
    <w:rsid w:val="00586D72"/>
    <w:rsid w:val="00586DC7"/>
    <w:rsid w:val="00586F25"/>
    <w:rsid w:val="00587562"/>
    <w:rsid w:val="005916B4"/>
    <w:rsid w:val="00591830"/>
    <w:rsid w:val="005926BF"/>
    <w:rsid w:val="00592E21"/>
    <w:rsid w:val="00593E2F"/>
    <w:rsid w:val="00595944"/>
    <w:rsid w:val="00596D86"/>
    <w:rsid w:val="005A04D4"/>
    <w:rsid w:val="005A1E14"/>
    <w:rsid w:val="005A3D5C"/>
    <w:rsid w:val="005A461E"/>
    <w:rsid w:val="005A7120"/>
    <w:rsid w:val="005A76B0"/>
    <w:rsid w:val="005B00A9"/>
    <w:rsid w:val="005B50CC"/>
    <w:rsid w:val="005B5898"/>
    <w:rsid w:val="005B58CC"/>
    <w:rsid w:val="005B7B7C"/>
    <w:rsid w:val="005B7F97"/>
    <w:rsid w:val="005C0796"/>
    <w:rsid w:val="005C0BAC"/>
    <w:rsid w:val="005C318D"/>
    <w:rsid w:val="005C33A8"/>
    <w:rsid w:val="005C543C"/>
    <w:rsid w:val="005C5624"/>
    <w:rsid w:val="005C62EA"/>
    <w:rsid w:val="005C77F2"/>
    <w:rsid w:val="005D26CF"/>
    <w:rsid w:val="005D703D"/>
    <w:rsid w:val="005E1FB4"/>
    <w:rsid w:val="005E35F2"/>
    <w:rsid w:val="005E3F05"/>
    <w:rsid w:val="005E4265"/>
    <w:rsid w:val="005E489C"/>
    <w:rsid w:val="005E521E"/>
    <w:rsid w:val="005E5EAD"/>
    <w:rsid w:val="005E70DC"/>
    <w:rsid w:val="005E7680"/>
    <w:rsid w:val="005F0828"/>
    <w:rsid w:val="005F0A58"/>
    <w:rsid w:val="005F13E1"/>
    <w:rsid w:val="005F367E"/>
    <w:rsid w:val="005F7BFD"/>
    <w:rsid w:val="00600032"/>
    <w:rsid w:val="006005AD"/>
    <w:rsid w:val="00602992"/>
    <w:rsid w:val="00603FC4"/>
    <w:rsid w:val="00604E55"/>
    <w:rsid w:val="00605894"/>
    <w:rsid w:val="006069F9"/>
    <w:rsid w:val="00607128"/>
    <w:rsid w:val="00613DB6"/>
    <w:rsid w:val="00615BCA"/>
    <w:rsid w:val="00616832"/>
    <w:rsid w:val="00617EA0"/>
    <w:rsid w:val="006212BF"/>
    <w:rsid w:val="006216A4"/>
    <w:rsid w:val="006218A0"/>
    <w:rsid w:val="00622AE8"/>
    <w:rsid w:val="00626075"/>
    <w:rsid w:val="006268E0"/>
    <w:rsid w:val="00630F2D"/>
    <w:rsid w:val="00633545"/>
    <w:rsid w:val="00633F06"/>
    <w:rsid w:val="00634B0F"/>
    <w:rsid w:val="00641D00"/>
    <w:rsid w:val="00641E30"/>
    <w:rsid w:val="006441E9"/>
    <w:rsid w:val="006442B6"/>
    <w:rsid w:val="00645DE1"/>
    <w:rsid w:val="00646AB4"/>
    <w:rsid w:val="00646C99"/>
    <w:rsid w:val="00650A41"/>
    <w:rsid w:val="00650ED3"/>
    <w:rsid w:val="006526C9"/>
    <w:rsid w:val="00652F5E"/>
    <w:rsid w:val="00653B27"/>
    <w:rsid w:val="00654CB7"/>
    <w:rsid w:val="0065724A"/>
    <w:rsid w:val="006578A1"/>
    <w:rsid w:val="00661CB0"/>
    <w:rsid w:val="006620CB"/>
    <w:rsid w:val="00663BE2"/>
    <w:rsid w:val="00665B8A"/>
    <w:rsid w:val="00671137"/>
    <w:rsid w:val="00672689"/>
    <w:rsid w:val="0067310B"/>
    <w:rsid w:val="00673227"/>
    <w:rsid w:val="00680AA2"/>
    <w:rsid w:val="00681910"/>
    <w:rsid w:val="00681A24"/>
    <w:rsid w:val="00684074"/>
    <w:rsid w:val="006853DF"/>
    <w:rsid w:val="00691671"/>
    <w:rsid w:val="00693CB5"/>
    <w:rsid w:val="00694286"/>
    <w:rsid w:val="00694B11"/>
    <w:rsid w:val="00694DAC"/>
    <w:rsid w:val="0069578D"/>
    <w:rsid w:val="00696382"/>
    <w:rsid w:val="006978BD"/>
    <w:rsid w:val="006A1C26"/>
    <w:rsid w:val="006A2700"/>
    <w:rsid w:val="006A665A"/>
    <w:rsid w:val="006B0E09"/>
    <w:rsid w:val="006B1318"/>
    <w:rsid w:val="006B53DE"/>
    <w:rsid w:val="006B6011"/>
    <w:rsid w:val="006B7A35"/>
    <w:rsid w:val="006C3BF2"/>
    <w:rsid w:val="006C414C"/>
    <w:rsid w:val="006C50D3"/>
    <w:rsid w:val="006C5427"/>
    <w:rsid w:val="006C5CF4"/>
    <w:rsid w:val="006C6A53"/>
    <w:rsid w:val="006C7B59"/>
    <w:rsid w:val="006D1793"/>
    <w:rsid w:val="006D1935"/>
    <w:rsid w:val="006D226E"/>
    <w:rsid w:val="006D42FD"/>
    <w:rsid w:val="006D61B6"/>
    <w:rsid w:val="006D675B"/>
    <w:rsid w:val="006E1556"/>
    <w:rsid w:val="006E3815"/>
    <w:rsid w:val="006F0EA3"/>
    <w:rsid w:val="006F1D47"/>
    <w:rsid w:val="006F1E17"/>
    <w:rsid w:val="006F23A5"/>
    <w:rsid w:val="006F3202"/>
    <w:rsid w:val="006F42E5"/>
    <w:rsid w:val="006F4C64"/>
    <w:rsid w:val="006F55FD"/>
    <w:rsid w:val="006F5835"/>
    <w:rsid w:val="006F5A6D"/>
    <w:rsid w:val="006F692D"/>
    <w:rsid w:val="006F699D"/>
    <w:rsid w:val="00701903"/>
    <w:rsid w:val="007028F0"/>
    <w:rsid w:val="0070350E"/>
    <w:rsid w:val="007041AC"/>
    <w:rsid w:val="0070663D"/>
    <w:rsid w:val="00712E4E"/>
    <w:rsid w:val="00716854"/>
    <w:rsid w:val="00717B5F"/>
    <w:rsid w:val="0072032C"/>
    <w:rsid w:val="0072124A"/>
    <w:rsid w:val="00723690"/>
    <w:rsid w:val="00723DC6"/>
    <w:rsid w:val="00725BD6"/>
    <w:rsid w:val="00725F50"/>
    <w:rsid w:val="007261C1"/>
    <w:rsid w:val="00726641"/>
    <w:rsid w:val="00727B0F"/>
    <w:rsid w:val="00731C5F"/>
    <w:rsid w:val="00731E15"/>
    <w:rsid w:val="007322F1"/>
    <w:rsid w:val="00733081"/>
    <w:rsid w:val="0073325C"/>
    <w:rsid w:val="00733814"/>
    <w:rsid w:val="00733DEB"/>
    <w:rsid w:val="00734ABB"/>
    <w:rsid w:val="007351BF"/>
    <w:rsid w:val="00735BA6"/>
    <w:rsid w:val="00736631"/>
    <w:rsid w:val="00737BA8"/>
    <w:rsid w:val="007413AA"/>
    <w:rsid w:val="007471FE"/>
    <w:rsid w:val="007505BF"/>
    <w:rsid w:val="00750780"/>
    <w:rsid w:val="007530D4"/>
    <w:rsid w:val="0075366A"/>
    <w:rsid w:val="00754031"/>
    <w:rsid w:val="00754924"/>
    <w:rsid w:val="00754A5E"/>
    <w:rsid w:val="00754A64"/>
    <w:rsid w:val="007551B3"/>
    <w:rsid w:val="007604B5"/>
    <w:rsid w:val="00760576"/>
    <w:rsid w:val="00764D0B"/>
    <w:rsid w:val="00765EFB"/>
    <w:rsid w:val="0076631A"/>
    <w:rsid w:val="00767192"/>
    <w:rsid w:val="007675B1"/>
    <w:rsid w:val="00770ABC"/>
    <w:rsid w:val="00771EAE"/>
    <w:rsid w:val="00773794"/>
    <w:rsid w:val="007737F4"/>
    <w:rsid w:val="00773C38"/>
    <w:rsid w:val="0077400E"/>
    <w:rsid w:val="007765B1"/>
    <w:rsid w:val="00776D91"/>
    <w:rsid w:val="00783E34"/>
    <w:rsid w:val="00785579"/>
    <w:rsid w:val="007934BC"/>
    <w:rsid w:val="00793E02"/>
    <w:rsid w:val="00794A9D"/>
    <w:rsid w:val="00796692"/>
    <w:rsid w:val="007A094F"/>
    <w:rsid w:val="007A3F80"/>
    <w:rsid w:val="007A49DB"/>
    <w:rsid w:val="007B0D24"/>
    <w:rsid w:val="007B18FF"/>
    <w:rsid w:val="007B232E"/>
    <w:rsid w:val="007B2D5F"/>
    <w:rsid w:val="007B6BC4"/>
    <w:rsid w:val="007B7721"/>
    <w:rsid w:val="007B7D22"/>
    <w:rsid w:val="007C0E81"/>
    <w:rsid w:val="007C46AB"/>
    <w:rsid w:val="007C6577"/>
    <w:rsid w:val="007C67E7"/>
    <w:rsid w:val="007D02DC"/>
    <w:rsid w:val="007D0853"/>
    <w:rsid w:val="007D1E9B"/>
    <w:rsid w:val="007D1EDA"/>
    <w:rsid w:val="007D48DC"/>
    <w:rsid w:val="007D4973"/>
    <w:rsid w:val="007D5283"/>
    <w:rsid w:val="007D5575"/>
    <w:rsid w:val="007D603C"/>
    <w:rsid w:val="007D6E2C"/>
    <w:rsid w:val="007E12D8"/>
    <w:rsid w:val="007E41D0"/>
    <w:rsid w:val="007E4205"/>
    <w:rsid w:val="007E4342"/>
    <w:rsid w:val="007E49C3"/>
    <w:rsid w:val="007E631A"/>
    <w:rsid w:val="007E7763"/>
    <w:rsid w:val="007E7EBE"/>
    <w:rsid w:val="007F0682"/>
    <w:rsid w:val="007F0A23"/>
    <w:rsid w:val="007F0A7A"/>
    <w:rsid w:val="007F0C98"/>
    <w:rsid w:val="007F1940"/>
    <w:rsid w:val="007F382E"/>
    <w:rsid w:val="007F45D7"/>
    <w:rsid w:val="007F50DE"/>
    <w:rsid w:val="007F6E67"/>
    <w:rsid w:val="007F786E"/>
    <w:rsid w:val="008016A7"/>
    <w:rsid w:val="0080348D"/>
    <w:rsid w:val="00803E9A"/>
    <w:rsid w:val="00803F62"/>
    <w:rsid w:val="0081075B"/>
    <w:rsid w:val="00814595"/>
    <w:rsid w:val="008158A0"/>
    <w:rsid w:val="00815ACD"/>
    <w:rsid w:val="00816F7F"/>
    <w:rsid w:val="0081781E"/>
    <w:rsid w:val="00817FBE"/>
    <w:rsid w:val="008206B3"/>
    <w:rsid w:val="00821D7D"/>
    <w:rsid w:val="00824ECD"/>
    <w:rsid w:val="0083091A"/>
    <w:rsid w:val="00830B6B"/>
    <w:rsid w:val="0083121C"/>
    <w:rsid w:val="0083185C"/>
    <w:rsid w:val="00833596"/>
    <w:rsid w:val="00840CA9"/>
    <w:rsid w:val="00842188"/>
    <w:rsid w:val="00842219"/>
    <w:rsid w:val="00842715"/>
    <w:rsid w:val="008440D7"/>
    <w:rsid w:val="00844361"/>
    <w:rsid w:val="00845E1F"/>
    <w:rsid w:val="00847F68"/>
    <w:rsid w:val="00850BCB"/>
    <w:rsid w:val="00851160"/>
    <w:rsid w:val="00851D8B"/>
    <w:rsid w:val="0085222D"/>
    <w:rsid w:val="00853F62"/>
    <w:rsid w:val="00855DD7"/>
    <w:rsid w:val="00856834"/>
    <w:rsid w:val="00860D4F"/>
    <w:rsid w:val="0086106B"/>
    <w:rsid w:val="008628A2"/>
    <w:rsid w:val="00862B75"/>
    <w:rsid w:val="00864873"/>
    <w:rsid w:val="00865D44"/>
    <w:rsid w:val="008664F2"/>
    <w:rsid w:val="00866FFC"/>
    <w:rsid w:val="00872163"/>
    <w:rsid w:val="008725A9"/>
    <w:rsid w:val="008730CB"/>
    <w:rsid w:val="008730D9"/>
    <w:rsid w:val="0087490F"/>
    <w:rsid w:val="00876828"/>
    <w:rsid w:val="00877439"/>
    <w:rsid w:val="00877705"/>
    <w:rsid w:val="00877D64"/>
    <w:rsid w:val="00877F3B"/>
    <w:rsid w:val="00880200"/>
    <w:rsid w:val="0088254D"/>
    <w:rsid w:val="00882FF5"/>
    <w:rsid w:val="00883339"/>
    <w:rsid w:val="008833FB"/>
    <w:rsid w:val="00883806"/>
    <w:rsid w:val="00883C41"/>
    <w:rsid w:val="008844C1"/>
    <w:rsid w:val="008845B4"/>
    <w:rsid w:val="0088502A"/>
    <w:rsid w:val="00887799"/>
    <w:rsid w:val="00892D25"/>
    <w:rsid w:val="00895F35"/>
    <w:rsid w:val="00897A6F"/>
    <w:rsid w:val="008A0804"/>
    <w:rsid w:val="008A204C"/>
    <w:rsid w:val="008A3679"/>
    <w:rsid w:val="008A37BA"/>
    <w:rsid w:val="008A3CE5"/>
    <w:rsid w:val="008A3E93"/>
    <w:rsid w:val="008A51E5"/>
    <w:rsid w:val="008A5552"/>
    <w:rsid w:val="008B1A70"/>
    <w:rsid w:val="008B39B5"/>
    <w:rsid w:val="008B742A"/>
    <w:rsid w:val="008C14E6"/>
    <w:rsid w:val="008C2B2E"/>
    <w:rsid w:val="008C32DC"/>
    <w:rsid w:val="008C6912"/>
    <w:rsid w:val="008D0FA6"/>
    <w:rsid w:val="008D155B"/>
    <w:rsid w:val="008D3C49"/>
    <w:rsid w:val="008D540A"/>
    <w:rsid w:val="008D59FD"/>
    <w:rsid w:val="008D69CB"/>
    <w:rsid w:val="008D78A1"/>
    <w:rsid w:val="008E36EE"/>
    <w:rsid w:val="008E38D5"/>
    <w:rsid w:val="008E3E91"/>
    <w:rsid w:val="008E4AE4"/>
    <w:rsid w:val="008E547E"/>
    <w:rsid w:val="008E5F93"/>
    <w:rsid w:val="008E6005"/>
    <w:rsid w:val="008E6E56"/>
    <w:rsid w:val="008F2C3D"/>
    <w:rsid w:val="008F3868"/>
    <w:rsid w:val="008F69B0"/>
    <w:rsid w:val="00900F2B"/>
    <w:rsid w:val="00901624"/>
    <w:rsid w:val="00902966"/>
    <w:rsid w:val="009029EE"/>
    <w:rsid w:val="009038F1"/>
    <w:rsid w:val="009048DE"/>
    <w:rsid w:val="00905BC5"/>
    <w:rsid w:val="009077E5"/>
    <w:rsid w:val="0090788E"/>
    <w:rsid w:val="00910068"/>
    <w:rsid w:val="009121AC"/>
    <w:rsid w:val="00913DA0"/>
    <w:rsid w:val="00915FA5"/>
    <w:rsid w:val="00916B19"/>
    <w:rsid w:val="00916E0A"/>
    <w:rsid w:val="00917E5E"/>
    <w:rsid w:val="00917FB3"/>
    <w:rsid w:val="00921200"/>
    <w:rsid w:val="00925219"/>
    <w:rsid w:val="009254F6"/>
    <w:rsid w:val="00925811"/>
    <w:rsid w:val="0093253B"/>
    <w:rsid w:val="00932AB9"/>
    <w:rsid w:val="00940083"/>
    <w:rsid w:val="0094035F"/>
    <w:rsid w:val="00940C59"/>
    <w:rsid w:val="00943635"/>
    <w:rsid w:val="00943DC3"/>
    <w:rsid w:val="009444F5"/>
    <w:rsid w:val="00944F32"/>
    <w:rsid w:val="00945537"/>
    <w:rsid w:val="00946422"/>
    <w:rsid w:val="0094786F"/>
    <w:rsid w:val="00947E66"/>
    <w:rsid w:val="00950155"/>
    <w:rsid w:val="0095073F"/>
    <w:rsid w:val="00950A7D"/>
    <w:rsid w:val="00950A88"/>
    <w:rsid w:val="00952269"/>
    <w:rsid w:val="009526CB"/>
    <w:rsid w:val="009531A5"/>
    <w:rsid w:val="009536E2"/>
    <w:rsid w:val="0095429F"/>
    <w:rsid w:val="009544C0"/>
    <w:rsid w:val="009552D6"/>
    <w:rsid w:val="00956927"/>
    <w:rsid w:val="009616D4"/>
    <w:rsid w:val="009624D4"/>
    <w:rsid w:val="00963FA2"/>
    <w:rsid w:val="00965250"/>
    <w:rsid w:val="009654CC"/>
    <w:rsid w:val="00967C8D"/>
    <w:rsid w:val="009707FA"/>
    <w:rsid w:val="00970FB8"/>
    <w:rsid w:val="009713B3"/>
    <w:rsid w:val="009734BB"/>
    <w:rsid w:val="009735EC"/>
    <w:rsid w:val="0097381F"/>
    <w:rsid w:val="00974A71"/>
    <w:rsid w:val="00983D2A"/>
    <w:rsid w:val="00985A03"/>
    <w:rsid w:val="00986BE9"/>
    <w:rsid w:val="009874AA"/>
    <w:rsid w:val="00991AB0"/>
    <w:rsid w:val="00995B3E"/>
    <w:rsid w:val="009A475D"/>
    <w:rsid w:val="009A4D5A"/>
    <w:rsid w:val="009A6FEF"/>
    <w:rsid w:val="009A764E"/>
    <w:rsid w:val="009A7D04"/>
    <w:rsid w:val="009B0B43"/>
    <w:rsid w:val="009B350E"/>
    <w:rsid w:val="009B388E"/>
    <w:rsid w:val="009B4EBC"/>
    <w:rsid w:val="009B5342"/>
    <w:rsid w:val="009B535B"/>
    <w:rsid w:val="009B583C"/>
    <w:rsid w:val="009B588D"/>
    <w:rsid w:val="009B6F93"/>
    <w:rsid w:val="009C06A0"/>
    <w:rsid w:val="009C0CD6"/>
    <w:rsid w:val="009C10EC"/>
    <w:rsid w:val="009C1E26"/>
    <w:rsid w:val="009C203A"/>
    <w:rsid w:val="009C37BA"/>
    <w:rsid w:val="009C4E6E"/>
    <w:rsid w:val="009C7A19"/>
    <w:rsid w:val="009D1A5C"/>
    <w:rsid w:val="009D2EC1"/>
    <w:rsid w:val="009D3460"/>
    <w:rsid w:val="009D54FA"/>
    <w:rsid w:val="009D690C"/>
    <w:rsid w:val="009D7A0A"/>
    <w:rsid w:val="009E1762"/>
    <w:rsid w:val="009E2594"/>
    <w:rsid w:val="009E3703"/>
    <w:rsid w:val="009E43BD"/>
    <w:rsid w:val="009E6D18"/>
    <w:rsid w:val="009E7215"/>
    <w:rsid w:val="009F061C"/>
    <w:rsid w:val="009F1087"/>
    <w:rsid w:val="009F2EE8"/>
    <w:rsid w:val="009F2F70"/>
    <w:rsid w:val="009F3C22"/>
    <w:rsid w:val="009F3D14"/>
    <w:rsid w:val="009F3F5E"/>
    <w:rsid w:val="009F444B"/>
    <w:rsid w:val="00A0063D"/>
    <w:rsid w:val="00A01F25"/>
    <w:rsid w:val="00A02BAD"/>
    <w:rsid w:val="00A07D1E"/>
    <w:rsid w:val="00A15224"/>
    <w:rsid w:val="00A15DD9"/>
    <w:rsid w:val="00A16B29"/>
    <w:rsid w:val="00A16DAB"/>
    <w:rsid w:val="00A17819"/>
    <w:rsid w:val="00A2141B"/>
    <w:rsid w:val="00A223A0"/>
    <w:rsid w:val="00A223B4"/>
    <w:rsid w:val="00A2306A"/>
    <w:rsid w:val="00A24E2C"/>
    <w:rsid w:val="00A2694A"/>
    <w:rsid w:val="00A27AE0"/>
    <w:rsid w:val="00A30229"/>
    <w:rsid w:val="00A30FF0"/>
    <w:rsid w:val="00A32400"/>
    <w:rsid w:val="00A32D07"/>
    <w:rsid w:val="00A32D28"/>
    <w:rsid w:val="00A3429E"/>
    <w:rsid w:val="00A35BEA"/>
    <w:rsid w:val="00A37636"/>
    <w:rsid w:val="00A40064"/>
    <w:rsid w:val="00A405BA"/>
    <w:rsid w:val="00A42939"/>
    <w:rsid w:val="00A42FB7"/>
    <w:rsid w:val="00A47FCE"/>
    <w:rsid w:val="00A50FFB"/>
    <w:rsid w:val="00A5138A"/>
    <w:rsid w:val="00A55994"/>
    <w:rsid w:val="00A617F5"/>
    <w:rsid w:val="00A6232E"/>
    <w:rsid w:val="00A63658"/>
    <w:rsid w:val="00A63985"/>
    <w:rsid w:val="00A6499F"/>
    <w:rsid w:val="00A6564B"/>
    <w:rsid w:val="00A67628"/>
    <w:rsid w:val="00A67844"/>
    <w:rsid w:val="00A67CBB"/>
    <w:rsid w:val="00A67DA1"/>
    <w:rsid w:val="00A700FE"/>
    <w:rsid w:val="00A735AC"/>
    <w:rsid w:val="00A74941"/>
    <w:rsid w:val="00A75CB6"/>
    <w:rsid w:val="00A76385"/>
    <w:rsid w:val="00A769AB"/>
    <w:rsid w:val="00A76F5D"/>
    <w:rsid w:val="00A777FA"/>
    <w:rsid w:val="00A77D4C"/>
    <w:rsid w:val="00A82D34"/>
    <w:rsid w:val="00A84020"/>
    <w:rsid w:val="00A8409E"/>
    <w:rsid w:val="00A8708E"/>
    <w:rsid w:val="00A8752B"/>
    <w:rsid w:val="00A90E72"/>
    <w:rsid w:val="00A9136D"/>
    <w:rsid w:val="00A92C70"/>
    <w:rsid w:val="00A9383E"/>
    <w:rsid w:val="00A9534F"/>
    <w:rsid w:val="00A975CE"/>
    <w:rsid w:val="00A97BB3"/>
    <w:rsid w:val="00AA2ED6"/>
    <w:rsid w:val="00AA484B"/>
    <w:rsid w:val="00AA5F8D"/>
    <w:rsid w:val="00AB0A83"/>
    <w:rsid w:val="00AB43B0"/>
    <w:rsid w:val="00AB61CE"/>
    <w:rsid w:val="00AB6BA9"/>
    <w:rsid w:val="00AB7CB3"/>
    <w:rsid w:val="00AC04B0"/>
    <w:rsid w:val="00AC0E80"/>
    <w:rsid w:val="00AC113F"/>
    <w:rsid w:val="00AC264D"/>
    <w:rsid w:val="00AC28A3"/>
    <w:rsid w:val="00AC2BF7"/>
    <w:rsid w:val="00AC2FA4"/>
    <w:rsid w:val="00AC703B"/>
    <w:rsid w:val="00AD2D49"/>
    <w:rsid w:val="00AD6AA3"/>
    <w:rsid w:val="00AD7764"/>
    <w:rsid w:val="00AD7EAE"/>
    <w:rsid w:val="00AE1BBF"/>
    <w:rsid w:val="00AE3239"/>
    <w:rsid w:val="00AF3D77"/>
    <w:rsid w:val="00AF5A55"/>
    <w:rsid w:val="00AF6723"/>
    <w:rsid w:val="00AF75AA"/>
    <w:rsid w:val="00AF7F46"/>
    <w:rsid w:val="00B01211"/>
    <w:rsid w:val="00B01770"/>
    <w:rsid w:val="00B0410A"/>
    <w:rsid w:val="00B0548E"/>
    <w:rsid w:val="00B078CC"/>
    <w:rsid w:val="00B07F41"/>
    <w:rsid w:val="00B10BF5"/>
    <w:rsid w:val="00B117BD"/>
    <w:rsid w:val="00B13A06"/>
    <w:rsid w:val="00B14522"/>
    <w:rsid w:val="00B1537E"/>
    <w:rsid w:val="00B15C95"/>
    <w:rsid w:val="00B17CF5"/>
    <w:rsid w:val="00B2084E"/>
    <w:rsid w:val="00B23D4A"/>
    <w:rsid w:val="00B247C9"/>
    <w:rsid w:val="00B25DF1"/>
    <w:rsid w:val="00B264CF"/>
    <w:rsid w:val="00B267E6"/>
    <w:rsid w:val="00B269C5"/>
    <w:rsid w:val="00B27195"/>
    <w:rsid w:val="00B31841"/>
    <w:rsid w:val="00B31BDB"/>
    <w:rsid w:val="00B32B9F"/>
    <w:rsid w:val="00B32CEE"/>
    <w:rsid w:val="00B337D6"/>
    <w:rsid w:val="00B35736"/>
    <w:rsid w:val="00B36171"/>
    <w:rsid w:val="00B42978"/>
    <w:rsid w:val="00B439E5"/>
    <w:rsid w:val="00B4731C"/>
    <w:rsid w:val="00B47E75"/>
    <w:rsid w:val="00B506EA"/>
    <w:rsid w:val="00B509FB"/>
    <w:rsid w:val="00B517BF"/>
    <w:rsid w:val="00B52A54"/>
    <w:rsid w:val="00B535A0"/>
    <w:rsid w:val="00B55E19"/>
    <w:rsid w:val="00B566F6"/>
    <w:rsid w:val="00B56EAE"/>
    <w:rsid w:val="00B570BC"/>
    <w:rsid w:val="00B57994"/>
    <w:rsid w:val="00B612F1"/>
    <w:rsid w:val="00B62E44"/>
    <w:rsid w:val="00B67D85"/>
    <w:rsid w:val="00B72612"/>
    <w:rsid w:val="00B75362"/>
    <w:rsid w:val="00B76CBC"/>
    <w:rsid w:val="00B778D2"/>
    <w:rsid w:val="00B81406"/>
    <w:rsid w:val="00B829A8"/>
    <w:rsid w:val="00B82BA6"/>
    <w:rsid w:val="00B84F7C"/>
    <w:rsid w:val="00B87381"/>
    <w:rsid w:val="00B91F37"/>
    <w:rsid w:val="00B944D0"/>
    <w:rsid w:val="00B94E52"/>
    <w:rsid w:val="00B95BCB"/>
    <w:rsid w:val="00B95EE6"/>
    <w:rsid w:val="00BA0471"/>
    <w:rsid w:val="00BA07E0"/>
    <w:rsid w:val="00BA1149"/>
    <w:rsid w:val="00BA28FF"/>
    <w:rsid w:val="00BA3E47"/>
    <w:rsid w:val="00BA559C"/>
    <w:rsid w:val="00BA56B4"/>
    <w:rsid w:val="00BA5D52"/>
    <w:rsid w:val="00BA7810"/>
    <w:rsid w:val="00BB0192"/>
    <w:rsid w:val="00BB1336"/>
    <w:rsid w:val="00BB1FBF"/>
    <w:rsid w:val="00BB3157"/>
    <w:rsid w:val="00BB3973"/>
    <w:rsid w:val="00BB68B4"/>
    <w:rsid w:val="00BC0DAA"/>
    <w:rsid w:val="00BC18E7"/>
    <w:rsid w:val="00BC35C7"/>
    <w:rsid w:val="00BC3B34"/>
    <w:rsid w:val="00BC3D15"/>
    <w:rsid w:val="00BC57F6"/>
    <w:rsid w:val="00BC5B4F"/>
    <w:rsid w:val="00BC5C35"/>
    <w:rsid w:val="00BC7A52"/>
    <w:rsid w:val="00BD020B"/>
    <w:rsid w:val="00BD407C"/>
    <w:rsid w:val="00BD4619"/>
    <w:rsid w:val="00BD5861"/>
    <w:rsid w:val="00BE045A"/>
    <w:rsid w:val="00BE132C"/>
    <w:rsid w:val="00BE1C26"/>
    <w:rsid w:val="00BE2548"/>
    <w:rsid w:val="00BE3238"/>
    <w:rsid w:val="00BE4152"/>
    <w:rsid w:val="00BE5900"/>
    <w:rsid w:val="00BE6D3C"/>
    <w:rsid w:val="00BE6ED7"/>
    <w:rsid w:val="00BF2069"/>
    <w:rsid w:val="00BF2902"/>
    <w:rsid w:val="00BF3164"/>
    <w:rsid w:val="00BF4CA2"/>
    <w:rsid w:val="00BF4E0C"/>
    <w:rsid w:val="00BF5576"/>
    <w:rsid w:val="00BF6511"/>
    <w:rsid w:val="00BF6D83"/>
    <w:rsid w:val="00C01C55"/>
    <w:rsid w:val="00C01FC4"/>
    <w:rsid w:val="00C026E8"/>
    <w:rsid w:val="00C02784"/>
    <w:rsid w:val="00C03EC1"/>
    <w:rsid w:val="00C05956"/>
    <w:rsid w:val="00C0673A"/>
    <w:rsid w:val="00C07A41"/>
    <w:rsid w:val="00C104D3"/>
    <w:rsid w:val="00C1114F"/>
    <w:rsid w:val="00C15104"/>
    <w:rsid w:val="00C167BA"/>
    <w:rsid w:val="00C16EBC"/>
    <w:rsid w:val="00C20CE8"/>
    <w:rsid w:val="00C229CC"/>
    <w:rsid w:val="00C246B1"/>
    <w:rsid w:val="00C24F57"/>
    <w:rsid w:val="00C267A9"/>
    <w:rsid w:val="00C337D9"/>
    <w:rsid w:val="00C3491A"/>
    <w:rsid w:val="00C35707"/>
    <w:rsid w:val="00C357D3"/>
    <w:rsid w:val="00C35CE4"/>
    <w:rsid w:val="00C40437"/>
    <w:rsid w:val="00C405F8"/>
    <w:rsid w:val="00C40AAD"/>
    <w:rsid w:val="00C413D5"/>
    <w:rsid w:val="00C4146C"/>
    <w:rsid w:val="00C421A5"/>
    <w:rsid w:val="00C42461"/>
    <w:rsid w:val="00C426F7"/>
    <w:rsid w:val="00C4535F"/>
    <w:rsid w:val="00C468A3"/>
    <w:rsid w:val="00C46A6B"/>
    <w:rsid w:val="00C4783D"/>
    <w:rsid w:val="00C51C5E"/>
    <w:rsid w:val="00C5255F"/>
    <w:rsid w:val="00C527C0"/>
    <w:rsid w:val="00C52E4E"/>
    <w:rsid w:val="00C557EA"/>
    <w:rsid w:val="00C55A8D"/>
    <w:rsid w:val="00C57AB3"/>
    <w:rsid w:val="00C60429"/>
    <w:rsid w:val="00C6055A"/>
    <w:rsid w:val="00C62F24"/>
    <w:rsid w:val="00C64E97"/>
    <w:rsid w:val="00C650FC"/>
    <w:rsid w:val="00C66B27"/>
    <w:rsid w:val="00C672CA"/>
    <w:rsid w:val="00C71A41"/>
    <w:rsid w:val="00C72A02"/>
    <w:rsid w:val="00C7541C"/>
    <w:rsid w:val="00C76CBD"/>
    <w:rsid w:val="00C7795D"/>
    <w:rsid w:val="00C81427"/>
    <w:rsid w:val="00C83121"/>
    <w:rsid w:val="00C908F4"/>
    <w:rsid w:val="00C91E0D"/>
    <w:rsid w:val="00C97234"/>
    <w:rsid w:val="00CA0066"/>
    <w:rsid w:val="00CA027A"/>
    <w:rsid w:val="00CA20CF"/>
    <w:rsid w:val="00CA2661"/>
    <w:rsid w:val="00CA339D"/>
    <w:rsid w:val="00CA3503"/>
    <w:rsid w:val="00CA3A50"/>
    <w:rsid w:val="00CA4032"/>
    <w:rsid w:val="00CA4529"/>
    <w:rsid w:val="00CA51BB"/>
    <w:rsid w:val="00CA75F0"/>
    <w:rsid w:val="00CB33E6"/>
    <w:rsid w:val="00CB525A"/>
    <w:rsid w:val="00CB5A73"/>
    <w:rsid w:val="00CB7345"/>
    <w:rsid w:val="00CC209D"/>
    <w:rsid w:val="00CC68DE"/>
    <w:rsid w:val="00CC6B3E"/>
    <w:rsid w:val="00CC759E"/>
    <w:rsid w:val="00CC7A0A"/>
    <w:rsid w:val="00CC7E1F"/>
    <w:rsid w:val="00CD5FE4"/>
    <w:rsid w:val="00CD61B6"/>
    <w:rsid w:val="00CD727F"/>
    <w:rsid w:val="00CD78CA"/>
    <w:rsid w:val="00CE0B9D"/>
    <w:rsid w:val="00CE1887"/>
    <w:rsid w:val="00CE246C"/>
    <w:rsid w:val="00CE2780"/>
    <w:rsid w:val="00CE2E6A"/>
    <w:rsid w:val="00CE30FA"/>
    <w:rsid w:val="00CE3AD7"/>
    <w:rsid w:val="00CE5B45"/>
    <w:rsid w:val="00CE6050"/>
    <w:rsid w:val="00CE7970"/>
    <w:rsid w:val="00CE7CD6"/>
    <w:rsid w:val="00CF1491"/>
    <w:rsid w:val="00CF225A"/>
    <w:rsid w:val="00CF373E"/>
    <w:rsid w:val="00CF43D1"/>
    <w:rsid w:val="00CF4435"/>
    <w:rsid w:val="00CF4621"/>
    <w:rsid w:val="00CF5E0D"/>
    <w:rsid w:val="00CF6770"/>
    <w:rsid w:val="00CF7988"/>
    <w:rsid w:val="00D00503"/>
    <w:rsid w:val="00D0060D"/>
    <w:rsid w:val="00D03FB0"/>
    <w:rsid w:val="00D04BB3"/>
    <w:rsid w:val="00D04EA7"/>
    <w:rsid w:val="00D054C0"/>
    <w:rsid w:val="00D05593"/>
    <w:rsid w:val="00D11AE7"/>
    <w:rsid w:val="00D11E55"/>
    <w:rsid w:val="00D125CB"/>
    <w:rsid w:val="00D14D9E"/>
    <w:rsid w:val="00D15D46"/>
    <w:rsid w:val="00D16922"/>
    <w:rsid w:val="00D1760A"/>
    <w:rsid w:val="00D20264"/>
    <w:rsid w:val="00D205DB"/>
    <w:rsid w:val="00D22CBE"/>
    <w:rsid w:val="00D248EC"/>
    <w:rsid w:val="00D24CBA"/>
    <w:rsid w:val="00D265A8"/>
    <w:rsid w:val="00D273C2"/>
    <w:rsid w:val="00D304A2"/>
    <w:rsid w:val="00D31D90"/>
    <w:rsid w:val="00D35A84"/>
    <w:rsid w:val="00D376F3"/>
    <w:rsid w:val="00D41FD5"/>
    <w:rsid w:val="00D42D6C"/>
    <w:rsid w:val="00D4360D"/>
    <w:rsid w:val="00D440ED"/>
    <w:rsid w:val="00D44A6B"/>
    <w:rsid w:val="00D4503E"/>
    <w:rsid w:val="00D459BD"/>
    <w:rsid w:val="00D503BC"/>
    <w:rsid w:val="00D5204F"/>
    <w:rsid w:val="00D5408E"/>
    <w:rsid w:val="00D56180"/>
    <w:rsid w:val="00D564CF"/>
    <w:rsid w:val="00D61CC7"/>
    <w:rsid w:val="00D61FB6"/>
    <w:rsid w:val="00D625F5"/>
    <w:rsid w:val="00D65335"/>
    <w:rsid w:val="00D66795"/>
    <w:rsid w:val="00D67436"/>
    <w:rsid w:val="00D70DED"/>
    <w:rsid w:val="00D7128C"/>
    <w:rsid w:val="00D73608"/>
    <w:rsid w:val="00D747D6"/>
    <w:rsid w:val="00D74F81"/>
    <w:rsid w:val="00D7743A"/>
    <w:rsid w:val="00D848A1"/>
    <w:rsid w:val="00D85BC9"/>
    <w:rsid w:val="00D902B7"/>
    <w:rsid w:val="00D938CA"/>
    <w:rsid w:val="00D94F3C"/>
    <w:rsid w:val="00DA1182"/>
    <w:rsid w:val="00DA2795"/>
    <w:rsid w:val="00DA2C38"/>
    <w:rsid w:val="00DA3CDB"/>
    <w:rsid w:val="00DB12DB"/>
    <w:rsid w:val="00DB2BB6"/>
    <w:rsid w:val="00DB3C62"/>
    <w:rsid w:val="00DB457C"/>
    <w:rsid w:val="00DB465E"/>
    <w:rsid w:val="00DB6FE0"/>
    <w:rsid w:val="00DB756E"/>
    <w:rsid w:val="00DC0D8B"/>
    <w:rsid w:val="00DC11F7"/>
    <w:rsid w:val="00DC7EE4"/>
    <w:rsid w:val="00DD0DDE"/>
    <w:rsid w:val="00DD212F"/>
    <w:rsid w:val="00DD28BB"/>
    <w:rsid w:val="00DD3580"/>
    <w:rsid w:val="00DD44CB"/>
    <w:rsid w:val="00DD6497"/>
    <w:rsid w:val="00DD698A"/>
    <w:rsid w:val="00DE043C"/>
    <w:rsid w:val="00DE14E0"/>
    <w:rsid w:val="00DE166A"/>
    <w:rsid w:val="00DE3587"/>
    <w:rsid w:val="00DE379A"/>
    <w:rsid w:val="00DE4703"/>
    <w:rsid w:val="00DE5E23"/>
    <w:rsid w:val="00DE7375"/>
    <w:rsid w:val="00DF0C61"/>
    <w:rsid w:val="00DF15FE"/>
    <w:rsid w:val="00DF1684"/>
    <w:rsid w:val="00DF2785"/>
    <w:rsid w:val="00DF37B7"/>
    <w:rsid w:val="00DF3FEC"/>
    <w:rsid w:val="00DF4452"/>
    <w:rsid w:val="00DF53CB"/>
    <w:rsid w:val="00DF6DB3"/>
    <w:rsid w:val="00E002D0"/>
    <w:rsid w:val="00E0101A"/>
    <w:rsid w:val="00E02E04"/>
    <w:rsid w:val="00E051E6"/>
    <w:rsid w:val="00E11DF7"/>
    <w:rsid w:val="00E12015"/>
    <w:rsid w:val="00E1362D"/>
    <w:rsid w:val="00E13B3A"/>
    <w:rsid w:val="00E14098"/>
    <w:rsid w:val="00E1448C"/>
    <w:rsid w:val="00E15C3B"/>
    <w:rsid w:val="00E22256"/>
    <w:rsid w:val="00E22569"/>
    <w:rsid w:val="00E226B1"/>
    <w:rsid w:val="00E25000"/>
    <w:rsid w:val="00E2555C"/>
    <w:rsid w:val="00E2659A"/>
    <w:rsid w:val="00E275C8"/>
    <w:rsid w:val="00E300E3"/>
    <w:rsid w:val="00E35158"/>
    <w:rsid w:val="00E36676"/>
    <w:rsid w:val="00E370A1"/>
    <w:rsid w:val="00E41356"/>
    <w:rsid w:val="00E4154C"/>
    <w:rsid w:val="00E43AAB"/>
    <w:rsid w:val="00E4467C"/>
    <w:rsid w:val="00E47258"/>
    <w:rsid w:val="00E512C8"/>
    <w:rsid w:val="00E52467"/>
    <w:rsid w:val="00E5396A"/>
    <w:rsid w:val="00E5555D"/>
    <w:rsid w:val="00E60EF2"/>
    <w:rsid w:val="00E61473"/>
    <w:rsid w:val="00E61B5C"/>
    <w:rsid w:val="00E62DC1"/>
    <w:rsid w:val="00E646CD"/>
    <w:rsid w:val="00E64885"/>
    <w:rsid w:val="00E65431"/>
    <w:rsid w:val="00E6616F"/>
    <w:rsid w:val="00E6683C"/>
    <w:rsid w:val="00E67474"/>
    <w:rsid w:val="00E67B89"/>
    <w:rsid w:val="00E725DD"/>
    <w:rsid w:val="00E72C30"/>
    <w:rsid w:val="00E74A08"/>
    <w:rsid w:val="00E7646F"/>
    <w:rsid w:val="00E764A7"/>
    <w:rsid w:val="00E77ED4"/>
    <w:rsid w:val="00E8006A"/>
    <w:rsid w:val="00E8044E"/>
    <w:rsid w:val="00E81DEB"/>
    <w:rsid w:val="00E8240B"/>
    <w:rsid w:val="00E8337F"/>
    <w:rsid w:val="00E85CB1"/>
    <w:rsid w:val="00E87095"/>
    <w:rsid w:val="00E870AB"/>
    <w:rsid w:val="00E87D43"/>
    <w:rsid w:val="00E90C82"/>
    <w:rsid w:val="00E90E38"/>
    <w:rsid w:val="00E91207"/>
    <w:rsid w:val="00E91FCA"/>
    <w:rsid w:val="00E92F1D"/>
    <w:rsid w:val="00E94794"/>
    <w:rsid w:val="00E94DD9"/>
    <w:rsid w:val="00E94E58"/>
    <w:rsid w:val="00E955CD"/>
    <w:rsid w:val="00E955E1"/>
    <w:rsid w:val="00E973AC"/>
    <w:rsid w:val="00E9761F"/>
    <w:rsid w:val="00E97E32"/>
    <w:rsid w:val="00EA16E9"/>
    <w:rsid w:val="00EA1A1E"/>
    <w:rsid w:val="00EA5C9A"/>
    <w:rsid w:val="00EB1942"/>
    <w:rsid w:val="00EB1BD2"/>
    <w:rsid w:val="00EB23D7"/>
    <w:rsid w:val="00EB3EDD"/>
    <w:rsid w:val="00EC06B0"/>
    <w:rsid w:val="00EC383E"/>
    <w:rsid w:val="00EC4E0F"/>
    <w:rsid w:val="00EC677F"/>
    <w:rsid w:val="00EC6B1D"/>
    <w:rsid w:val="00ED1ED0"/>
    <w:rsid w:val="00ED23BE"/>
    <w:rsid w:val="00ED4C8A"/>
    <w:rsid w:val="00ED6ED3"/>
    <w:rsid w:val="00ED7AB6"/>
    <w:rsid w:val="00EE0554"/>
    <w:rsid w:val="00EE0FE8"/>
    <w:rsid w:val="00EE2AC3"/>
    <w:rsid w:val="00EE3862"/>
    <w:rsid w:val="00EE39CF"/>
    <w:rsid w:val="00EE3A76"/>
    <w:rsid w:val="00EE4190"/>
    <w:rsid w:val="00EE7130"/>
    <w:rsid w:val="00EE71BB"/>
    <w:rsid w:val="00EE798E"/>
    <w:rsid w:val="00EF0F07"/>
    <w:rsid w:val="00EF6E29"/>
    <w:rsid w:val="00EF736F"/>
    <w:rsid w:val="00EF7881"/>
    <w:rsid w:val="00F01508"/>
    <w:rsid w:val="00F01676"/>
    <w:rsid w:val="00F03949"/>
    <w:rsid w:val="00F03E85"/>
    <w:rsid w:val="00F04DF1"/>
    <w:rsid w:val="00F107E9"/>
    <w:rsid w:val="00F121F8"/>
    <w:rsid w:val="00F12FFD"/>
    <w:rsid w:val="00F15B23"/>
    <w:rsid w:val="00F16E0D"/>
    <w:rsid w:val="00F1797E"/>
    <w:rsid w:val="00F21EA2"/>
    <w:rsid w:val="00F22854"/>
    <w:rsid w:val="00F2343E"/>
    <w:rsid w:val="00F25CB3"/>
    <w:rsid w:val="00F31D74"/>
    <w:rsid w:val="00F33467"/>
    <w:rsid w:val="00F3591D"/>
    <w:rsid w:val="00F35FCC"/>
    <w:rsid w:val="00F40E00"/>
    <w:rsid w:val="00F41DF2"/>
    <w:rsid w:val="00F42027"/>
    <w:rsid w:val="00F43C7D"/>
    <w:rsid w:val="00F44F02"/>
    <w:rsid w:val="00F467BC"/>
    <w:rsid w:val="00F47DBF"/>
    <w:rsid w:val="00F5057F"/>
    <w:rsid w:val="00F50DC0"/>
    <w:rsid w:val="00F51693"/>
    <w:rsid w:val="00F61622"/>
    <w:rsid w:val="00F62F44"/>
    <w:rsid w:val="00F643EA"/>
    <w:rsid w:val="00F645EB"/>
    <w:rsid w:val="00F66B72"/>
    <w:rsid w:val="00F67EFF"/>
    <w:rsid w:val="00F7050E"/>
    <w:rsid w:val="00F74132"/>
    <w:rsid w:val="00F74EF9"/>
    <w:rsid w:val="00F83818"/>
    <w:rsid w:val="00F867D6"/>
    <w:rsid w:val="00F8735E"/>
    <w:rsid w:val="00F87B32"/>
    <w:rsid w:val="00F90D8B"/>
    <w:rsid w:val="00F9348D"/>
    <w:rsid w:val="00F95574"/>
    <w:rsid w:val="00F9565C"/>
    <w:rsid w:val="00F95A16"/>
    <w:rsid w:val="00F96D82"/>
    <w:rsid w:val="00F976C1"/>
    <w:rsid w:val="00F9795F"/>
    <w:rsid w:val="00FA0876"/>
    <w:rsid w:val="00FA1BCD"/>
    <w:rsid w:val="00FA5022"/>
    <w:rsid w:val="00FA5BCE"/>
    <w:rsid w:val="00FA7B88"/>
    <w:rsid w:val="00FB03DA"/>
    <w:rsid w:val="00FB0ED2"/>
    <w:rsid w:val="00FB0F7D"/>
    <w:rsid w:val="00FB1FA9"/>
    <w:rsid w:val="00FB2EA1"/>
    <w:rsid w:val="00FB7083"/>
    <w:rsid w:val="00FC0398"/>
    <w:rsid w:val="00FC1EE1"/>
    <w:rsid w:val="00FC3570"/>
    <w:rsid w:val="00FC4600"/>
    <w:rsid w:val="00FC52FB"/>
    <w:rsid w:val="00FC5D82"/>
    <w:rsid w:val="00FC6272"/>
    <w:rsid w:val="00FC6BBE"/>
    <w:rsid w:val="00FC7BBC"/>
    <w:rsid w:val="00FD1D81"/>
    <w:rsid w:val="00FD444D"/>
    <w:rsid w:val="00FD5A44"/>
    <w:rsid w:val="00FD626B"/>
    <w:rsid w:val="00FE5837"/>
    <w:rsid w:val="00FE7C99"/>
    <w:rsid w:val="00FF11E0"/>
    <w:rsid w:val="00FF41FB"/>
    <w:rsid w:val="00FF5354"/>
    <w:rsid w:val="00FF564A"/>
    <w:rsid w:val="00FF5CF6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38F72B"/>
  <w15:docId w15:val="{EF5B6991-5843-4C61-ACE4-12ED6A14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3A3"/>
    <w:pPr>
      <w:spacing w:after="200" w:line="276" w:lineRule="auto"/>
    </w:pPr>
    <w:rPr>
      <w:sz w:val="22"/>
      <w:szCs w:val="22"/>
      <w:lang w:val="ru-RU" w:eastAsia="en-US"/>
    </w:rPr>
  </w:style>
  <w:style w:type="paragraph" w:styleId="10">
    <w:name w:val="heading 1"/>
    <w:basedOn w:val="a"/>
    <w:next w:val="a"/>
    <w:link w:val="11"/>
    <w:uiPriority w:val="99"/>
    <w:qFormat/>
    <w:rsid w:val="00E8044E"/>
    <w:pPr>
      <w:keepNext/>
      <w:spacing w:after="0" w:line="240" w:lineRule="auto"/>
      <w:outlineLvl w:val="0"/>
    </w:pPr>
    <w:rPr>
      <w:rFonts w:ascii="Times New Roman" w:hAnsi="Times New Roman"/>
      <w:sz w:val="48"/>
      <w:szCs w:val="20"/>
      <w:lang w:val="uk-UA" w:eastAsia="ru-RU"/>
    </w:rPr>
  </w:style>
  <w:style w:type="paragraph" w:styleId="20">
    <w:name w:val="heading 2"/>
    <w:basedOn w:val="a"/>
    <w:next w:val="a"/>
    <w:link w:val="21"/>
    <w:uiPriority w:val="99"/>
    <w:qFormat/>
    <w:rsid w:val="00E6616F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8044E"/>
    <w:pPr>
      <w:keepNext/>
      <w:spacing w:after="0" w:line="240" w:lineRule="auto"/>
      <w:outlineLvl w:val="2"/>
    </w:pPr>
    <w:rPr>
      <w:rFonts w:ascii="Times New Roman" w:hAnsi="Times New Roman"/>
      <w:sz w:val="36"/>
      <w:szCs w:val="20"/>
      <w:lang w:val="uk-UA" w:eastAsia="ru-RU"/>
    </w:rPr>
  </w:style>
  <w:style w:type="paragraph" w:styleId="4">
    <w:name w:val="heading 4"/>
    <w:basedOn w:val="a"/>
    <w:next w:val="a"/>
    <w:link w:val="40"/>
    <w:uiPriority w:val="99"/>
    <w:qFormat/>
    <w:rsid w:val="006216A4"/>
    <w:pPr>
      <w:keepNext/>
      <w:keepLines/>
      <w:spacing w:before="200" w:after="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E8044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1">
    <w:name w:val="Заголовок 2 Знак"/>
    <w:link w:val="20"/>
    <w:uiPriority w:val="99"/>
    <w:locked/>
    <w:rsid w:val="00E6616F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E8044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6216A4"/>
    <w:rPr>
      <w:rFonts w:ascii="Calibri Light" w:hAnsi="Calibri Light" w:cs="Times New Roman"/>
      <w:b/>
      <w:bCs/>
      <w:i/>
      <w:iCs/>
      <w:color w:val="5B9BD5"/>
    </w:rPr>
  </w:style>
  <w:style w:type="paragraph" w:styleId="a3">
    <w:name w:val="List Paragraph"/>
    <w:basedOn w:val="a"/>
    <w:uiPriority w:val="34"/>
    <w:qFormat/>
    <w:rsid w:val="00E8044E"/>
    <w:pPr>
      <w:ind w:left="720"/>
      <w:contextualSpacing/>
    </w:pPr>
  </w:style>
  <w:style w:type="paragraph" w:customStyle="1" w:styleId="210">
    <w:name w:val="Основной текст 21"/>
    <w:basedOn w:val="a"/>
    <w:uiPriority w:val="99"/>
    <w:rsid w:val="00586DC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uk-UA" w:eastAsia="ar-SA"/>
    </w:rPr>
  </w:style>
  <w:style w:type="paragraph" w:styleId="a4">
    <w:name w:val="Balloon Text"/>
    <w:basedOn w:val="a"/>
    <w:link w:val="a5"/>
    <w:uiPriority w:val="99"/>
    <w:semiHidden/>
    <w:rsid w:val="00A6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A63985"/>
    <w:rPr>
      <w:rFonts w:ascii="Tahoma" w:hAnsi="Tahoma" w:cs="Tahoma"/>
      <w:sz w:val="16"/>
      <w:szCs w:val="16"/>
    </w:rPr>
  </w:style>
  <w:style w:type="numbering" w:customStyle="1" w:styleId="1">
    <w:name w:val="Стиль1"/>
    <w:rsid w:val="003D3344"/>
    <w:pPr>
      <w:numPr>
        <w:numId w:val="2"/>
      </w:numPr>
    </w:pPr>
  </w:style>
  <w:style w:type="character" w:styleId="a6">
    <w:name w:val="Subtle Emphasis"/>
    <w:uiPriority w:val="19"/>
    <w:qFormat/>
    <w:rsid w:val="00E1448C"/>
    <w:rPr>
      <w:i/>
      <w:iCs/>
      <w:color w:val="404040"/>
    </w:rPr>
  </w:style>
  <w:style w:type="numbering" w:customStyle="1" w:styleId="2">
    <w:name w:val="Стиль2"/>
    <w:uiPriority w:val="99"/>
    <w:rsid w:val="00392B0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7A8D6-E0BE-4133-9748-92EE241E5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18454</TotalTime>
  <Pages>11</Pages>
  <Words>17468</Words>
  <Characters>9958</Characters>
  <Application>Microsoft Office Word</Application>
  <DocSecurity>0</DocSecurity>
  <Lines>82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Comp-19-3</dc:creator>
  <cp:keywords/>
  <dc:description/>
  <cp:lastModifiedBy>ПК</cp:lastModifiedBy>
  <cp:revision>847</cp:revision>
  <cp:lastPrinted>2026-08-11T08:24:00Z</cp:lastPrinted>
  <dcterms:created xsi:type="dcterms:W3CDTF">2023-02-22T11:28:00Z</dcterms:created>
  <dcterms:modified xsi:type="dcterms:W3CDTF">2026-08-11T08:25:00Z</dcterms:modified>
</cp:coreProperties>
</file>