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42C61" w14:textId="7732F1AE" w:rsidR="00FC1933" w:rsidRPr="009519B7" w:rsidRDefault="00FC1933">
      <w:pPr>
        <w:autoSpaceDE w:val="0"/>
        <w:autoSpaceDN w:val="0"/>
        <w:adjustRightInd w:val="0"/>
        <w:jc w:val="center"/>
        <w:rPr>
          <w:color w:val="00000A"/>
          <w:szCs w:val="28"/>
          <w:lang w:val="uk-UA"/>
        </w:rPr>
      </w:pPr>
    </w:p>
    <w:p w14:paraId="006732E0" w14:textId="77777777" w:rsidR="00FC1933" w:rsidRPr="009519B7" w:rsidRDefault="00BF1D4F">
      <w:pPr>
        <w:autoSpaceDE w:val="0"/>
        <w:autoSpaceDN w:val="0"/>
        <w:adjustRightInd w:val="0"/>
        <w:jc w:val="center"/>
        <w:rPr>
          <w:color w:val="00000A"/>
          <w:szCs w:val="28"/>
          <w:lang w:val="uk-UA"/>
        </w:rPr>
      </w:pPr>
      <w:r w:rsidRPr="009519B7">
        <w:rPr>
          <w:noProof/>
          <w:sz w:val="22"/>
          <w:szCs w:val="22"/>
          <w:lang w:val="uk-UA" w:eastAsia="uk-UA"/>
        </w:rPr>
        <w:drawing>
          <wp:inline distT="0" distB="0" distL="0" distR="0" wp14:anchorId="610F51D0" wp14:editId="0FC67F91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933" w:rsidRPr="009519B7">
        <w:rPr>
          <w:color w:val="00000A"/>
          <w:szCs w:val="28"/>
          <w:lang w:val="uk-UA"/>
        </w:rPr>
        <w:t xml:space="preserve"> </w:t>
      </w:r>
    </w:p>
    <w:p w14:paraId="1217603E" w14:textId="77777777" w:rsidR="00FC1933" w:rsidRPr="009519B7" w:rsidRDefault="00FC1933" w:rsidP="00D04CDC">
      <w:pPr>
        <w:autoSpaceDE w:val="0"/>
        <w:autoSpaceDN w:val="0"/>
        <w:adjustRightInd w:val="0"/>
        <w:jc w:val="center"/>
        <w:rPr>
          <w:b/>
          <w:color w:val="00000A"/>
          <w:sz w:val="32"/>
          <w:szCs w:val="32"/>
          <w:lang w:val="uk-UA"/>
        </w:rPr>
      </w:pPr>
      <w:r w:rsidRPr="009519B7">
        <w:rPr>
          <w:b/>
          <w:color w:val="00000A"/>
          <w:sz w:val="32"/>
          <w:szCs w:val="32"/>
          <w:lang w:val="uk-UA"/>
        </w:rPr>
        <w:t>ЛОЗІВСЬКА МІСЬКА РАДА ХАРКІВСЬКОЇ ОБЛАСТІ</w:t>
      </w:r>
    </w:p>
    <w:p w14:paraId="25D3EC17" w14:textId="0DCD9CD2" w:rsidR="00695C3D" w:rsidRPr="009519B7" w:rsidRDefault="001666A9" w:rsidP="00695C3D">
      <w:pPr>
        <w:autoSpaceDE w:val="0"/>
        <w:autoSpaceDN w:val="0"/>
        <w:adjustRightInd w:val="0"/>
        <w:jc w:val="center"/>
        <w:rPr>
          <w:b/>
          <w:bCs/>
          <w:color w:val="00000A"/>
          <w:sz w:val="32"/>
          <w:szCs w:val="32"/>
          <w:lang w:val="uk-UA"/>
        </w:rPr>
      </w:pPr>
      <w:r>
        <w:rPr>
          <w:b/>
          <w:bCs/>
          <w:color w:val="00000A"/>
          <w:sz w:val="32"/>
          <w:szCs w:val="32"/>
          <w:lang w:val="en-US"/>
        </w:rPr>
        <w:t>LXXVI</w:t>
      </w:r>
      <w:r w:rsidR="00687945" w:rsidRPr="009519B7">
        <w:rPr>
          <w:b/>
          <w:bCs/>
          <w:color w:val="00000A"/>
          <w:sz w:val="32"/>
          <w:szCs w:val="32"/>
          <w:lang w:val="uk-UA"/>
        </w:rPr>
        <w:t xml:space="preserve"> </w:t>
      </w:r>
      <w:r w:rsidR="00695C3D" w:rsidRPr="009519B7">
        <w:rPr>
          <w:b/>
          <w:bCs/>
          <w:color w:val="00000A"/>
          <w:sz w:val="32"/>
          <w:szCs w:val="32"/>
          <w:lang w:val="uk-UA"/>
        </w:rPr>
        <w:t xml:space="preserve"> СЕСІЯ </w:t>
      </w:r>
      <w:r w:rsidR="00D04CDC" w:rsidRPr="009519B7">
        <w:rPr>
          <w:b/>
          <w:bCs/>
          <w:color w:val="00000A"/>
          <w:sz w:val="32"/>
          <w:szCs w:val="32"/>
          <w:lang w:val="uk-UA"/>
        </w:rPr>
        <w:t xml:space="preserve"> VIII </w:t>
      </w:r>
      <w:r w:rsidR="00695C3D" w:rsidRPr="009519B7">
        <w:rPr>
          <w:b/>
          <w:bCs/>
          <w:color w:val="00000A"/>
          <w:sz w:val="32"/>
          <w:szCs w:val="32"/>
          <w:lang w:val="uk-UA"/>
        </w:rPr>
        <w:t xml:space="preserve"> СКЛИКАННЯ</w:t>
      </w:r>
    </w:p>
    <w:p w14:paraId="4E14EDBA" w14:textId="77777777" w:rsidR="00695C3D" w:rsidRPr="009519B7" w:rsidRDefault="00695C3D" w:rsidP="00695C3D">
      <w:pPr>
        <w:autoSpaceDE w:val="0"/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3F0CD8B" w14:textId="77777777" w:rsidR="00695C3D" w:rsidRPr="009519B7" w:rsidRDefault="00695C3D" w:rsidP="00695C3D">
      <w:pPr>
        <w:autoSpaceDE w:val="0"/>
        <w:autoSpaceDN w:val="0"/>
        <w:adjustRightInd w:val="0"/>
        <w:jc w:val="center"/>
        <w:rPr>
          <w:b/>
          <w:bCs/>
          <w:color w:val="00000A"/>
          <w:sz w:val="32"/>
          <w:szCs w:val="32"/>
          <w:lang w:val="uk-UA"/>
        </w:rPr>
      </w:pPr>
      <w:r w:rsidRPr="009519B7">
        <w:rPr>
          <w:b/>
          <w:bCs/>
          <w:color w:val="00000A"/>
          <w:sz w:val="32"/>
          <w:szCs w:val="32"/>
          <w:lang w:val="uk-UA"/>
        </w:rPr>
        <w:t xml:space="preserve">Р І Ш Е Н </w:t>
      </w:r>
      <w:proofErr w:type="spellStart"/>
      <w:r w:rsidRPr="009519B7">
        <w:rPr>
          <w:b/>
          <w:bCs/>
          <w:color w:val="00000A"/>
          <w:sz w:val="32"/>
          <w:szCs w:val="32"/>
          <w:lang w:val="uk-UA"/>
        </w:rPr>
        <w:t>Н</w:t>
      </w:r>
      <w:proofErr w:type="spellEnd"/>
      <w:r w:rsidRPr="009519B7">
        <w:rPr>
          <w:b/>
          <w:bCs/>
          <w:color w:val="00000A"/>
          <w:sz w:val="32"/>
          <w:szCs w:val="32"/>
          <w:lang w:val="uk-UA"/>
        </w:rPr>
        <w:t xml:space="preserve"> Я  </w:t>
      </w:r>
    </w:p>
    <w:p w14:paraId="180A003A" w14:textId="77777777" w:rsidR="00FC1933" w:rsidRPr="009519B7" w:rsidRDefault="00FC1933">
      <w:pPr>
        <w:autoSpaceDE w:val="0"/>
        <w:autoSpaceDN w:val="0"/>
        <w:adjustRightInd w:val="0"/>
        <w:jc w:val="center"/>
        <w:rPr>
          <w:b/>
          <w:bCs/>
          <w:color w:val="00000A"/>
          <w:szCs w:val="28"/>
          <w:lang w:val="uk-UA"/>
        </w:rPr>
      </w:pPr>
    </w:p>
    <w:p w14:paraId="52B7636C" w14:textId="77777777" w:rsidR="00FC1933" w:rsidRPr="009519B7" w:rsidRDefault="00FC1933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14:paraId="606E0278" w14:textId="1307FFED" w:rsidR="00FC1933" w:rsidRPr="001666A9" w:rsidRDefault="00FC1933">
      <w:pPr>
        <w:autoSpaceDE w:val="0"/>
        <w:autoSpaceDN w:val="0"/>
        <w:adjustRightInd w:val="0"/>
        <w:jc w:val="both"/>
        <w:rPr>
          <w:color w:val="00000A"/>
          <w:szCs w:val="28"/>
          <w:lang w:val="en-US"/>
        </w:rPr>
      </w:pPr>
      <w:r w:rsidRPr="009519B7">
        <w:rPr>
          <w:color w:val="00000A"/>
          <w:szCs w:val="28"/>
          <w:lang w:val="uk-UA"/>
        </w:rPr>
        <w:t>«</w:t>
      </w:r>
      <w:r w:rsidR="001666A9">
        <w:rPr>
          <w:color w:val="00000A"/>
          <w:szCs w:val="28"/>
          <w:lang w:val="en-US"/>
        </w:rPr>
        <w:t>14</w:t>
      </w:r>
      <w:r w:rsidRPr="009519B7">
        <w:rPr>
          <w:color w:val="00000A"/>
          <w:szCs w:val="28"/>
          <w:lang w:val="uk-UA"/>
        </w:rPr>
        <w:t>»</w:t>
      </w:r>
      <w:r w:rsidR="00D04CDC" w:rsidRPr="009519B7">
        <w:rPr>
          <w:color w:val="00000A"/>
          <w:szCs w:val="28"/>
          <w:lang w:val="uk-UA"/>
        </w:rPr>
        <w:t xml:space="preserve"> </w:t>
      </w:r>
      <w:r w:rsidR="00200BD6">
        <w:rPr>
          <w:color w:val="00000A"/>
          <w:szCs w:val="28"/>
          <w:lang w:val="uk-UA"/>
        </w:rPr>
        <w:t>серпня</w:t>
      </w:r>
      <w:r w:rsidR="00D04CDC" w:rsidRPr="009519B7">
        <w:rPr>
          <w:color w:val="00000A"/>
          <w:szCs w:val="28"/>
          <w:lang w:val="uk-UA"/>
        </w:rPr>
        <w:t xml:space="preserve"> </w:t>
      </w:r>
      <w:r w:rsidRPr="009519B7">
        <w:rPr>
          <w:color w:val="00000A"/>
          <w:szCs w:val="28"/>
          <w:lang w:val="uk-UA"/>
        </w:rPr>
        <w:t>202</w:t>
      </w:r>
      <w:r w:rsidR="00C80559">
        <w:rPr>
          <w:color w:val="00000A"/>
          <w:szCs w:val="28"/>
          <w:lang w:val="uk-UA"/>
        </w:rPr>
        <w:t>5</w:t>
      </w:r>
      <w:r w:rsidRPr="009519B7">
        <w:rPr>
          <w:color w:val="00000A"/>
          <w:szCs w:val="28"/>
          <w:lang w:val="uk-UA"/>
        </w:rPr>
        <w:t xml:space="preserve">               </w:t>
      </w:r>
      <w:r w:rsidR="00CD267A" w:rsidRPr="009519B7">
        <w:rPr>
          <w:color w:val="00000A"/>
          <w:szCs w:val="28"/>
          <w:lang w:val="uk-UA"/>
        </w:rPr>
        <w:t xml:space="preserve">          </w:t>
      </w:r>
      <w:r w:rsidR="00687945" w:rsidRPr="009519B7">
        <w:rPr>
          <w:color w:val="00000A"/>
          <w:szCs w:val="28"/>
          <w:lang w:val="uk-UA"/>
        </w:rPr>
        <w:t xml:space="preserve"> </w:t>
      </w:r>
      <w:r w:rsidRPr="009519B7">
        <w:rPr>
          <w:color w:val="00000A"/>
          <w:szCs w:val="28"/>
          <w:lang w:val="uk-UA"/>
        </w:rPr>
        <w:t xml:space="preserve">  Лозова                                  </w:t>
      </w:r>
      <w:r w:rsidR="00687945" w:rsidRPr="009519B7">
        <w:rPr>
          <w:color w:val="00000A"/>
          <w:szCs w:val="28"/>
          <w:lang w:val="uk-UA"/>
        </w:rPr>
        <w:t xml:space="preserve">           </w:t>
      </w:r>
      <w:r w:rsidRPr="009519B7">
        <w:rPr>
          <w:color w:val="00000A"/>
          <w:szCs w:val="28"/>
          <w:lang w:val="uk-UA"/>
        </w:rPr>
        <w:t xml:space="preserve"> №</w:t>
      </w:r>
      <w:r w:rsidR="00C248C1" w:rsidRPr="009519B7">
        <w:rPr>
          <w:color w:val="00000A"/>
          <w:szCs w:val="28"/>
          <w:lang w:val="uk-UA"/>
        </w:rPr>
        <w:t> </w:t>
      </w:r>
      <w:r w:rsidR="001666A9">
        <w:rPr>
          <w:color w:val="00000A"/>
          <w:szCs w:val="28"/>
          <w:lang w:val="en-US"/>
        </w:rPr>
        <w:t>2737</w:t>
      </w:r>
    </w:p>
    <w:p w14:paraId="7761A66F" w14:textId="77777777" w:rsidR="00FC1933" w:rsidRPr="009519B7" w:rsidRDefault="00FC1933">
      <w:pPr>
        <w:pStyle w:val="ac"/>
        <w:spacing w:before="0" w:after="0"/>
        <w:rPr>
          <w:sz w:val="16"/>
          <w:szCs w:val="16"/>
          <w:lang w:val="uk-UA"/>
        </w:rPr>
      </w:pPr>
    </w:p>
    <w:p w14:paraId="783ADF4A" w14:textId="77777777" w:rsidR="00FC1933" w:rsidRPr="009519B7" w:rsidRDefault="00FC1933">
      <w:pPr>
        <w:pStyle w:val="a9"/>
        <w:rPr>
          <w:bCs w:val="0"/>
          <w:sz w:val="8"/>
          <w:szCs w:val="8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4678"/>
        <w:gridCol w:w="5078"/>
      </w:tblGrid>
      <w:tr w:rsidR="00FC1933" w:rsidRPr="009519B7" w14:paraId="7D37BCAE" w14:textId="77777777" w:rsidTr="002F6776">
        <w:tc>
          <w:tcPr>
            <w:tcW w:w="4678" w:type="dxa"/>
          </w:tcPr>
          <w:p w14:paraId="05951A8A" w14:textId="77777777" w:rsidR="00123333" w:rsidRPr="009519B7" w:rsidRDefault="00123333">
            <w:pPr>
              <w:pStyle w:val="a9"/>
              <w:jc w:val="both"/>
            </w:pPr>
          </w:p>
          <w:p w14:paraId="463BA15D" w14:textId="40A06E49" w:rsidR="00C003CF" w:rsidRPr="009519B7" w:rsidRDefault="00123333" w:rsidP="00681680">
            <w:pPr>
              <w:pStyle w:val="a9"/>
              <w:jc w:val="both"/>
            </w:pPr>
            <w:r w:rsidRPr="009519B7">
              <w:t xml:space="preserve">Про </w:t>
            </w:r>
            <w:r w:rsidR="00681680">
              <w:t>затвердження</w:t>
            </w:r>
            <w:r w:rsidRPr="009519B7">
              <w:t xml:space="preserve"> </w:t>
            </w:r>
            <w:r w:rsidR="00681680">
              <w:t>Меморандуму (угоди) про співробітництво територіальних громад у формі партнерства</w:t>
            </w:r>
          </w:p>
          <w:p w14:paraId="78AA3922" w14:textId="77777777" w:rsidR="00123333" w:rsidRPr="009519B7" w:rsidRDefault="00123333">
            <w:pPr>
              <w:pStyle w:val="a9"/>
              <w:jc w:val="both"/>
            </w:pPr>
          </w:p>
          <w:p w14:paraId="1187AC55" w14:textId="77777777" w:rsidR="00123333" w:rsidRPr="009519B7" w:rsidRDefault="00123333">
            <w:pPr>
              <w:pStyle w:val="a9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5078" w:type="dxa"/>
          </w:tcPr>
          <w:p w14:paraId="1CEAF7F9" w14:textId="4DF7A47E" w:rsidR="00FC1933" w:rsidRPr="009519B7" w:rsidRDefault="00FC1933">
            <w:pPr>
              <w:pStyle w:val="a9"/>
              <w:rPr>
                <w:bCs w:val="0"/>
                <w:sz w:val="24"/>
              </w:rPr>
            </w:pPr>
          </w:p>
        </w:tc>
      </w:tr>
    </w:tbl>
    <w:p w14:paraId="5E4E6C60" w14:textId="3DD51F74" w:rsidR="00FC1933" w:rsidRPr="009519B7" w:rsidRDefault="00FC1933" w:rsidP="009519B7">
      <w:pPr>
        <w:ind w:firstLine="709"/>
        <w:jc w:val="both"/>
        <w:rPr>
          <w:szCs w:val="28"/>
          <w:lang w:val="uk-UA"/>
        </w:rPr>
      </w:pPr>
      <w:r w:rsidRPr="009519B7">
        <w:rPr>
          <w:szCs w:val="28"/>
          <w:lang w:val="uk-UA"/>
        </w:rPr>
        <w:t xml:space="preserve">Керуючись </w:t>
      </w:r>
      <w:r w:rsidR="00123333" w:rsidRPr="009519B7">
        <w:rPr>
          <w:szCs w:val="28"/>
          <w:lang w:val="uk-UA" w:eastAsia="uk-UA"/>
        </w:rPr>
        <w:t>ст. 25</w:t>
      </w:r>
      <w:r w:rsidR="00176B79" w:rsidRPr="009519B7">
        <w:rPr>
          <w:szCs w:val="28"/>
          <w:lang w:val="uk-UA" w:eastAsia="uk-UA"/>
        </w:rPr>
        <w:t xml:space="preserve"> </w:t>
      </w:r>
      <w:r w:rsidRPr="009519B7">
        <w:rPr>
          <w:szCs w:val="28"/>
          <w:lang w:val="uk-UA"/>
        </w:rPr>
        <w:t xml:space="preserve">Закону України «Про місцеве самоврядування в Україні», </w:t>
      </w:r>
      <w:r w:rsidR="003C5CA7">
        <w:rPr>
          <w:szCs w:val="28"/>
          <w:lang w:val="uk-UA"/>
        </w:rPr>
        <w:t xml:space="preserve">враховуючи </w:t>
      </w:r>
      <w:r w:rsidR="003C5CA7" w:rsidRPr="003C5CA7">
        <w:rPr>
          <w:szCs w:val="28"/>
          <w:lang w:val="uk-UA"/>
        </w:rPr>
        <w:t>Постанов</w:t>
      </w:r>
      <w:r w:rsidR="003C5CA7">
        <w:rPr>
          <w:szCs w:val="28"/>
          <w:lang w:val="uk-UA"/>
        </w:rPr>
        <w:t>у</w:t>
      </w:r>
      <w:r w:rsidR="003C5CA7" w:rsidRPr="003C5CA7">
        <w:rPr>
          <w:szCs w:val="28"/>
          <w:lang w:val="uk-UA"/>
        </w:rPr>
        <w:t xml:space="preserve"> КМУ від 31 січня 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</w:t>
      </w:r>
      <w:r w:rsidR="00176B79" w:rsidRPr="009519B7">
        <w:rPr>
          <w:szCs w:val="28"/>
          <w:lang w:val="uk-UA"/>
        </w:rPr>
        <w:t xml:space="preserve">, </w:t>
      </w:r>
      <w:r w:rsidR="003C5CA7">
        <w:rPr>
          <w:szCs w:val="28"/>
          <w:lang w:val="uk-UA"/>
        </w:rPr>
        <w:t>з метою</w:t>
      </w:r>
      <w:r w:rsidR="00200BD6">
        <w:rPr>
          <w:szCs w:val="28"/>
          <w:lang w:val="uk-UA"/>
        </w:rPr>
        <w:t xml:space="preserve"> розширення можливостей підтримки </w:t>
      </w:r>
      <w:proofErr w:type="spellStart"/>
      <w:r w:rsidR="00200BD6">
        <w:rPr>
          <w:szCs w:val="28"/>
          <w:lang w:val="uk-UA"/>
        </w:rPr>
        <w:t>Лозівської</w:t>
      </w:r>
      <w:proofErr w:type="spellEnd"/>
      <w:r w:rsidR="00200BD6">
        <w:rPr>
          <w:szCs w:val="28"/>
          <w:lang w:val="uk-UA"/>
        </w:rPr>
        <w:t xml:space="preserve"> міської територіальної громади за </w:t>
      </w:r>
      <w:r w:rsidR="00200BD6" w:rsidRPr="00200BD6">
        <w:rPr>
          <w:szCs w:val="28"/>
          <w:lang w:val="uk-UA"/>
        </w:rPr>
        <w:t xml:space="preserve">участі у третій хвилі національного </w:t>
      </w:r>
      <w:proofErr w:type="spellStart"/>
      <w:r w:rsidR="00200BD6" w:rsidRPr="00200BD6">
        <w:rPr>
          <w:szCs w:val="28"/>
          <w:lang w:val="uk-UA"/>
        </w:rPr>
        <w:t>проєкту</w:t>
      </w:r>
      <w:proofErr w:type="spellEnd"/>
      <w:r w:rsidR="00200BD6" w:rsidRPr="00200BD6">
        <w:rPr>
          <w:szCs w:val="28"/>
          <w:lang w:val="uk-UA"/>
        </w:rPr>
        <w:t xml:space="preserve"> «Пліч-о-пліч: згуртовані громади»</w:t>
      </w:r>
      <w:r w:rsidR="00200BD6">
        <w:rPr>
          <w:szCs w:val="28"/>
          <w:lang w:val="uk-UA"/>
        </w:rPr>
        <w:t>,</w:t>
      </w:r>
      <w:r w:rsidR="003C5CA7" w:rsidRPr="009519B7">
        <w:rPr>
          <w:szCs w:val="28"/>
          <w:lang w:val="uk-UA"/>
        </w:rPr>
        <w:t xml:space="preserve"> </w:t>
      </w:r>
      <w:r w:rsidRPr="009519B7">
        <w:rPr>
          <w:szCs w:val="28"/>
          <w:lang w:val="uk-UA"/>
        </w:rPr>
        <w:t>міськ</w:t>
      </w:r>
      <w:r w:rsidR="00176B79" w:rsidRPr="009519B7">
        <w:rPr>
          <w:szCs w:val="28"/>
          <w:lang w:val="uk-UA"/>
        </w:rPr>
        <w:t>а</w:t>
      </w:r>
      <w:r w:rsidRPr="009519B7">
        <w:rPr>
          <w:szCs w:val="28"/>
          <w:lang w:val="uk-UA"/>
        </w:rPr>
        <w:t xml:space="preserve"> рад</w:t>
      </w:r>
      <w:r w:rsidR="00176B79" w:rsidRPr="009519B7">
        <w:rPr>
          <w:szCs w:val="28"/>
          <w:lang w:val="uk-UA"/>
        </w:rPr>
        <w:t>а</w:t>
      </w:r>
    </w:p>
    <w:p w14:paraId="01A080CF" w14:textId="77777777" w:rsidR="00FC1933" w:rsidRPr="009519B7" w:rsidRDefault="00FC1933">
      <w:pPr>
        <w:jc w:val="both"/>
        <w:rPr>
          <w:sz w:val="16"/>
          <w:szCs w:val="16"/>
          <w:lang w:val="uk-UA"/>
        </w:rPr>
      </w:pPr>
    </w:p>
    <w:p w14:paraId="057A4830" w14:textId="77777777" w:rsidR="00FC1933" w:rsidRPr="009519B7" w:rsidRDefault="00FC1933">
      <w:pPr>
        <w:jc w:val="both"/>
        <w:rPr>
          <w:sz w:val="8"/>
          <w:szCs w:val="8"/>
          <w:lang w:val="uk-UA"/>
        </w:rPr>
      </w:pPr>
    </w:p>
    <w:p w14:paraId="3F301BC0" w14:textId="77777777" w:rsidR="00FC1933" w:rsidRPr="009519B7" w:rsidRDefault="00FC1933">
      <w:pPr>
        <w:jc w:val="both"/>
        <w:rPr>
          <w:szCs w:val="28"/>
          <w:lang w:val="uk-UA"/>
        </w:rPr>
      </w:pPr>
      <w:r w:rsidRPr="009519B7">
        <w:rPr>
          <w:b/>
          <w:szCs w:val="28"/>
          <w:lang w:val="uk-UA"/>
        </w:rPr>
        <w:t xml:space="preserve">В И Р І Ш И </w:t>
      </w:r>
      <w:r w:rsidR="00176B79" w:rsidRPr="009519B7">
        <w:rPr>
          <w:b/>
          <w:szCs w:val="28"/>
          <w:lang w:val="uk-UA"/>
        </w:rPr>
        <w:t>Л А</w:t>
      </w:r>
      <w:r w:rsidRPr="009519B7">
        <w:rPr>
          <w:szCs w:val="28"/>
          <w:lang w:val="uk-UA"/>
        </w:rPr>
        <w:t>:</w:t>
      </w:r>
    </w:p>
    <w:p w14:paraId="33A57092" w14:textId="77777777" w:rsidR="00FC1933" w:rsidRPr="009519B7" w:rsidRDefault="00FC1933">
      <w:pPr>
        <w:jc w:val="both"/>
        <w:rPr>
          <w:sz w:val="8"/>
          <w:szCs w:val="8"/>
          <w:lang w:val="uk-UA"/>
        </w:rPr>
      </w:pPr>
    </w:p>
    <w:p w14:paraId="6CDC6721" w14:textId="7A47DC00" w:rsidR="00FC1933" w:rsidRPr="009519B7" w:rsidRDefault="00FC1933" w:rsidP="00C003CF">
      <w:pPr>
        <w:ind w:firstLine="700"/>
        <w:jc w:val="both"/>
        <w:rPr>
          <w:szCs w:val="28"/>
          <w:lang w:val="uk-UA"/>
        </w:rPr>
      </w:pPr>
      <w:r w:rsidRPr="009519B7">
        <w:rPr>
          <w:szCs w:val="28"/>
          <w:lang w:val="uk-UA"/>
        </w:rPr>
        <w:t xml:space="preserve">1. </w:t>
      </w:r>
      <w:r w:rsidR="00123333" w:rsidRPr="009519B7">
        <w:rPr>
          <w:szCs w:val="28"/>
          <w:lang w:val="uk-UA"/>
        </w:rPr>
        <w:t xml:space="preserve">Схвалити Меморандум </w:t>
      </w:r>
      <w:r w:rsidR="00681680" w:rsidRPr="00681680">
        <w:rPr>
          <w:szCs w:val="28"/>
        </w:rPr>
        <w:t>(</w:t>
      </w:r>
      <w:proofErr w:type="spellStart"/>
      <w:r w:rsidR="00681680" w:rsidRPr="00681680">
        <w:rPr>
          <w:szCs w:val="28"/>
        </w:rPr>
        <w:t>угод</w:t>
      </w:r>
      <w:proofErr w:type="spellEnd"/>
      <w:r w:rsidR="00681680">
        <w:rPr>
          <w:szCs w:val="28"/>
          <w:lang w:val="uk-UA"/>
        </w:rPr>
        <w:t>у</w:t>
      </w:r>
      <w:r w:rsidR="00681680" w:rsidRPr="00681680">
        <w:rPr>
          <w:szCs w:val="28"/>
        </w:rPr>
        <w:t xml:space="preserve">) про </w:t>
      </w:r>
      <w:proofErr w:type="spellStart"/>
      <w:r w:rsidR="00681680" w:rsidRPr="00681680">
        <w:rPr>
          <w:szCs w:val="28"/>
        </w:rPr>
        <w:t>співробітництво</w:t>
      </w:r>
      <w:proofErr w:type="spellEnd"/>
      <w:r w:rsidR="00681680" w:rsidRPr="00681680">
        <w:rPr>
          <w:szCs w:val="28"/>
        </w:rPr>
        <w:t xml:space="preserve"> </w:t>
      </w:r>
      <w:proofErr w:type="spellStart"/>
      <w:r w:rsidR="00681680" w:rsidRPr="00681680">
        <w:rPr>
          <w:szCs w:val="28"/>
        </w:rPr>
        <w:t>територіальних</w:t>
      </w:r>
      <w:proofErr w:type="spellEnd"/>
      <w:r w:rsidR="00681680" w:rsidRPr="00681680">
        <w:rPr>
          <w:szCs w:val="28"/>
        </w:rPr>
        <w:t xml:space="preserve"> громад у </w:t>
      </w:r>
      <w:proofErr w:type="spellStart"/>
      <w:r w:rsidR="00681680" w:rsidRPr="00681680">
        <w:rPr>
          <w:szCs w:val="28"/>
        </w:rPr>
        <w:t>формі</w:t>
      </w:r>
      <w:proofErr w:type="spellEnd"/>
      <w:r w:rsidR="00681680" w:rsidRPr="00681680">
        <w:rPr>
          <w:szCs w:val="28"/>
        </w:rPr>
        <w:t xml:space="preserve"> партнерства</w:t>
      </w:r>
      <w:r w:rsidR="00681680">
        <w:rPr>
          <w:szCs w:val="28"/>
          <w:lang w:val="uk-UA"/>
        </w:rPr>
        <w:t xml:space="preserve"> </w:t>
      </w:r>
      <w:r w:rsidR="00681680" w:rsidRPr="00681680">
        <w:rPr>
          <w:szCs w:val="28"/>
          <w:lang w:val="uk-UA"/>
        </w:rPr>
        <w:t>ЛОЗІВСЬК</w:t>
      </w:r>
      <w:r w:rsidR="00681680">
        <w:rPr>
          <w:szCs w:val="28"/>
          <w:lang w:val="uk-UA"/>
        </w:rPr>
        <w:t xml:space="preserve">ОЇ </w:t>
      </w:r>
      <w:r w:rsidR="00681680" w:rsidRPr="00681680">
        <w:rPr>
          <w:szCs w:val="28"/>
          <w:lang w:val="uk-UA"/>
        </w:rPr>
        <w:t>МІСЬК</w:t>
      </w:r>
      <w:r w:rsidR="00681680">
        <w:rPr>
          <w:szCs w:val="28"/>
          <w:lang w:val="uk-UA"/>
        </w:rPr>
        <w:t>ОЇ</w:t>
      </w:r>
      <w:r w:rsidR="00681680" w:rsidRPr="00681680">
        <w:rPr>
          <w:szCs w:val="28"/>
          <w:lang w:val="uk-UA"/>
        </w:rPr>
        <w:t xml:space="preserve"> ТЕРИТОРІАЛЬН</w:t>
      </w:r>
      <w:r w:rsidR="00681680">
        <w:rPr>
          <w:szCs w:val="28"/>
          <w:lang w:val="uk-UA"/>
        </w:rPr>
        <w:t>ОЇ</w:t>
      </w:r>
      <w:r w:rsidR="00681680" w:rsidRPr="00681680">
        <w:rPr>
          <w:szCs w:val="28"/>
          <w:lang w:val="uk-UA"/>
        </w:rPr>
        <w:t xml:space="preserve"> ГРОМАД</w:t>
      </w:r>
      <w:r w:rsidR="00681680">
        <w:rPr>
          <w:szCs w:val="28"/>
          <w:lang w:val="uk-UA"/>
        </w:rPr>
        <w:t>И</w:t>
      </w:r>
      <w:r w:rsidR="00681680" w:rsidRPr="00681680">
        <w:rPr>
          <w:szCs w:val="28"/>
          <w:lang w:val="uk-UA"/>
        </w:rPr>
        <w:t>, представлен</w:t>
      </w:r>
      <w:r w:rsidR="00681680">
        <w:rPr>
          <w:szCs w:val="28"/>
          <w:lang w:val="uk-UA"/>
        </w:rPr>
        <w:t>ої</w:t>
      </w:r>
      <w:r w:rsidR="00681680" w:rsidRPr="00681680">
        <w:rPr>
          <w:szCs w:val="28"/>
          <w:lang w:val="uk-UA"/>
        </w:rPr>
        <w:t xml:space="preserve"> </w:t>
      </w:r>
      <w:proofErr w:type="spellStart"/>
      <w:r w:rsidR="00681680" w:rsidRPr="00681680">
        <w:rPr>
          <w:szCs w:val="28"/>
          <w:lang w:val="uk-UA"/>
        </w:rPr>
        <w:t>Лозівсько</w:t>
      </w:r>
      <w:r w:rsidR="00681680">
        <w:rPr>
          <w:szCs w:val="28"/>
          <w:lang w:val="uk-UA"/>
        </w:rPr>
        <w:t>ю</w:t>
      </w:r>
      <w:proofErr w:type="spellEnd"/>
      <w:r w:rsidR="00681680" w:rsidRPr="00681680">
        <w:rPr>
          <w:szCs w:val="28"/>
          <w:lang w:val="uk-UA"/>
        </w:rPr>
        <w:t xml:space="preserve"> місько</w:t>
      </w:r>
      <w:r w:rsidR="00681680">
        <w:rPr>
          <w:szCs w:val="28"/>
          <w:lang w:val="uk-UA"/>
        </w:rPr>
        <w:t>ю</w:t>
      </w:r>
      <w:r w:rsidR="00681680" w:rsidRPr="00681680">
        <w:rPr>
          <w:szCs w:val="28"/>
          <w:lang w:val="uk-UA"/>
        </w:rPr>
        <w:t xml:space="preserve"> радою Харківської області</w:t>
      </w:r>
      <w:r w:rsidR="003C5CA7">
        <w:rPr>
          <w:szCs w:val="28"/>
          <w:lang w:val="uk-UA"/>
        </w:rPr>
        <w:t>,</w:t>
      </w:r>
      <w:r w:rsidR="00681680" w:rsidRPr="00681680">
        <w:rPr>
          <w:szCs w:val="28"/>
          <w:lang w:val="uk-UA"/>
        </w:rPr>
        <w:t xml:space="preserve"> </w:t>
      </w:r>
      <w:r w:rsidR="00681680">
        <w:rPr>
          <w:szCs w:val="28"/>
          <w:lang w:val="uk-UA"/>
        </w:rPr>
        <w:t xml:space="preserve">з </w:t>
      </w:r>
      <w:r w:rsidR="00681680" w:rsidRPr="00681680">
        <w:rPr>
          <w:szCs w:val="28"/>
          <w:lang w:val="uk-UA"/>
        </w:rPr>
        <w:t>КАМІНЬ-КАШИРСЬК</w:t>
      </w:r>
      <w:r w:rsidR="00681680">
        <w:rPr>
          <w:szCs w:val="28"/>
          <w:lang w:val="uk-UA"/>
        </w:rPr>
        <w:t>ОЮ</w:t>
      </w:r>
      <w:r w:rsidR="00681680" w:rsidRPr="00681680">
        <w:rPr>
          <w:szCs w:val="28"/>
          <w:lang w:val="uk-UA"/>
        </w:rPr>
        <w:t xml:space="preserve"> МІСЬК</w:t>
      </w:r>
      <w:r w:rsidR="00681680">
        <w:rPr>
          <w:szCs w:val="28"/>
          <w:lang w:val="uk-UA"/>
        </w:rPr>
        <w:t>ОЮ</w:t>
      </w:r>
      <w:r w:rsidR="00681680" w:rsidRPr="00681680">
        <w:rPr>
          <w:szCs w:val="28"/>
          <w:lang w:val="uk-UA"/>
        </w:rPr>
        <w:t xml:space="preserve"> ТЕРИТОРІАЛЬН</w:t>
      </w:r>
      <w:r w:rsidR="00681680">
        <w:rPr>
          <w:szCs w:val="28"/>
          <w:lang w:val="uk-UA"/>
        </w:rPr>
        <w:t>ОЮ</w:t>
      </w:r>
      <w:r w:rsidR="00681680" w:rsidRPr="00681680">
        <w:rPr>
          <w:szCs w:val="28"/>
          <w:lang w:val="uk-UA"/>
        </w:rPr>
        <w:t xml:space="preserve"> ГРОМАД</w:t>
      </w:r>
      <w:r w:rsidR="00681680">
        <w:rPr>
          <w:szCs w:val="28"/>
          <w:lang w:val="uk-UA"/>
        </w:rPr>
        <w:t>ОЮ</w:t>
      </w:r>
      <w:r w:rsidR="00681680" w:rsidRPr="00681680">
        <w:rPr>
          <w:szCs w:val="28"/>
          <w:lang w:val="uk-UA"/>
        </w:rPr>
        <w:t>, представлен</w:t>
      </w:r>
      <w:r w:rsidR="00681680">
        <w:rPr>
          <w:szCs w:val="28"/>
          <w:lang w:val="uk-UA"/>
        </w:rPr>
        <w:t>ою</w:t>
      </w:r>
      <w:r w:rsidR="00681680" w:rsidRPr="00681680">
        <w:rPr>
          <w:szCs w:val="28"/>
          <w:lang w:val="uk-UA"/>
        </w:rPr>
        <w:t xml:space="preserve"> Камінь-</w:t>
      </w:r>
      <w:proofErr w:type="spellStart"/>
      <w:r w:rsidR="00681680" w:rsidRPr="00681680">
        <w:rPr>
          <w:szCs w:val="28"/>
          <w:lang w:val="uk-UA"/>
        </w:rPr>
        <w:t>Каширською</w:t>
      </w:r>
      <w:proofErr w:type="spellEnd"/>
      <w:r w:rsidR="00681680" w:rsidRPr="00681680">
        <w:rPr>
          <w:szCs w:val="28"/>
          <w:lang w:val="uk-UA"/>
        </w:rPr>
        <w:t xml:space="preserve"> міською радою</w:t>
      </w:r>
      <w:r w:rsidR="00200BD6">
        <w:rPr>
          <w:szCs w:val="28"/>
          <w:lang w:val="uk-UA"/>
        </w:rPr>
        <w:t>,</w:t>
      </w:r>
      <w:r w:rsidR="00894BBF" w:rsidRPr="009519B7">
        <w:rPr>
          <w:szCs w:val="28"/>
          <w:lang w:val="uk-UA"/>
        </w:rPr>
        <w:t xml:space="preserve"> </w:t>
      </w:r>
      <w:r w:rsidR="00C003CF" w:rsidRPr="009519B7">
        <w:rPr>
          <w:szCs w:val="28"/>
          <w:lang w:val="uk-UA"/>
        </w:rPr>
        <w:t>(додається).</w:t>
      </w:r>
    </w:p>
    <w:p w14:paraId="22EAE601" w14:textId="6F55102E" w:rsidR="00E708C9" w:rsidRPr="009519B7" w:rsidRDefault="00C003CF" w:rsidP="00C003CF">
      <w:pPr>
        <w:ind w:firstLine="700"/>
        <w:jc w:val="both"/>
        <w:rPr>
          <w:b/>
          <w:sz w:val="16"/>
          <w:szCs w:val="16"/>
          <w:lang w:val="uk-UA"/>
        </w:rPr>
      </w:pPr>
      <w:r w:rsidRPr="009519B7">
        <w:rPr>
          <w:szCs w:val="28"/>
          <w:lang w:val="uk-UA"/>
        </w:rPr>
        <w:t>2.</w:t>
      </w:r>
      <w:r w:rsidR="003C5CA7">
        <w:rPr>
          <w:szCs w:val="28"/>
          <w:lang w:val="uk-UA"/>
        </w:rPr>
        <w:t xml:space="preserve"> </w:t>
      </w:r>
      <w:r w:rsidR="00E708C9" w:rsidRPr="009519B7">
        <w:rPr>
          <w:szCs w:val="28"/>
          <w:lang w:val="uk-UA"/>
        </w:rPr>
        <w:t>Контроль за виконанням рішення покласти на постійну комісію з політико-правових питань</w:t>
      </w:r>
      <w:r w:rsidR="00CA71D8" w:rsidRPr="009519B7">
        <w:rPr>
          <w:szCs w:val="28"/>
          <w:lang w:val="uk-UA"/>
        </w:rPr>
        <w:t>,</w:t>
      </w:r>
      <w:r w:rsidR="00E708C9" w:rsidRPr="009519B7">
        <w:rPr>
          <w:szCs w:val="28"/>
          <w:lang w:val="uk-UA"/>
        </w:rPr>
        <w:t xml:space="preserve"> регуля</w:t>
      </w:r>
      <w:r w:rsidR="00CA71D8" w:rsidRPr="009519B7">
        <w:rPr>
          <w:szCs w:val="28"/>
          <w:lang w:val="uk-UA"/>
        </w:rPr>
        <w:t>торної пол</w:t>
      </w:r>
      <w:r w:rsidR="000A2EAA" w:rsidRPr="009519B7">
        <w:rPr>
          <w:szCs w:val="28"/>
          <w:lang w:val="uk-UA"/>
        </w:rPr>
        <w:t>і</w:t>
      </w:r>
      <w:r w:rsidR="00CA71D8" w:rsidRPr="009519B7">
        <w:rPr>
          <w:szCs w:val="28"/>
          <w:lang w:val="uk-UA"/>
        </w:rPr>
        <w:t>тики, депутатської діяльності та Регламенту міської ради.</w:t>
      </w:r>
    </w:p>
    <w:p w14:paraId="28866FDC" w14:textId="77777777" w:rsidR="00FC1933" w:rsidRPr="009519B7" w:rsidRDefault="00FC1933">
      <w:pPr>
        <w:tabs>
          <w:tab w:val="left" w:pos="6663"/>
        </w:tabs>
        <w:autoSpaceDE w:val="0"/>
        <w:autoSpaceDN w:val="0"/>
        <w:adjustRightInd w:val="0"/>
        <w:jc w:val="both"/>
        <w:rPr>
          <w:bCs/>
          <w:color w:val="00000A"/>
          <w:szCs w:val="28"/>
          <w:lang w:val="uk-UA"/>
        </w:rPr>
      </w:pPr>
    </w:p>
    <w:p w14:paraId="487E06F0" w14:textId="77777777" w:rsidR="00D04CDC" w:rsidRPr="009519B7" w:rsidRDefault="00D04CDC">
      <w:pPr>
        <w:tabs>
          <w:tab w:val="left" w:pos="6663"/>
        </w:tabs>
        <w:autoSpaceDE w:val="0"/>
        <w:autoSpaceDN w:val="0"/>
        <w:adjustRightInd w:val="0"/>
        <w:jc w:val="both"/>
        <w:rPr>
          <w:bCs/>
          <w:color w:val="00000A"/>
          <w:szCs w:val="28"/>
          <w:lang w:val="uk-UA"/>
        </w:rPr>
      </w:pPr>
    </w:p>
    <w:p w14:paraId="25DD11FC" w14:textId="529F67EF" w:rsidR="00215BB9" w:rsidRPr="009519B7" w:rsidRDefault="00215BB9" w:rsidP="00F27B75">
      <w:pPr>
        <w:tabs>
          <w:tab w:val="left" w:pos="6096"/>
        </w:tabs>
        <w:rPr>
          <w:b/>
          <w:lang w:val="uk-UA"/>
        </w:rPr>
      </w:pPr>
      <w:r w:rsidRPr="009519B7">
        <w:rPr>
          <w:b/>
          <w:lang w:val="uk-UA"/>
        </w:rPr>
        <w:t>Міський  голова</w:t>
      </w:r>
      <w:r w:rsidR="00F27B75">
        <w:rPr>
          <w:b/>
          <w:lang w:val="uk-UA"/>
        </w:rPr>
        <w:tab/>
      </w:r>
      <w:r w:rsidRPr="009519B7">
        <w:rPr>
          <w:b/>
          <w:lang w:val="uk-UA"/>
        </w:rPr>
        <w:t>Сергій ЗЕЛЕНСЬКИЙ</w:t>
      </w:r>
    </w:p>
    <w:p w14:paraId="2D07C07F" w14:textId="77777777" w:rsidR="00215BB9" w:rsidRPr="009519B7" w:rsidRDefault="00215BB9" w:rsidP="00215BB9">
      <w:pPr>
        <w:rPr>
          <w:szCs w:val="28"/>
          <w:lang w:val="uk-UA"/>
        </w:rPr>
      </w:pPr>
    </w:p>
    <w:p w14:paraId="1D709AB6" w14:textId="77777777" w:rsidR="00215BB9" w:rsidRPr="009519B7" w:rsidRDefault="00215BB9" w:rsidP="00215BB9">
      <w:pPr>
        <w:rPr>
          <w:szCs w:val="28"/>
          <w:lang w:val="uk-UA"/>
        </w:rPr>
      </w:pPr>
    </w:p>
    <w:p w14:paraId="03EBF20A" w14:textId="551285A8" w:rsidR="00215BB9" w:rsidRPr="009519B7" w:rsidRDefault="001666A9" w:rsidP="00F27B75">
      <w:pPr>
        <w:tabs>
          <w:tab w:val="left" w:pos="6096"/>
        </w:tabs>
        <w:spacing w:after="1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Литовка</w:t>
      </w:r>
      <w:r w:rsidR="00215BB9" w:rsidRPr="009519B7">
        <w:rPr>
          <w:sz w:val="22"/>
          <w:szCs w:val="22"/>
          <w:lang w:val="uk-UA"/>
        </w:rPr>
        <w:t>, 2-56-15</w:t>
      </w:r>
      <w:r w:rsidR="00215BB9" w:rsidRPr="009519B7">
        <w:rPr>
          <w:sz w:val="22"/>
          <w:szCs w:val="22"/>
          <w:lang w:val="uk-UA"/>
        </w:rPr>
        <w:tab/>
      </w:r>
      <w:bookmarkStart w:id="0" w:name="_GoBack"/>
      <w:bookmarkEnd w:id="0"/>
    </w:p>
    <w:p w14:paraId="0DB12CC6" w14:textId="5B0E886B" w:rsidR="00FC1933" w:rsidRPr="009519B7" w:rsidRDefault="00FC1933" w:rsidP="00215BB9">
      <w:pPr>
        <w:tabs>
          <w:tab w:val="left" w:pos="6379"/>
        </w:tabs>
        <w:spacing w:after="120"/>
        <w:rPr>
          <w:sz w:val="22"/>
          <w:szCs w:val="22"/>
          <w:lang w:val="uk-UA"/>
        </w:rPr>
      </w:pPr>
    </w:p>
    <w:sectPr w:rsidR="00FC1933" w:rsidRPr="009519B7" w:rsidSect="00F27B75">
      <w:headerReference w:type="even" r:id="rId8"/>
      <w:headerReference w:type="default" r:id="rId9"/>
      <w:pgSz w:w="11906" w:h="16838"/>
      <w:pgMar w:top="284" w:right="1133" w:bottom="380" w:left="1701" w:header="27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90228" w14:textId="77777777" w:rsidR="001213AF" w:rsidRDefault="001213AF">
      <w:r>
        <w:separator/>
      </w:r>
    </w:p>
  </w:endnote>
  <w:endnote w:type="continuationSeparator" w:id="0">
    <w:p w14:paraId="24DAB9DE" w14:textId="77777777" w:rsidR="001213AF" w:rsidRDefault="0012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47BAB" w14:textId="77777777" w:rsidR="001213AF" w:rsidRDefault="001213AF">
      <w:r>
        <w:separator/>
      </w:r>
    </w:p>
  </w:footnote>
  <w:footnote w:type="continuationSeparator" w:id="0">
    <w:p w14:paraId="38E2469E" w14:textId="77777777" w:rsidR="001213AF" w:rsidRDefault="0012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C98C6" w14:textId="77777777" w:rsidR="00CD267A" w:rsidRDefault="00CD267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98DAB7C" w14:textId="77777777" w:rsidR="00CD267A" w:rsidRDefault="00CD26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103B" w14:textId="77777777" w:rsidR="00CD267A" w:rsidRDefault="00CD267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uk-UA" w:eastAsia="uk-UA"/>
      </w:rPr>
      <w:t>2</w:t>
    </w:r>
    <w:r>
      <w:rPr>
        <w:rStyle w:val="a3"/>
      </w:rPr>
      <w:fldChar w:fldCharType="end"/>
    </w:r>
  </w:p>
  <w:p w14:paraId="02D666FA" w14:textId="77777777" w:rsidR="00CD267A" w:rsidRDefault="00CD26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8344B"/>
    <w:multiLevelType w:val="multilevel"/>
    <w:tmpl w:val="3868344B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34"/>
    <w:rsid w:val="0000245B"/>
    <w:rsid w:val="0001334B"/>
    <w:rsid w:val="00015CD4"/>
    <w:rsid w:val="00017055"/>
    <w:rsid w:val="000170CB"/>
    <w:rsid w:val="00022804"/>
    <w:rsid w:val="00023357"/>
    <w:rsid w:val="00024C08"/>
    <w:rsid w:val="00026A32"/>
    <w:rsid w:val="00026B38"/>
    <w:rsid w:val="000333F2"/>
    <w:rsid w:val="000363C5"/>
    <w:rsid w:val="00040B90"/>
    <w:rsid w:val="00041988"/>
    <w:rsid w:val="00041A56"/>
    <w:rsid w:val="00041E3F"/>
    <w:rsid w:val="00043D2E"/>
    <w:rsid w:val="00043FEE"/>
    <w:rsid w:val="00044CAC"/>
    <w:rsid w:val="00044CCC"/>
    <w:rsid w:val="000455F9"/>
    <w:rsid w:val="00045835"/>
    <w:rsid w:val="00047B41"/>
    <w:rsid w:val="00052CBC"/>
    <w:rsid w:val="00053595"/>
    <w:rsid w:val="00055970"/>
    <w:rsid w:val="00062DEF"/>
    <w:rsid w:val="00065186"/>
    <w:rsid w:val="0006575C"/>
    <w:rsid w:val="00066A4B"/>
    <w:rsid w:val="00070424"/>
    <w:rsid w:val="000735EA"/>
    <w:rsid w:val="00073ABB"/>
    <w:rsid w:val="00074A85"/>
    <w:rsid w:val="00074C76"/>
    <w:rsid w:val="0008227E"/>
    <w:rsid w:val="000900F2"/>
    <w:rsid w:val="00092E37"/>
    <w:rsid w:val="0009337A"/>
    <w:rsid w:val="00093DC6"/>
    <w:rsid w:val="00094996"/>
    <w:rsid w:val="000A02B8"/>
    <w:rsid w:val="000A0F33"/>
    <w:rsid w:val="000A1BFC"/>
    <w:rsid w:val="000A204F"/>
    <w:rsid w:val="000A22DD"/>
    <w:rsid w:val="000A2EAA"/>
    <w:rsid w:val="000A529F"/>
    <w:rsid w:val="000A647A"/>
    <w:rsid w:val="000B105E"/>
    <w:rsid w:val="000B2108"/>
    <w:rsid w:val="000B37AE"/>
    <w:rsid w:val="000B4F0B"/>
    <w:rsid w:val="000C072D"/>
    <w:rsid w:val="000C079F"/>
    <w:rsid w:val="000C157A"/>
    <w:rsid w:val="000C2BD1"/>
    <w:rsid w:val="000C3082"/>
    <w:rsid w:val="000D12FA"/>
    <w:rsid w:val="000E36FB"/>
    <w:rsid w:val="000F031E"/>
    <w:rsid w:val="000F0C1F"/>
    <w:rsid w:val="000F0DDF"/>
    <w:rsid w:val="000F652F"/>
    <w:rsid w:val="000F692A"/>
    <w:rsid w:val="001062E5"/>
    <w:rsid w:val="00112B28"/>
    <w:rsid w:val="00115296"/>
    <w:rsid w:val="001160CF"/>
    <w:rsid w:val="00116517"/>
    <w:rsid w:val="001213AF"/>
    <w:rsid w:val="00121B0F"/>
    <w:rsid w:val="00123333"/>
    <w:rsid w:val="00126DA5"/>
    <w:rsid w:val="001319D6"/>
    <w:rsid w:val="00133636"/>
    <w:rsid w:val="00141E25"/>
    <w:rsid w:val="0014471D"/>
    <w:rsid w:val="0015298F"/>
    <w:rsid w:val="001536BB"/>
    <w:rsid w:val="001559AB"/>
    <w:rsid w:val="00160645"/>
    <w:rsid w:val="00161174"/>
    <w:rsid w:val="00162EBC"/>
    <w:rsid w:val="001666A9"/>
    <w:rsid w:val="001673EA"/>
    <w:rsid w:val="00167BD8"/>
    <w:rsid w:val="00170F15"/>
    <w:rsid w:val="0017220C"/>
    <w:rsid w:val="0017585D"/>
    <w:rsid w:val="00176B79"/>
    <w:rsid w:val="00181F82"/>
    <w:rsid w:val="00183EAF"/>
    <w:rsid w:val="00185028"/>
    <w:rsid w:val="001853C7"/>
    <w:rsid w:val="00186B01"/>
    <w:rsid w:val="00186F3F"/>
    <w:rsid w:val="00193748"/>
    <w:rsid w:val="00197B9A"/>
    <w:rsid w:val="001A1389"/>
    <w:rsid w:val="001A41BA"/>
    <w:rsid w:val="001A57D4"/>
    <w:rsid w:val="001A7DED"/>
    <w:rsid w:val="001C14B4"/>
    <w:rsid w:val="001C1D10"/>
    <w:rsid w:val="001C2AAA"/>
    <w:rsid w:val="001C3328"/>
    <w:rsid w:val="001C3723"/>
    <w:rsid w:val="001C64BC"/>
    <w:rsid w:val="001C65EB"/>
    <w:rsid w:val="001E0397"/>
    <w:rsid w:val="001E32BA"/>
    <w:rsid w:val="001F1A70"/>
    <w:rsid w:val="001F2A92"/>
    <w:rsid w:val="001F3BB5"/>
    <w:rsid w:val="001F4A73"/>
    <w:rsid w:val="001F5AB8"/>
    <w:rsid w:val="001F7A18"/>
    <w:rsid w:val="00200973"/>
    <w:rsid w:val="00200BD6"/>
    <w:rsid w:val="00200CC3"/>
    <w:rsid w:val="002057C4"/>
    <w:rsid w:val="00205F7B"/>
    <w:rsid w:val="0020672B"/>
    <w:rsid w:val="002123B2"/>
    <w:rsid w:val="00212CE5"/>
    <w:rsid w:val="00215BB9"/>
    <w:rsid w:val="002161AF"/>
    <w:rsid w:val="002174D5"/>
    <w:rsid w:val="002175FF"/>
    <w:rsid w:val="0021796E"/>
    <w:rsid w:val="00224A9D"/>
    <w:rsid w:val="002256DD"/>
    <w:rsid w:val="00225F8B"/>
    <w:rsid w:val="00231FF2"/>
    <w:rsid w:val="002320CC"/>
    <w:rsid w:val="002324EB"/>
    <w:rsid w:val="00237CF7"/>
    <w:rsid w:val="00242335"/>
    <w:rsid w:val="00242C17"/>
    <w:rsid w:val="00242C41"/>
    <w:rsid w:val="00243E98"/>
    <w:rsid w:val="00246AE9"/>
    <w:rsid w:val="00253536"/>
    <w:rsid w:val="0025432E"/>
    <w:rsid w:val="00254720"/>
    <w:rsid w:val="0025700D"/>
    <w:rsid w:val="00260352"/>
    <w:rsid w:val="00261B49"/>
    <w:rsid w:val="00266FE5"/>
    <w:rsid w:val="00270C71"/>
    <w:rsid w:val="00271D64"/>
    <w:rsid w:val="00272588"/>
    <w:rsid w:val="002739C5"/>
    <w:rsid w:val="00283787"/>
    <w:rsid w:val="002860F6"/>
    <w:rsid w:val="00296316"/>
    <w:rsid w:val="002A14FB"/>
    <w:rsid w:val="002A2EBE"/>
    <w:rsid w:val="002A34E7"/>
    <w:rsid w:val="002A44DF"/>
    <w:rsid w:val="002A6BA8"/>
    <w:rsid w:val="002B2175"/>
    <w:rsid w:val="002B575B"/>
    <w:rsid w:val="002C09F6"/>
    <w:rsid w:val="002C16E2"/>
    <w:rsid w:val="002C1772"/>
    <w:rsid w:val="002C17FE"/>
    <w:rsid w:val="002C30A4"/>
    <w:rsid w:val="002C59DE"/>
    <w:rsid w:val="002C5CC4"/>
    <w:rsid w:val="002C6A5B"/>
    <w:rsid w:val="002D1BEE"/>
    <w:rsid w:val="002D5094"/>
    <w:rsid w:val="002D5D06"/>
    <w:rsid w:val="002D6E45"/>
    <w:rsid w:val="002D73DB"/>
    <w:rsid w:val="002E24E4"/>
    <w:rsid w:val="002E29EF"/>
    <w:rsid w:val="002E2EA0"/>
    <w:rsid w:val="002E5C77"/>
    <w:rsid w:val="002F5A73"/>
    <w:rsid w:val="002F6776"/>
    <w:rsid w:val="002F7A75"/>
    <w:rsid w:val="00300D88"/>
    <w:rsid w:val="00303615"/>
    <w:rsid w:val="00304E86"/>
    <w:rsid w:val="00307508"/>
    <w:rsid w:val="003079E7"/>
    <w:rsid w:val="00315A7C"/>
    <w:rsid w:val="003170D0"/>
    <w:rsid w:val="003204B9"/>
    <w:rsid w:val="003261B1"/>
    <w:rsid w:val="00330606"/>
    <w:rsid w:val="00335911"/>
    <w:rsid w:val="00341125"/>
    <w:rsid w:val="0034170C"/>
    <w:rsid w:val="00344613"/>
    <w:rsid w:val="0034465D"/>
    <w:rsid w:val="0034587E"/>
    <w:rsid w:val="00354D4F"/>
    <w:rsid w:val="0036696F"/>
    <w:rsid w:val="003701F5"/>
    <w:rsid w:val="003755F1"/>
    <w:rsid w:val="00375AC6"/>
    <w:rsid w:val="00375CC7"/>
    <w:rsid w:val="00385954"/>
    <w:rsid w:val="003906FB"/>
    <w:rsid w:val="0039124F"/>
    <w:rsid w:val="0039285A"/>
    <w:rsid w:val="00392872"/>
    <w:rsid w:val="00392D6E"/>
    <w:rsid w:val="0039316F"/>
    <w:rsid w:val="00395F53"/>
    <w:rsid w:val="0039636A"/>
    <w:rsid w:val="00397191"/>
    <w:rsid w:val="003A37BF"/>
    <w:rsid w:val="003A5EEC"/>
    <w:rsid w:val="003A6932"/>
    <w:rsid w:val="003B3C6F"/>
    <w:rsid w:val="003B5527"/>
    <w:rsid w:val="003C1817"/>
    <w:rsid w:val="003C340E"/>
    <w:rsid w:val="003C43EE"/>
    <w:rsid w:val="003C5CA7"/>
    <w:rsid w:val="003C6405"/>
    <w:rsid w:val="003D325E"/>
    <w:rsid w:val="003D3A0C"/>
    <w:rsid w:val="003D3D6D"/>
    <w:rsid w:val="003D53EF"/>
    <w:rsid w:val="003D7B99"/>
    <w:rsid w:val="003E1BEF"/>
    <w:rsid w:val="003F12E3"/>
    <w:rsid w:val="003F1D8E"/>
    <w:rsid w:val="003F3317"/>
    <w:rsid w:val="003F6273"/>
    <w:rsid w:val="00400088"/>
    <w:rsid w:val="00401C75"/>
    <w:rsid w:val="0040286B"/>
    <w:rsid w:val="00402EA0"/>
    <w:rsid w:val="004126F4"/>
    <w:rsid w:val="00420B2A"/>
    <w:rsid w:val="00432F4A"/>
    <w:rsid w:val="00433B48"/>
    <w:rsid w:val="004358DA"/>
    <w:rsid w:val="004374F1"/>
    <w:rsid w:val="004408BD"/>
    <w:rsid w:val="00440FC2"/>
    <w:rsid w:val="004449E8"/>
    <w:rsid w:val="00445866"/>
    <w:rsid w:val="00450220"/>
    <w:rsid w:val="004533C4"/>
    <w:rsid w:val="00453765"/>
    <w:rsid w:val="00453CCD"/>
    <w:rsid w:val="00456142"/>
    <w:rsid w:val="004670E7"/>
    <w:rsid w:val="00473DA9"/>
    <w:rsid w:val="00476957"/>
    <w:rsid w:val="00476B0D"/>
    <w:rsid w:val="00476FD2"/>
    <w:rsid w:val="00484AC1"/>
    <w:rsid w:val="00484C1E"/>
    <w:rsid w:val="00485758"/>
    <w:rsid w:val="00485AD4"/>
    <w:rsid w:val="004902F7"/>
    <w:rsid w:val="00490AC9"/>
    <w:rsid w:val="00492C59"/>
    <w:rsid w:val="004971BA"/>
    <w:rsid w:val="004A1273"/>
    <w:rsid w:val="004A76F9"/>
    <w:rsid w:val="004A78C5"/>
    <w:rsid w:val="004B0AF9"/>
    <w:rsid w:val="004B0B51"/>
    <w:rsid w:val="004B1599"/>
    <w:rsid w:val="004B1D0C"/>
    <w:rsid w:val="004C1115"/>
    <w:rsid w:val="004C3BCA"/>
    <w:rsid w:val="004C5179"/>
    <w:rsid w:val="004C581E"/>
    <w:rsid w:val="004D1215"/>
    <w:rsid w:val="004D5DAA"/>
    <w:rsid w:val="004D5E85"/>
    <w:rsid w:val="004D78C0"/>
    <w:rsid w:val="004E16DA"/>
    <w:rsid w:val="004E2459"/>
    <w:rsid w:val="004E2694"/>
    <w:rsid w:val="004F1BA7"/>
    <w:rsid w:val="004F2DD9"/>
    <w:rsid w:val="004F3CF2"/>
    <w:rsid w:val="004F4D95"/>
    <w:rsid w:val="004F7F2B"/>
    <w:rsid w:val="0050016C"/>
    <w:rsid w:val="0050084D"/>
    <w:rsid w:val="00514947"/>
    <w:rsid w:val="005210FA"/>
    <w:rsid w:val="00532521"/>
    <w:rsid w:val="005421B4"/>
    <w:rsid w:val="0054432C"/>
    <w:rsid w:val="005443B7"/>
    <w:rsid w:val="005464BE"/>
    <w:rsid w:val="005465F0"/>
    <w:rsid w:val="00551403"/>
    <w:rsid w:val="00552915"/>
    <w:rsid w:val="00553F20"/>
    <w:rsid w:val="00554109"/>
    <w:rsid w:val="00555958"/>
    <w:rsid w:val="00560020"/>
    <w:rsid w:val="00561227"/>
    <w:rsid w:val="005663A5"/>
    <w:rsid w:val="00567C5D"/>
    <w:rsid w:val="00574320"/>
    <w:rsid w:val="005751D1"/>
    <w:rsid w:val="00576B06"/>
    <w:rsid w:val="005778B5"/>
    <w:rsid w:val="0058695E"/>
    <w:rsid w:val="0059530C"/>
    <w:rsid w:val="005975E1"/>
    <w:rsid w:val="005A0C01"/>
    <w:rsid w:val="005A0F86"/>
    <w:rsid w:val="005A7D73"/>
    <w:rsid w:val="005B19AE"/>
    <w:rsid w:val="005B5CC1"/>
    <w:rsid w:val="005C0129"/>
    <w:rsid w:val="005C0B9B"/>
    <w:rsid w:val="005C2102"/>
    <w:rsid w:val="005C21BC"/>
    <w:rsid w:val="005C683E"/>
    <w:rsid w:val="005C6EAD"/>
    <w:rsid w:val="005C7C23"/>
    <w:rsid w:val="005D004B"/>
    <w:rsid w:val="005D660B"/>
    <w:rsid w:val="005E5BE5"/>
    <w:rsid w:val="005E6F50"/>
    <w:rsid w:val="005F045E"/>
    <w:rsid w:val="005F2A78"/>
    <w:rsid w:val="00601C7D"/>
    <w:rsid w:val="0061113A"/>
    <w:rsid w:val="00615144"/>
    <w:rsid w:val="006230A4"/>
    <w:rsid w:val="00623187"/>
    <w:rsid w:val="0062330E"/>
    <w:rsid w:val="0062479A"/>
    <w:rsid w:val="00631FD4"/>
    <w:rsid w:val="00632068"/>
    <w:rsid w:val="0063213E"/>
    <w:rsid w:val="0063424E"/>
    <w:rsid w:val="006345AC"/>
    <w:rsid w:val="00636140"/>
    <w:rsid w:val="006419A5"/>
    <w:rsid w:val="00643B8D"/>
    <w:rsid w:val="00645575"/>
    <w:rsid w:val="00654D1F"/>
    <w:rsid w:val="00657357"/>
    <w:rsid w:val="00660A10"/>
    <w:rsid w:val="006630BE"/>
    <w:rsid w:val="00663DD1"/>
    <w:rsid w:val="00666242"/>
    <w:rsid w:val="00666DC3"/>
    <w:rsid w:val="00671E44"/>
    <w:rsid w:val="00673C86"/>
    <w:rsid w:val="006751E5"/>
    <w:rsid w:val="00681680"/>
    <w:rsid w:val="00681794"/>
    <w:rsid w:val="00681CE1"/>
    <w:rsid w:val="006822E3"/>
    <w:rsid w:val="00682A29"/>
    <w:rsid w:val="00684C30"/>
    <w:rsid w:val="00687945"/>
    <w:rsid w:val="00690B8F"/>
    <w:rsid w:val="006954D1"/>
    <w:rsid w:val="00695AC5"/>
    <w:rsid w:val="00695C3D"/>
    <w:rsid w:val="00697B14"/>
    <w:rsid w:val="006A0F66"/>
    <w:rsid w:val="006A24C5"/>
    <w:rsid w:val="006A26D5"/>
    <w:rsid w:val="006A5747"/>
    <w:rsid w:val="006B4421"/>
    <w:rsid w:val="006B5C0E"/>
    <w:rsid w:val="006C23EE"/>
    <w:rsid w:val="006D37C7"/>
    <w:rsid w:val="006D6A82"/>
    <w:rsid w:val="006E5311"/>
    <w:rsid w:val="006E6502"/>
    <w:rsid w:val="006F3235"/>
    <w:rsid w:val="006F76C3"/>
    <w:rsid w:val="00700020"/>
    <w:rsid w:val="00716A18"/>
    <w:rsid w:val="00717A84"/>
    <w:rsid w:val="00721A70"/>
    <w:rsid w:val="00731A3A"/>
    <w:rsid w:val="00734D0F"/>
    <w:rsid w:val="00737F57"/>
    <w:rsid w:val="00744330"/>
    <w:rsid w:val="00746569"/>
    <w:rsid w:val="00752807"/>
    <w:rsid w:val="00757632"/>
    <w:rsid w:val="00763F1C"/>
    <w:rsid w:val="007662A2"/>
    <w:rsid w:val="00767A0B"/>
    <w:rsid w:val="00767F75"/>
    <w:rsid w:val="00772302"/>
    <w:rsid w:val="00774397"/>
    <w:rsid w:val="0077680C"/>
    <w:rsid w:val="00780EEB"/>
    <w:rsid w:val="00783E22"/>
    <w:rsid w:val="00787006"/>
    <w:rsid w:val="00787545"/>
    <w:rsid w:val="007A3190"/>
    <w:rsid w:val="007A4A39"/>
    <w:rsid w:val="007A4D70"/>
    <w:rsid w:val="007B46BE"/>
    <w:rsid w:val="007B6EEE"/>
    <w:rsid w:val="007B7131"/>
    <w:rsid w:val="007C1B8A"/>
    <w:rsid w:val="007C38AE"/>
    <w:rsid w:val="007C3ECA"/>
    <w:rsid w:val="007C69CC"/>
    <w:rsid w:val="007D1236"/>
    <w:rsid w:val="007D2D77"/>
    <w:rsid w:val="007D2F7F"/>
    <w:rsid w:val="007D3490"/>
    <w:rsid w:val="007D5F1E"/>
    <w:rsid w:val="007D723C"/>
    <w:rsid w:val="007D7E74"/>
    <w:rsid w:val="007E27FB"/>
    <w:rsid w:val="007E66C6"/>
    <w:rsid w:val="007F3C85"/>
    <w:rsid w:val="008004A3"/>
    <w:rsid w:val="00800ECA"/>
    <w:rsid w:val="0080126C"/>
    <w:rsid w:val="00810632"/>
    <w:rsid w:val="00812C44"/>
    <w:rsid w:val="00812EB3"/>
    <w:rsid w:val="008231AF"/>
    <w:rsid w:val="00823A8C"/>
    <w:rsid w:val="008242C2"/>
    <w:rsid w:val="00830EA9"/>
    <w:rsid w:val="00845CFE"/>
    <w:rsid w:val="00846A74"/>
    <w:rsid w:val="00860627"/>
    <w:rsid w:val="00861D94"/>
    <w:rsid w:val="00862D75"/>
    <w:rsid w:val="00862E51"/>
    <w:rsid w:val="00863DA5"/>
    <w:rsid w:val="0086574D"/>
    <w:rsid w:val="00865CBC"/>
    <w:rsid w:val="00866DCB"/>
    <w:rsid w:val="0086759C"/>
    <w:rsid w:val="00867F74"/>
    <w:rsid w:val="008707AA"/>
    <w:rsid w:val="00871769"/>
    <w:rsid w:val="008819CC"/>
    <w:rsid w:val="00882974"/>
    <w:rsid w:val="00884D19"/>
    <w:rsid w:val="00887903"/>
    <w:rsid w:val="00887E9E"/>
    <w:rsid w:val="00894BBF"/>
    <w:rsid w:val="008965EF"/>
    <w:rsid w:val="0089699E"/>
    <w:rsid w:val="008A3D1D"/>
    <w:rsid w:val="008A495B"/>
    <w:rsid w:val="008A5F51"/>
    <w:rsid w:val="008C2F95"/>
    <w:rsid w:val="008C3D7F"/>
    <w:rsid w:val="008C603D"/>
    <w:rsid w:val="008C7CB9"/>
    <w:rsid w:val="008D2EB3"/>
    <w:rsid w:val="008E11C7"/>
    <w:rsid w:val="008E1520"/>
    <w:rsid w:val="008E561E"/>
    <w:rsid w:val="008E6403"/>
    <w:rsid w:val="008F263F"/>
    <w:rsid w:val="008F364B"/>
    <w:rsid w:val="009216A1"/>
    <w:rsid w:val="0092178A"/>
    <w:rsid w:val="00922688"/>
    <w:rsid w:val="009229B8"/>
    <w:rsid w:val="00927442"/>
    <w:rsid w:val="00930610"/>
    <w:rsid w:val="00940505"/>
    <w:rsid w:val="00942945"/>
    <w:rsid w:val="00942DD3"/>
    <w:rsid w:val="00946049"/>
    <w:rsid w:val="00946690"/>
    <w:rsid w:val="009470D8"/>
    <w:rsid w:val="009519B7"/>
    <w:rsid w:val="00952995"/>
    <w:rsid w:val="009561CC"/>
    <w:rsid w:val="00957BA0"/>
    <w:rsid w:val="009613ED"/>
    <w:rsid w:val="009632B0"/>
    <w:rsid w:val="00966220"/>
    <w:rsid w:val="00974B7B"/>
    <w:rsid w:val="009762A6"/>
    <w:rsid w:val="00980B49"/>
    <w:rsid w:val="00980BE2"/>
    <w:rsid w:val="00984E49"/>
    <w:rsid w:val="00985E9B"/>
    <w:rsid w:val="009863DB"/>
    <w:rsid w:val="00991C48"/>
    <w:rsid w:val="0099209B"/>
    <w:rsid w:val="009930F8"/>
    <w:rsid w:val="009A1CDE"/>
    <w:rsid w:val="009A40BE"/>
    <w:rsid w:val="009A48D6"/>
    <w:rsid w:val="009A5F80"/>
    <w:rsid w:val="009A61A4"/>
    <w:rsid w:val="009B0AF2"/>
    <w:rsid w:val="009B4E41"/>
    <w:rsid w:val="009C1789"/>
    <w:rsid w:val="009C46BF"/>
    <w:rsid w:val="009C69F5"/>
    <w:rsid w:val="009D0756"/>
    <w:rsid w:val="009D237B"/>
    <w:rsid w:val="009E1492"/>
    <w:rsid w:val="009E57B4"/>
    <w:rsid w:val="009E5F41"/>
    <w:rsid w:val="009E624C"/>
    <w:rsid w:val="00A1181C"/>
    <w:rsid w:val="00A16416"/>
    <w:rsid w:val="00A20F4A"/>
    <w:rsid w:val="00A23551"/>
    <w:rsid w:val="00A23614"/>
    <w:rsid w:val="00A24F2D"/>
    <w:rsid w:val="00A300A8"/>
    <w:rsid w:val="00A34A8A"/>
    <w:rsid w:val="00A35E0C"/>
    <w:rsid w:val="00A413E4"/>
    <w:rsid w:val="00A41684"/>
    <w:rsid w:val="00A41B07"/>
    <w:rsid w:val="00A41E1A"/>
    <w:rsid w:val="00A4495B"/>
    <w:rsid w:val="00A5523C"/>
    <w:rsid w:val="00A55A84"/>
    <w:rsid w:val="00A56BB6"/>
    <w:rsid w:val="00A644B9"/>
    <w:rsid w:val="00A64987"/>
    <w:rsid w:val="00A6517B"/>
    <w:rsid w:val="00A70A67"/>
    <w:rsid w:val="00A72890"/>
    <w:rsid w:val="00A7336E"/>
    <w:rsid w:val="00A748C5"/>
    <w:rsid w:val="00A7536D"/>
    <w:rsid w:val="00A854E3"/>
    <w:rsid w:val="00A87E08"/>
    <w:rsid w:val="00A91F99"/>
    <w:rsid w:val="00A92ED8"/>
    <w:rsid w:val="00A93F50"/>
    <w:rsid w:val="00A949C8"/>
    <w:rsid w:val="00AA0419"/>
    <w:rsid w:val="00AA1278"/>
    <w:rsid w:val="00AA4A60"/>
    <w:rsid w:val="00AB1D2E"/>
    <w:rsid w:val="00AB4968"/>
    <w:rsid w:val="00AC1A26"/>
    <w:rsid w:val="00AC1DCF"/>
    <w:rsid w:val="00AC52E9"/>
    <w:rsid w:val="00AC6C55"/>
    <w:rsid w:val="00AD1CE2"/>
    <w:rsid w:val="00AD46E2"/>
    <w:rsid w:val="00AE05DC"/>
    <w:rsid w:val="00AE1F97"/>
    <w:rsid w:val="00AF1F9B"/>
    <w:rsid w:val="00AF3BCE"/>
    <w:rsid w:val="00AF65CC"/>
    <w:rsid w:val="00B00BCF"/>
    <w:rsid w:val="00B00E12"/>
    <w:rsid w:val="00B05F33"/>
    <w:rsid w:val="00B15013"/>
    <w:rsid w:val="00B16FFB"/>
    <w:rsid w:val="00B24E79"/>
    <w:rsid w:val="00B25C2F"/>
    <w:rsid w:val="00B3120A"/>
    <w:rsid w:val="00B32120"/>
    <w:rsid w:val="00B33941"/>
    <w:rsid w:val="00B33D48"/>
    <w:rsid w:val="00B351FD"/>
    <w:rsid w:val="00B401B8"/>
    <w:rsid w:val="00B411A8"/>
    <w:rsid w:val="00B4382D"/>
    <w:rsid w:val="00B44F10"/>
    <w:rsid w:val="00B51E74"/>
    <w:rsid w:val="00B5358F"/>
    <w:rsid w:val="00B53E02"/>
    <w:rsid w:val="00B54A1F"/>
    <w:rsid w:val="00B62F74"/>
    <w:rsid w:val="00B64AB8"/>
    <w:rsid w:val="00B670B5"/>
    <w:rsid w:val="00B677FF"/>
    <w:rsid w:val="00B678AA"/>
    <w:rsid w:val="00B7782E"/>
    <w:rsid w:val="00B801DF"/>
    <w:rsid w:val="00B80743"/>
    <w:rsid w:val="00B83CF0"/>
    <w:rsid w:val="00B87B7F"/>
    <w:rsid w:val="00B9054A"/>
    <w:rsid w:val="00B90BAB"/>
    <w:rsid w:val="00B924D5"/>
    <w:rsid w:val="00BA43D2"/>
    <w:rsid w:val="00BA5B45"/>
    <w:rsid w:val="00BA6612"/>
    <w:rsid w:val="00BB0F2F"/>
    <w:rsid w:val="00BB3885"/>
    <w:rsid w:val="00BB3A23"/>
    <w:rsid w:val="00BB5AE4"/>
    <w:rsid w:val="00BC2F05"/>
    <w:rsid w:val="00BC4E04"/>
    <w:rsid w:val="00BD39C5"/>
    <w:rsid w:val="00BE07CC"/>
    <w:rsid w:val="00BE4229"/>
    <w:rsid w:val="00BE5373"/>
    <w:rsid w:val="00BE6F5F"/>
    <w:rsid w:val="00BF012E"/>
    <w:rsid w:val="00BF08DB"/>
    <w:rsid w:val="00BF1D4F"/>
    <w:rsid w:val="00C003A5"/>
    <w:rsid w:val="00C003CF"/>
    <w:rsid w:val="00C04B11"/>
    <w:rsid w:val="00C10AF7"/>
    <w:rsid w:val="00C21334"/>
    <w:rsid w:val="00C24543"/>
    <w:rsid w:val="00C24730"/>
    <w:rsid w:val="00C248C1"/>
    <w:rsid w:val="00C26A14"/>
    <w:rsid w:val="00C32D6F"/>
    <w:rsid w:val="00C37FD8"/>
    <w:rsid w:val="00C42C20"/>
    <w:rsid w:val="00C45A42"/>
    <w:rsid w:val="00C50F23"/>
    <w:rsid w:val="00C548E9"/>
    <w:rsid w:val="00C549ED"/>
    <w:rsid w:val="00C566A4"/>
    <w:rsid w:val="00C573DE"/>
    <w:rsid w:val="00C577F5"/>
    <w:rsid w:val="00C57A4C"/>
    <w:rsid w:val="00C6046D"/>
    <w:rsid w:val="00C63315"/>
    <w:rsid w:val="00C64A36"/>
    <w:rsid w:val="00C65455"/>
    <w:rsid w:val="00C6694A"/>
    <w:rsid w:val="00C731C2"/>
    <w:rsid w:val="00C80559"/>
    <w:rsid w:val="00C80741"/>
    <w:rsid w:val="00C81E2F"/>
    <w:rsid w:val="00C83AA9"/>
    <w:rsid w:val="00C8669C"/>
    <w:rsid w:val="00C86E6D"/>
    <w:rsid w:val="00C87AAD"/>
    <w:rsid w:val="00C93654"/>
    <w:rsid w:val="00CA207C"/>
    <w:rsid w:val="00CA38E2"/>
    <w:rsid w:val="00CA663A"/>
    <w:rsid w:val="00CA71D8"/>
    <w:rsid w:val="00CB66FE"/>
    <w:rsid w:val="00CC4C01"/>
    <w:rsid w:val="00CC5A2A"/>
    <w:rsid w:val="00CC7ABD"/>
    <w:rsid w:val="00CD267A"/>
    <w:rsid w:val="00CD2C30"/>
    <w:rsid w:val="00CD7FBC"/>
    <w:rsid w:val="00CE2E0F"/>
    <w:rsid w:val="00CE4025"/>
    <w:rsid w:val="00CE7134"/>
    <w:rsid w:val="00CE7F47"/>
    <w:rsid w:val="00CF2132"/>
    <w:rsid w:val="00CF2B20"/>
    <w:rsid w:val="00CF742F"/>
    <w:rsid w:val="00D01B78"/>
    <w:rsid w:val="00D0336C"/>
    <w:rsid w:val="00D04CDC"/>
    <w:rsid w:val="00D04E14"/>
    <w:rsid w:val="00D06D93"/>
    <w:rsid w:val="00D076AB"/>
    <w:rsid w:val="00D10B44"/>
    <w:rsid w:val="00D11096"/>
    <w:rsid w:val="00D114D9"/>
    <w:rsid w:val="00D1343B"/>
    <w:rsid w:val="00D16B0B"/>
    <w:rsid w:val="00D230B5"/>
    <w:rsid w:val="00D231A4"/>
    <w:rsid w:val="00D23E6D"/>
    <w:rsid w:val="00D25E64"/>
    <w:rsid w:val="00D26EFA"/>
    <w:rsid w:val="00D36678"/>
    <w:rsid w:val="00D375ED"/>
    <w:rsid w:val="00D502DA"/>
    <w:rsid w:val="00D503DF"/>
    <w:rsid w:val="00D57464"/>
    <w:rsid w:val="00D6388A"/>
    <w:rsid w:val="00D6421B"/>
    <w:rsid w:val="00D643E3"/>
    <w:rsid w:val="00D73864"/>
    <w:rsid w:val="00D80B9D"/>
    <w:rsid w:val="00D82575"/>
    <w:rsid w:val="00D84BFC"/>
    <w:rsid w:val="00D8765B"/>
    <w:rsid w:val="00D9721D"/>
    <w:rsid w:val="00DA3A55"/>
    <w:rsid w:val="00DA6C1B"/>
    <w:rsid w:val="00DB0EE1"/>
    <w:rsid w:val="00DB1E3E"/>
    <w:rsid w:val="00DB3BFF"/>
    <w:rsid w:val="00DB48E9"/>
    <w:rsid w:val="00DC035A"/>
    <w:rsid w:val="00DC123C"/>
    <w:rsid w:val="00DC4736"/>
    <w:rsid w:val="00DC4A52"/>
    <w:rsid w:val="00DC4E4B"/>
    <w:rsid w:val="00DC651A"/>
    <w:rsid w:val="00DC70D4"/>
    <w:rsid w:val="00DC7F53"/>
    <w:rsid w:val="00DD3A59"/>
    <w:rsid w:val="00DE27FD"/>
    <w:rsid w:val="00DE78ED"/>
    <w:rsid w:val="00DF115E"/>
    <w:rsid w:val="00DF4EA3"/>
    <w:rsid w:val="00DF671E"/>
    <w:rsid w:val="00E02325"/>
    <w:rsid w:val="00E04C8E"/>
    <w:rsid w:val="00E07F98"/>
    <w:rsid w:val="00E16C0C"/>
    <w:rsid w:val="00E20439"/>
    <w:rsid w:val="00E23D26"/>
    <w:rsid w:val="00E26C29"/>
    <w:rsid w:val="00E26D7E"/>
    <w:rsid w:val="00E27611"/>
    <w:rsid w:val="00E3502F"/>
    <w:rsid w:val="00E359C2"/>
    <w:rsid w:val="00E35D52"/>
    <w:rsid w:val="00E403FF"/>
    <w:rsid w:val="00E416B8"/>
    <w:rsid w:val="00E430BC"/>
    <w:rsid w:val="00E43782"/>
    <w:rsid w:val="00E43DC5"/>
    <w:rsid w:val="00E4539A"/>
    <w:rsid w:val="00E51F6E"/>
    <w:rsid w:val="00E532B7"/>
    <w:rsid w:val="00E5391B"/>
    <w:rsid w:val="00E62AB4"/>
    <w:rsid w:val="00E64C55"/>
    <w:rsid w:val="00E708C9"/>
    <w:rsid w:val="00E761EA"/>
    <w:rsid w:val="00E76E5A"/>
    <w:rsid w:val="00E80FD8"/>
    <w:rsid w:val="00E83F01"/>
    <w:rsid w:val="00E84E39"/>
    <w:rsid w:val="00EA0F9F"/>
    <w:rsid w:val="00EA2CB1"/>
    <w:rsid w:val="00EA4C1F"/>
    <w:rsid w:val="00EA547B"/>
    <w:rsid w:val="00EA5929"/>
    <w:rsid w:val="00EA7AC8"/>
    <w:rsid w:val="00EA7C77"/>
    <w:rsid w:val="00ED0A17"/>
    <w:rsid w:val="00ED4B49"/>
    <w:rsid w:val="00ED57CD"/>
    <w:rsid w:val="00ED7638"/>
    <w:rsid w:val="00EE0420"/>
    <w:rsid w:val="00EE0548"/>
    <w:rsid w:val="00EF1488"/>
    <w:rsid w:val="00EF18D4"/>
    <w:rsid w:val="00EF4946"/>
    <w:rsid w:val="00EF5C90"/>
    <w:rsid w:val="00F01DA1"/>
    <w:rsid w:val="00F033C6"/>
    <w:rsid w:val="00F05AF5"/>
    <w:rsid w:val="00F119CA"/>
    <w:rsid w:val="00F15830"/>
    <w:rsid w:val="00F22BB5"/>
    <w:rsid w:val="00F234F4"/>
    <w:rsid w:val="00F2509F"/>
    <w:rsid w:val="00F27A77"/>
    <w:rsid w:val="00F27B75"/>
    <w:rsid w:val="00F309DB"/>
    <w:rsid w:val="00F3784E"/>
    <w:rsid w:val="00F41A4F"/>
    <w:rsid w:val="00F43B98"/>
    <w:rsid w:val="00F51A4A"/>
    <w:rsid w:val="00F52B0F"/>
    <w:rsid w:val="00F6156F"/>
    <w:rsid w:val="00F650A0"/>
    <w:rsid w:val="00F6531A"/>
    <w:rsid w:val="00F6668D"/>
    <w:rsid w:val="00F72882"/>
    <w:rsid w:val="00F73636"/>
    <w:rsid w:val="00F85B94"/>
    <w:rsid w:val="00F91B16"/>
    <w:rsid w:val="00F92853"/>
    <w:rsid w:val="00F936FD"/>
    <w:rsid w:val="00F941EA"/>
    <w:rsid w:val="00F97F7B"/>
    <w:rsid w:val="00FA705C"/>
    <w:rsid w:val="00FB01A2"/>
    <w:rsid w:val="00FB4B3F"/>
    <w:rsid w:val="00FB74A0"/>
    <w:rsid w:val="00FC1933"/>
    <w:rsid w:val="00FC4C51"/>
    <w:rsid w:val="00FD17D3"/>
    <w:rsid w:val="00FE4C22"/>
    <w:rsid w:val="00FE7D7D"/>
    <w:rsid w:val="00FF0472"/>
    <w:rsid w:val="0E266021"/>
    <w:rsid w:val="241D278D"/>
    <w:rsid w:val="3B072BF7"/>
    <w:rsid w:val="4DB93297"/>
    <w:rsid w:val="4E627F1C"/>
    <w:rsid w:val="779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51080"/>
  <w15:chartTrackingRefBased/>
  <w15:docId w15:val="{9F406EBD-A392-4C1C-9271-0E24B13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bCs/>
      <w:sz w:val="24"/>
      <w:szCs w:val="24"/>
      <w:lang w:val="uk-UA" w:eastAsia="ru-RU" w:bidi="ar-SA"/>
    </w:rPr>
  </w:style>
  <w:style w:type="character" w:customStyle="1" w:styleId="40">
    <w:name w:val="Заголовок 4 Знак"/>
    <w:link w:val="4"/>
    <w:rPr>
      <w:b/>
      <w:bCs/>
      <w:szCs w:val="24"/>
      <w:lang w:val="uk-UA" w:eastAsia="ru-RU" w:bidi="ar-SA"/>
    </w:rPr>
  </w:style>
  <w:style w:type="character" w:styleId="a3">
    <w:name w:val="page number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autoSpaceDE w:val="0"/>
      <w:autoSpaceDN w:val="0"/>
      <w:jc w:val="center"/>
    </w:pPr>
    <w:rPr>
      <w:b/>
      <w:bCs/>
      <w:szCs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ій колонтитул Знак"/>
    <w:link w:val="a6"/>
    <w:rPr>
      <w:sz w:val="24"/>
      <w:szCs w:val="24"/>
    </w:rPr>
  </w:style>
  <w:style w:type="paragraph" w:styleId="a8">
    <w:name w:val="Body Text"/>
    <w:basedOn w:val="a"/>
    <w:rPr>
      <w:sz w:val="24"/>
      <w:lang w:val="uk-UA"/>
    </w:rPr>
  </w:style>
  <w:style w:type="paragraph" w:styleId="a9">
    <w:name w:val="Title"/>
    <w:basedOn w:val="a"/>
    <w:link w:val="aa"/>
    <w:qFormat/>
    <w:pPr>
      <w:jc w:val="center"/>
    </w:pPr>
    <w:rPr>
      <w:b/>
      <w:bCs/>
      <w:lang w:val="uk-UA"/>
    </w:rPr>
  </w:style>
  <w:style w:type="character" w:customStyle="1" w:styleId="aa">
    <w:name w:val="Назва Знак"/>
    <w:link w:val="a9"/>
    <w:rPr>
      <w:b/>
      <w:bCs/>
      <w:sz w:val="28"/>
      <w:szCs w:val="24"/>
      <w:lang w:val="uk-UA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8"/>
    <w:link w:val="ad"/>
    <w:qFormat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eastAsia="ar-SA"/>
    </w:rPr>
  </w:style>
  <w:style w:type="character" w:customStyle="1" w:styleId="ad">
    <w:name w:val="Підзаголовок Знак"/>
    <w:link w:val="ac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21">
    <w:name w:val="Знак Знак2"/>
    <w:rPr>
      <w:sz w:val="24"/>
      <w:szCs w:val="24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Г Р А М А</vt:lpstr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А</dc:title>
  <dc:subject/>
  <dc:creator>Приемная</dc:creator>
  <cp:keywords/>
  <cp:lastModifiedBy>Kab-14-2</cp:lastModifiedBy>
  <cp:revision>4</cp:revision>
  <cp:lastPrinted>2025-06-30T13:03:00Z</cp:lastPrinted>
  <dcterms:created xsi:type="dcterms:W3CDTF">2025-08-04T12:35:00Z</dcterms:created>
  <dcterms:modified xsi:type="dcterms:W3CDTF">2025-08-13T10:56:00Z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D9442D4CAC9E44F5828D5FBCEF1EA683</vt:lpwstr>
  </property>
</Properties>
</file>