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36A61" w14:textId="77777777" w:rsidR="00F059E3" w:rsidRPr="00A155C1" w:rsidRDefault="00F059E3" w:rsidP="00F059E3">
      <w:pPr>
        <w:jc w:val="center"/>
        <w:rPr>
          <w:color w:val="000000"/>
        </w:rPr>
      </w:pPr>
      <w:r w:rsidRPr="00A155C1">
        <w:rPr>
          <w:color w:val="000000"/>
          <w:szCs w:val="28"/>
        </w:rPr>
        <w:object w:dxaOrig="1036" w:dyaOrig="1396" w14:anchorId="006B0F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85pt;height:55.25pt" o:ole="" o:preferrelative="f" filled="t">
            <v:fill color2="black"/>
            <v:imagedata r:id="rId6" o:title=""/>
          </v:shape>
          <o:OLEObject Type="Embed" ProgID="Word.Picture.8" ShapeID="_x0000_i1025" DrawAspect="Content" ObjectID="_1854796424" r:id="rId7"/>
        </w:object>
      </w:r>
    </w:p>
    <w:p w14:paraId="1D84C3F6" w14:textId="77777777" w:rsidR="00F059E3" w:rsidRPr="00F059E3" w:rsidRDefault="00F059E3" w:rsidP="00F059E3">
      <w:pPr>
        <w:pStyle w:val="1"/>
        <w:jc w:val="center"/>
        <w:rPr>
          <w:rFonts w:ascii="Times New Roman" w:hAnsi="Times New Roman" w:cs="Times New Roman"/>
          <w:color w:val="000000"/>
          <w:sz w:val="32"/>
        </w:rPr>
      </w:pPr>
      <w:r w:rsidRPr="00F059E3">
        <w:rPr>
          <w:rFonts w:ascii="Times New Roman" w:hAnsi="Times New Roman" w:cs="Times New Roman"/>
          <w:color w:val="000000"/>
          <w:sz w:val="32"/>
        </w:rPr>
        <w:t>ЛОЗІВСЬКА МІСЬКА РАДА ХАРКІВСЬКОЇ ОБЛАСТІ</w:t>
      </w:r>
    </w:p>
    <w:p w14:paraId="095E869B" w14:textId="77777777" w:rsidR="00F059E3" w:rsidRPr="00F059E3" w:rsidRDefault="00F059E3" w:rsidP="00F059E3">
      <w:pPr>
        <w:pStyle w:val="4"/>
        <w:tabs>
          <w:tab w:val="left" w:pos="6663"/>
        </w:tabs>
        <w:spacing w:before="0"/>
        <w:jc w:val="center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F059E3">
        <w:rPr>
          <w:rFonts w:ascii="Times New Roman" w:hAnsi="Times New Roman" w:cs="Times New Roman"/>
          <w:color w:val="000000"/>
          <w:sz w:val="32"/>
          <w:szCs w:val="32"/>
        </w:rPr>
        <w:t>Р О З П О Р Я Д Ж Е Н Н Я</w:t>
      </w:r>
    </w:p>
    <w:p w14:paraId="0A5E960E" w14:textId="77777777" w:rsidR="00F059E3" w:rsidRPr="00F059E3" w:rsidRDefault="00F059E3" w:rsidP="00F059E3">
      <w:pPr>
        <w:pStyle w:val="5"/>
        <w:spacing w:before="0"/>
        <w:jc w:val="center"/>
        <w:rPr>
          <w:rFonts w:ascii="Times New Roman" w:hAnsi="Times New Roman" w:cs="Times New Roman"/>
          <w:b w:val="0"/>
          <w:color w:val="000000"/>
          <w:sz w:val="32"/>
          <w:szCs w:val="32"/>
        </w:rPr>
      </w:pPr>
      <w:r w:rsidRPr="00F059E3">
        <w:rPr>
          <w:rFonts w:ascii="Times New Roman" w:hAnsi="Times New Roman" w:cs="Times New Roman"/>
          <w:color w:val="000000"/>
          <w:sz w:val="32"/>
          <w:szCs w:val="32"/>
        </w:rPr>
        <w:t xml:space="preserve">М І С Ь К О Г О </w:t>
      </w:r>
      <w:r w:rsidRPr="00F059E3">
        <w:rPr>
          <w:rFonts w:ascii="Times New Roman" w:hAnsi="Times New Roman" w:cs="Times New Roman"/>
          <w:color w:val="000000"/>
          <w:sz w:val="32"/>
          <w:szCs w:val="32"/>
          <w:lang w:val="uk-UA"/>
        </w:rPr>
        <w:t xml:space="preserve"> </w:t>
      </w:r>
      <w:r w:rsidRPr="00F059E3">
        <w:rPr>
          <w:rFonts w:ascii="Times New Roman" w:hAnsi="Times New Roman" w:cs="Times New Roman"/>
          <w:color w:val="000000"/>
          <w:sz w:val="32"/>
          <w:szCs w:val="32"/>
        </w:rPr>
        <w:t xml:space="preserve"> Г О Л О В И</w:t>
      </w:r>
    </w:p>
    <w:p w14:paraId="69AF5995" w14:textId="77777777" w:rsidR="00F059E3" w:rsidRPr="00F059E3" w:rsidRDefault="00F059E3" w:rsidP="00F059E3">
      <w:pPr>
        <w:suppressAutoHyphens/>
        <w:jc w:val="center"/>
        <w:rPr>
          <w:rFonts w:ascii="Times New Roman" w:hAnsi="Times New Roman" w:cs="Times New Roman"/>
          <w:color w:val="000000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059E3" w:rsidRPr="00F059E3" w14:paraId="718C00B0" w14:textId="77777777" w:rsidTr="00B309B8">
        <w:trPr>
          <w:jc w:val="center"/>
        </w:trPr>
        <w:tc>
          <w:tcPr>
            <w:tcW w:w="3095" w:type="dxa"/>
          </w:tcPr>
          <w:p w14:paraId="070C9E0F" w14:textId="6314B910" w:rsidR="00F059E3" w:rsidRPr="00F059E3" w:rsidRDefault="00F059E3" w:rsidP="00B309B8">
            <w:pPr>
              <w:spacing w:line="360" w:lineRule="auto"/>
              <w:ind w:left="-103"/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</w:pP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«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 xml:space="preserve"> </w:t>
            </w:r>
            <w:r w:rsidR="00A323C9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>29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 xml:space="preserve"> 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» 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>жовт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>ня 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>6</w:t>
            </w:r>
          </w:p>
        </w:tc>
        <w:tc>
          <w:tcPr>
            <w:tcW w:w="3096" w:type="dxa"/>
          </w:tcPr>
          <w:p w14:paraId="0A18570E" w14:textId="77777777" w:rsidR="00F059E3" w:rsidRPr="00F059E3" w:rsidRDefault="00F059E3" w:rsidP="00B309B8">
            <w:pPr>
              <w:spacing w:line="360" w:lineRule="auto"/>
              <w:ind w:hanging="119"/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Лозова</w:t>
            </w:r>
          </w:p>
        </w:tc>
        <w:tc>
          <w:tcPr>
            <w:tcW w:w="3096" w:type="dxa"/>
          </w:tcPr>
          <w:p w14:paraId="62D07100" w14:textId="41E8E6D4" w:rsidR="00F059E3" w:rsidRPr="00F059E3" w:rsidRDefault="00F059E3" w:rsidP="00B309B8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№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 xml:space="preserve">  </w:t>
            </w:r>
            <w:r w:rsidR="00A323C9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>407</w:t>
            </w:r>
            <w:r w:rsidRPr="00F059E3">
              <w:rPr>
                <w:rFonts w:ascii="Times New Roman" w:hAnsi="Times New Roman" w:cs="Times New Roman"/>
                <w:color w:val="000000"/>
                <w:sz w:val="28"/>
                <w:szCs w:val="32"/>
                <w:lang w:val="uk-UA"/>
              </w:rPr>
              <w:t xml:space="preserve">      </w:t>
            </w:r>
          </w:p>
        </w:tc>
      </w:tr>
    </w:tbl>
    <w:p w14:paraId="3F6E834C" w14:textId="77777777" w:rsidR="00A93584" w:rsidRDefault="00A93584" w:rsidP="00ED5A9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5DF703" w14:textId="67B90129" w:rsidR="00670596" w:rsidRDefault="000220B9" w:rsidP="00ED5A9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632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зарахування </w:t>
      </w:r>
      <w:r w:rsidR="0067059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632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стажування </w:t>
      </w:r>
    </w:p>
    <w:p w14:paraId="3B84D586" w14:textId="2D79E611" w:rsidR="00670596" w:rsidRDefault="00670596" w:rsidP="00ED5A9A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громадян з  числа  молоді, </w:t>
      </w: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які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не </w:t>
      </w:r>
    </w:p>
    <w:p w14:paraId="1005FDDB" w14:textId="77777777" w:rsidR="00670596" w:rsidRDefault="00670596" w:rsidP="00ED5A9A">
      <w:pPr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перебувають </w:t>
      </w: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uk-UA"/>
        </w:rPr>
        <w:t>на службі</w:t>
      </w: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в органах </w:t>
      </w:r>
    </w:p>
    <w:p w14:paraId="601AE211" w14:textId="72004939" w:rsidR="00F41470" w:rsidRPr="00670596" w:rsidRDefault="00670596" w:rsidP="00ED5A9A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місцевого самоврядуванн</w:t>
      </w:r>
      <w:r w:rsidRPr="00670596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uk-UA"/>
        </w:rPr>
        <w:t>я</w:t>
      </w:r>
    </w:p>
    <w:p w14:paraId="0C96CB0C" w14:textId="77777777" w:rsidR="00ED5A9A" w:rsidRPr="00063263" w:rsidRDefault="00ED5A9A" w:rsidP="00ED5A9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5F9E97" w14:textId="1FC38E96" w:rsidR="00F41470" w:rsidRDefault="00ED5A9A" w:rsidP="00A93584">
      <w:pPr>
        <w:ind w:firstLine="86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</w:pPr>
      <w:bookmarkStart w:id="0" w:name="_heading=h.gjdgxs" w:colFirst="0" w:colLast="0"/>
      <w:bookmarkEnd w:id="0"/>
      <w:r w:rsidRPr="00670596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п.п. 19, 20 ч. 4 ст. 42 Закону України «Про місцеве самоврядування в Україні», Законом України </w:t>
      </w:r>
      <w:r w:rsidRPr="00670596">
        <w:rPr>
          <w:rFonts w:ascii="Times New Roman" w:eastAsia="Arial" w:hAnsi="Times New Roman" w:cs="Times New Roman"/>
          <w:sz w:val="28"/>
          <w:szCs w:val="28"/>
        </w:rPr>
        <w:t>«</w:t>
      </w:r>
      <w:r w:rsidRPr="00670596">
        <w:rPr>
          <w:rFonts w:ascii="Times New Roman" w:eastAsia="Arial" w:hAnsi="Times New Roman" w:cs="Times New Roman"/>
          <w:color w:val="000000"/>
          <w:sz w:val="28"/>
          <w:szCs w:val="28"/>
        </w:rPr>
        <w:t>Про основні засади молодіжної політики</w:t>
      </w:r>
      <w:r w:rsidRPr="00670596">
        <w:rPr>
          <w:rFonts w:ascii="Times New Roman" w:eastAsia="Arial" w:hAnsi="Times New Roman" w:cs="Times New Roman"/>
          <w:sz w:val="28"/>
          <w:szCs w:val="28"/>
        </w:rPr>
        <w:t>»</w:t>
      </w:r>
      <w:r w:rsidRPr="00670596">
        <w:rPr>
          <w:rFonts w:ascii="Times New Roman" w:hAnsi="Times New Roman" w:cs="Times New Roman"/>
          <w:sz w:val="28"/>
          <w:szCs w:val="28"/>
          <w:lang w:val="uk-UA"/>
        </w:rPr>
        <w:t>, відповідно до Положення про порядок стажування в державних органах, затвердженого постановою Кабінету Міністрів України від 01.12.1994 № 804,</w:t>
      </w:r>
      <w:r w:rsidR="004C02DF" w:rsidRPr="006705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 xml:space="preserve">Порядку </w:t>
      </w:r>
      <w:r w:rsidR="005D2216" w:rsidRPr="0067059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стажування громадян з числа молоді, які не перебувають </w:t>
      </w:r>
      <w:r w:rsidR="005D2216" w:rsidRPr="0067059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на службі</w:t>
      </w:r>
      <w:r w:rsidR="005D2216" w:rsidRPr="00670596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в органах місцевого самоврядуванн</w:t>
      </w:r>
      <w:r w:rsidR="005D2216" w:rsidRPr="00670596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я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 xml:space="preserve">, затвердженого розпорядженням </w:t>
      </w:r>
      <w:r w:rsidR="005D2216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 голови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5D2216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>30.09.2026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5D2216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>370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>, розглянувши заяв</w:t>
      </w:r>
      <w:r w:rsidR="00A170EC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0596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>причетних осіб</w:t>
      </w:r>
      <w:r w:rsidR="000220B9" w:rsidRPr="00670596">
        <w:rPr>
          <w:rFonts w:ascii="Times New Roman" w:eastAsia="Times New Roman" w:hAnsi="Times New Roman" w:cs="Times New Roman"/>
          <w:sz w:val="28"/>
          <w:szCs w:val="28"/>
        </w:rPr>
        <w:t>, з метою залучення молоді до роботи в органах місцевого самоврядування</w:t>
      </w:r>
      <w:r w:rsidR="00A170EC" w:rsidRPr="006705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170EC" w:rsidRPr="00670596">
        <w:rPr>
          <w:rFonts w:ascii="Times New Roman" w:eastAsia="Arial" w:hAnsi="Times New Roman" w:cs="Times New Roman"/>
          <w:color w:val="000000"/>
          <w:sz w:val="28"/>
          <w:szCs w:val="28"/>
        </w:rPr>
        <w:t>та розвитку молодіжної політики у громад</w:t>
      </w:r>
      <w:r w:rsidR="006C01E8"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і,</w:t>
      </w:r>
    </w:p>
    <w:p w14:paraId="2C41CED6" w14:textId="73A8A003" w:rsidR="006C01E8" w:rsidRDefault="006C01E8" w:rsidP="00A93584">
      <w:pPr>
        <w:ind w:firstLine="86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</w:pPr>
    </w:p>
    <w:p w14:paraId="270F7CBE" w14:textId="4511D9A7" w:rsidR="006C01E8" w:rsidRDefault="006C01E8" w:rsidP="00A93584">
      <w:pPr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val="uk-UA"/>
        </w:rPr>
        <w:t>ЗОБОВ'ЯЗУЮ:</w:t>
      </w:r>
    </w:p>
    <w:p w14:paraId="3B96711C" w14:textId="77777777" w:rsidR="006C01E8" w:rsidRPr="006C01E8" w:rsidRDefault="006C01E8" w:rsidP="00A93584">
      <w:pPr>
        <w:ind w:firstLine="8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53B65D" w14:textId="1572FA8A" w:rsidR="00F41470" w:rsidRPr="00EB5F21" w:rsidRDefault="000220B9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bookmark=id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Зарахувати </w:t>
      </w:r>
      <w:r w:rsidR="00B06BB3" w:rsidRPr="00EB5F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БІЛИКА</w:t>
      </w:r>
      <w:r w:rsidR="00B06B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Владислава Максимовича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стажування у відділ </w:t>
      </w:r>
      <w:r w:rsidR="00A40F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цифрової трансформації та комп’ютерного забезпечення міської </w:t>
      </w:r>
      <w:r>
        <w:rPr>
          <w:rFonts w:ascii="Times New Roman" w:eastAsia="Times New Roman" w:hAnsi="Times New Roman" w:cs="Times New Roman"/>
          <w:sz w:val="28"/>
          <w:szCs w:val="28"/>
        </w:rPr>
        <w:t>ради</w:t>
      </w:r>
      <w:r w:rsidR="00433A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визначити Марину </w:t>
      </w:r>
      <w:r w:rsidR="00202756" w:rsidRPr="004243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ГРИБ</w:t>
      </w:r>
      <w:r w:rsidR="004243B1" w:rsidRPr="004243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="00202756" w:rsidRPr="004243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НИК</w:t>
      </w:r>
      <w:r w:rsidR="00433A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керівником стажування</w:t>
      </w:r>
      <w:r w:rsidR="00EB5F2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2FA4F4B" w14:textId="265FC846" w:rsidR="00EB5F21" w:rsidRPr="00EB5F21" w:rsidRDefault="00EB5F21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Зарахувати </w:t>
      </w:r>
      <w:r w:rsidR="00785C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ЄВСЄЄВА </w:t>
      </w:r>
      <w:r w:rsidR="00785C1D" w:rsidRPr="00785C1D">
        <w:rPr>
          <w:rFonts w:ascii="Times New Roman" w:eastAsia="Times New Roman" w:hAnsi="Times New Roman" w:cs="Times New Roman"/>
          <w:sz w:val="28"/>
          <w:szCs w:val="28"/>
          <w:lang w:val="uk-UA"/>
        </w:rPr>
        <w:t>Дмитра Олексійовича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5C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785C1D" w:rsidRPr="002027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ЛЮДВІНСЬКОГО</w:t>
      </w:r>
      <w:r w:rsidR="00785C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Володимира Сергійовича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стажування </w:t>
      </w:r>
      <w:r w:rsidR="000C6524">
        <w:rPr>
          <w:rFonts w:ascii="Times New Roman" w:eastAsia="Times New Roman" w:hAnsi="Times New Roman" w:cs="Times New Roman"/>
          <w:sz w:val="28"/>
          <w:szCs w:val="28"/>
          <w:lang w:val="uk-UA"/>
        </w:rPr>
        <w:t>у відділ інфраструктури, захисту навколишнього середовища та екологічної</w:t>
      </w:r>
      <w:r w:rsidR="00CE1C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політики</w:t>
      </w:r>
      <w:r w:rsidR="002027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житлово-комунального господарства та будівництва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визначити </w:t>
      </w:r>
      <w:r w:rsidR="00CE1C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Олену </w:t>
      </w:r>
      <w:r w:rsidR="00CE1C8F" w:rsidRPr="007F55A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КОРНЮХОВУ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керівником стажування.</w:t>
      </w:r>
    </w:p>
    <w:p w14:paraId="11FBFFB9" w14:textId="2C185F56" w:rsidR="00D915C9" w:rsidRPr="00EB5F21" w:rsidRDefault="00D915C9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Зарахувати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ЩЕРБИНОВСЬКУ </w:t>
      </w:r>
      <w:r w:rsidRPr="00D915C9">
        <w:rPr>
          <w:rFonts w:ascii="Times New Roman" w:eastAsia="Times New Roman" w:hAnsi="Times New Roman" w:cs="Times New Roman"/>
          <w:sz w:val="28"/>
          <w:szCs w:val="28"/>
          <w:lang w:val="uk-UA"/>
        </w:rPr>
        <w:t>Тетяну Сергіївну</w:t>
      </w:r>
      <w:r w:rsidR="001550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стажування </w:t>
      </w:r>
      <w:r w:rsidR="007363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виконавчого комітету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визначити </w:t>
      </w:r>
      <w:r w:rsidR="00531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радника з комунікації </w:t>
      </w:r>
      <w:r w:rsidR="00AB33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Анну </w:t>
      </w:r>
      <w:r w:rsidR="00AB339D" w:rsidRPr="00AB339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СКРИПНИК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керівником стажування.</w:t>
      </w:r>
    </w:p>
    <w:p w14:paraId="131424F1" w14:textId="3A16D48A" w:rsidR="00EB5F21" w:rsidRPr="00BD64FB" w:rsidRDefault="00D00AFB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Зарахувати </w:t>
      </w:r>
      <w:r w:rsidR="008F1C11" w:rsidRPr="008F1C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ЗАГРЕБЕЛЬНУ</w:t>
      </w:r>
      <w:r w:rsidR="008F1C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Анастасію Андріївну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стажування </w:t>
      </w:r>
      <w:r w:rsidR="008F1C11">
        <w:rPr>
          <w:rFonts w:ascii="Times New Roman" w:eastAsia="Times New Roman" w:hAnsi="Times New Roman" w:cs="Times New Roman"/>
          <w:sz w:val="28"/>
          <w:szCs w:val="28"/>
          <w:lang w:val="uk-UA"/>
        </w:rPr>
        <w:t>в управління економіки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визначити </w:t>
      </w:r>
      <w:r w:rsidR="008F1C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Сергія </w:t>
      </w:r>
      <w:r w:rsidR="008F1C11" w:rsidRPr="008F1C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ГРАНКІНА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керівником стажування</w:t>
      </w:r>
      <w:r w:rsidR="008F1C1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3AE8275" w14:textId="380C083A" w:rsidR="00BD64FB" w:rsidRPr="00EB5F21" w:rsidRDefault="00BD64FB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Зарахувати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ЛЕСИК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Дар'ю Антонівну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стажування у відділ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архітектури та земельних відносин міської </w:t>
      </w:r>
      <w:r>
        <w:rPr>
          <w:rFonts w:ascii="Times New Roman" w:eastAsia="Times New Roman" w:hAnsi="Times New Roman" w:cs="Times New Roman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визначити </w:t>
      </w:r>
      <w:r w:rsidR="00F853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Інну </w:t>
      </w:r>
      <w:r w:rsidR="00F853D0" w:rsidRPr="00F853D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КОШЛЯК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керівником стажування.</w:t>
      </w:r>
    </w:p>
    <w:p w14:paraId="0B87C769" w14:textId="25FCA039" w:rsidR="00F41470" w:rsidRDefault="000220B9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Встановити графік проходження стажування </w:t>
      </w:r>
      <w:r w:rsidR="00585F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02 </w:t>
      </w:r>
      <w:r w:rsidR="000A5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листопада </w:t>
      </w:r>
      <w:r w:rsidR="00585F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 </w:t>
      </w:r>
      <w:r w:rsidR="000A5E9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85F94">
        <w:rPr>
          <w:rFonts w:ascii="Times New Roman" w:eastAsia="Times New Roman" w:hAnsi="Times New Roman" w:cs="Times New Roman"/>
          <w:sz w:val="28"/>
          <w:szCs w:val="28"/>
          <w:lang w:val="uk-UA"/>
        </w:rPr>
        <w:t>20 листопада 2026 року</w:t>
      </w:r>
      <w:r w:rsidR="00D10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(додаток)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F9C568" w14:textId="47BD69D5" w:rsidR="00F41470" w:rsidRDefault="000220B9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Затвердити </w:t>
      </w:r>
      <w:r w:rsidR="00585F94">
        <w:rPr>
          <w:rFonts w:ascii="Times New Roman" w:eastAsia="Times New Roman" w:hAnsi="Times New Roman" w:cs="Times New Roman"/>
          <w:sz w:val="28"/>
          <w:szCs w:val="28"/>
        </w:rPr>
        <w:t>індивідуальні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="00585F94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стажування </w:t>
      </w:r>
      <w:r w:rsidR="00363A5F">
        <w:rPr>
          <w:rFonts w:ascii="Times New Roman" w:eastAsia="Times New Roman" w:hAnsi="Times New Roman" w:cs="Times New Roman"/>
          <w:sz w:val="28"/>
          <w:szCs w:val="28"/>
          <w:lang w:val="uk-UA"/>
        </w:rPr>
        <w:t>стаж</w:t>
      </w:r>
      <w:r w:rsidR="007F68CA">
        <w:rPr>
          <w:rFonts w:ascii="Times New Roman" w:eastAsia="Times New Roman" w:hAnsi="Times New Roman" w:cs="Times New Roman"/>
          <w:sz w:val="28"/>
          <w:szCs w:val="28"/>
          <w:lang w:val="uk-UA"/>
        </w:rPr>
        <w:t>истів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EC071E" w14:textId="77777777" w:rsidR="00F41470" w:rsidRDefault="000220B9" w:rsidP="00A93584">
      <w:pPr>
        <w:numPr>
          <w:ilvl w:val="0"/>
          <w:numId w:val="1"/>
        </w:numPr>
        <w:tabs>
          <w:tab w:val="left" w:pos="1170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Керівнику стажування:</w:t>
      </w:r>
    </w:p>
    <w:p w14:paraId="4ED9F5B8" w14:textId="77777777" w:rsidR="00F41470" w:rsidRDefault="000220B9" w:rsidP="00A935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ознайомити стажистів з індивідуальними планами стажування;</w:t>
      </w:r>
    </w:p>
    <w:p w14:paraId="1AB47C4C" w14:textId="0EC0366D" w:rsidR="00F41470" w:rsidRDefault="000220B9" w:rsidP="00A935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провести </w:t>
      </w:r>
      <w:r w:rsidR="007F68C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стажистами ознайомлення з правилами техніки безпеки та охорони праці;</w:t>
      </w:r>
    </w:p>
    <w:p w14:paraId="19112B08" w14:textId="7EF4B1EF" w:rsidR="00F41470" w:rsidRDefault="000220B9" w:rsidP="00A935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забезпечити стажистам умови для проходження стажування;</w:t>
      </w:r>
    </w:p>
    <w:p w14:paraId="42AC86F5" w14:textId="2B8F31BB" w:rsidR="00F41470" w:rsidRDefault="000220B9" w:rsidP="00A9358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результатами проходження стажування підготувати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висновки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подати на затвердження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ському голові.</w:t>
      </w:r>
    </w:p>
    <w:p w14:paraId="6FC22F8E" w14:textId="4B2DB64E" w:rsidR="00F41470" w:rsidRDefault="000220B9" w:rsidP="00A93584">
      <w:pPr>
        <w:numPr>
          <w:ilvl w:val="0"/>
          <w:numId w:val="1"/>
        </w:numPr>
        <w:tabs>
          <w:tab w:val="left" w:pos="1162"/>
        </w:tabs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bookmark=id.3znysh7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розпорядження покласти на </w:t>
      </w:r>
      <w:r w:rsidR="00575D2F"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керуючого справами виконавчого комітету міської ради Тетяну ЗАПОРОЖЕЦЬ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1D235AA" w14:textId="77777777" w:rsidR="00AD6744" w:rsidRDefault="00AD6744" w:rsidP="00AD6744">
      <w:pPr>
        <w:keepNext/>
        <w:jc w:val="both"/>
        <w:outlineLvl w:val="2"/>
        <w:rPr>
          <w:rFonts w:ascii="Times New Roman" w:hAnsi="Times New Roman" w:cs="Times New Roman"/>
          <w:b/>
          <w:sz w:val="28"/>
          <w:szCs w:val="32"/>
          <w:lang w:val="uk-UA"/>
        </w:rPr>
      </w:pPr>
    </w:p>
    <w:p w14:paraId="66D135EA" w14:textId="58F6DEE7" w:rsidR="00AD6744" w:rsidRPr="00AD6744" w:rsidRDefault="00AD6744" w:rsidP="00AD6744">
      <w:pPr>
        <w:keepNext/>
        <w:jc w:val="both"/>
        <w:outlineLvl w:val="2"/>
        <w:rPr>
          <w:rFonts w:ascii="Times New Roman" w:hAnsi="Times New Roman" w:cs="Times New Roman"/>
          <w:b/>
          <w:sz w:val="28"/>
          <w:szCs w:val="32"/>
          <w:lang w:val="uk-UA"/>
        </w:rPr>
      </w:pP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>Міський голова</w:t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</w:r>
      <w:r w:rsidRPr="00AD6744">
        <w:rPr>
          <w:rFonts w:ascii="Times New Roman" w:hAnsi="Times New Roman" w:cs="Times New Roman"/>
          <w:b/>
          <w:sz w:val="28"/>
          <w:szCs w:val="32"/>
          <w:lang w:val="uk-UA"/>
        </w:rPr>
        <w:tab/>
        <w:t>Сергій ЗЕЛЕНСЬКИЙ</w:t>
      </w:r>
    </w:p>
    <w:p w14:paraId="030E4C72" w14:textId="77777777" w:rsidR="00AD6744" w:rsidRPr="00AD6744" w:rsidRDefault="00AD6744" w:rsidP="00AD6744">
      <w:pPr>
        <w:keepNext/>
        <w:spacing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</w:p>
    <w:p w14:paraId="56975D3F" w14:textId="77777777" w:rsidR="00AD6744" w:rsidRPr="00AD6744" w:rsidRDefault="00AD6744" w:rsidP="00AD6744">
      <w:pPr>
        <w:keepNext/>
        <w:spacing w:line="360" w:lineRule="auto"/>
        <w:jc w:val="both"/>
        <w:outlineLvl w:val="2"/>
        <w:rPr>
          <w:rFonts w:ascii="Times New Roman" w:hAnsi="Times New Roman" w:cs="Times New Roman"/>
          <w:lang w:val="uk-UA"/>
        </w:rPr>
      </w:pPr>
      <w:r w:rsidRPr="00AD6744">
        <w:rPr>
          <w:rFonts w:ascii="Times New Roman" w:hAnsi="Times New Roman" w:cs="Times New Roman"/>
          <w:lang w:val="uk-UA"/>
        </w:rPr>
        <w:t>Ірина Романченко</w:t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  <w:t>Тетяна Запорожець</w:t>
      </w:r>
    </w:p>
    <w:p w14:paraId="07E11DB3" w14:textId="77777777" w:rsidR="00AD6744" w:rsidRPr="00AD6744" w:rsidRDefault="00AD6744" w:rsidP="00AD6744">
      <w:pPr>
        <w:keepNext/>
        <w:spacing w:line="360" w:lineRule="auto"/>
        <w:ind w:left="5772" w:firstLine="708"/>
        <w:jc w:val="both"/>
        <w:outlineLvl w:val="2"/>
        <w:rPr>
          <w:rFonts w:ascii="Times New Roman" w:hAnsi="Times New Roman" w:cs="Times New Roman"/>
          <w:lang w:val="uk-UA"/>
        </w:rPr>
      </w:pPr>
      <w:r w:rsidRPr="00AD6744">
        <w:rPr>
          <w:rFonts w:ascii="Times New Roman" w:hAnsi="Times New Roman" w:cs="Times New Roman"/>
          <w:lang w:val="uk-UA"/>
        </w:rPr>
        <w:t>Сергій Сорокін</w:t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</w:p>
    <w:p w14:paraId="623CFE0B" w14:textId="5E0558C2" w:rsidR="00AD6744" w:rsidRDefault="00AD6744" w:rsidP="00AD6744">
      <w:pPr>
        <w:spacing w:line="276" w:lineRule="auto"/>
        <w:jc w:val="both"/>
        <w:rPr>
          <w:rFonts w:ascii="Times New Roman" w:hAnsi="Times New Roman" w:cs="Times New Roman"/>
          <w:lang w:val="uk-UA"/>
        </w:rPr>
      </w:pP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</w:r>
      <w:r w:rsidRPr="00AD6744">
        <w:rPr>
          <w:rFonts w:ascii="Times New Roman" w:hAnsi="Times New Roman" w:cs="Times New Roman"/>
          <w:lang w:val="uk-UA"/>
        </w:rPr>
        <w:tab/>
        <w:t>Надія Мішуточкіна</w:t>
      </w:r>
    </w:p>
    <w:p w14:paraId="0E2B0177" w14:textId="3506792F" w:rsidR="00854283" w:rsidRDefault="00854283" w:rsidP="00AD6744">
      <w:pPr>
        <w:spacing w:line="276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 розпорядженням </w:t>
      </w:r>
      <w:r w:rsidR="00E2590E">
        <w:rPr>
          <w:rFonts w:ascii="Times New Roman" w:hAnsi="Times New Roman" w:cs="Times New Roman"/>
          <w:lang w:val="uk-UA"/>
        </w:rPr>
        <w:t>о</w:t>
      </w:r>
      <w:r>
        <w:rPr>
          <w:rFonts w:ascii="Times New Roman" w:hAnsi="Times New Roman" w:cs="Times New Roman"/>
          <w:lang w:val="uk-UA"/>
        </w:rPr>
        <w:t>знайомлені:</w:t>
      </w:r>
    </w:p>
    <w:p w14:paraId="7917EEE9" w14:textId="299B797D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Марина ГРИБІНИК</w:t>
      </w:r>
    </w:p>
    <w:p w14:paraId="26356160" w14:textId="77777777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1F334563" w14:textId="57A84515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Олена КОРНЮХОВА</w:t>
      </w:r>
    </w:p>
    <w:p w14:paraId="0CF99CFE" w14:textId="77777777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6D6F13B0" w14:textId="0F627260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Анна СКРИПНИК</w:t>
      </w:r>
    </w:p>
    <w:p w14:paraId="595337B4" w14:textId="77777777" w:rsidR="00285AED" w:rsidRPr="00E2590E" w:rsidRDefault="00285AED" w:rsidP="00285AED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56347F47" w14:textId="283DF34F" w:rsidR="00A93584" w:rsidRPr="00E2590E" w:rsidRDefault="00A93584" w:rsidP="00A93584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Сергій ГРАНКІН</w:t>
      </w:r>
    </w:p>
    <w:p w14:paraId="37039D30" w14:textId="77777777" w:rsidR="00A93584" w:rsidRPr="00E2590E" w:rsidRDefault="00A93584" w:rsidP="00A93584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6BABDAD7" w14:textId="561F8BF6" w:rsidR="00A93584" w:rsidRPr="00E2590E" w:rsidRDefault="00A93584" w:rsidP="00A93584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Інна КОШЛЯК</w:t>
      </w:r>
    </w:p>
    <w:p w14:paraId="3AF74C56" w14:textId="77777777" w:rsidR="00A93584" w:rsidRPr="00E2590E" w:rsidRDefault="00A93584" w:rsidP="00A93584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763679DC" w14:textId="5461A42E" w:rsidR="00E2590E" w:rsidRPr="00E2590E" w:rsidRDefault="00E2590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Владислав БІЛИК</w:t>
      </w:r>
    </w:p>
    <w:p w14:paraId="22EDD599" w14:textId="4D46FFB7" w:rsidR="00E2590E" w:rsidRPr="00E2590E" w:rsidRDefault="00E2590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3F8EB307" w14:textId="53211F1B" w:rsidR="00E2590E" w:rsidRPr="00E2590E" w:rsidRDefault="00E2590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 w:rsidR="001124C0">
        <w:rPr>
          <w:rFonts w:ascii="Times New Roman" w:hAnsi="Times New Roman" w:cs="Times New Roman"/>
          <w:lang w:val="uk-UA"/>
        </w:rPr>
        <w:t>Дмитро ЄВСЄЄВ</w:t>
      </w:r>
    </w:p>
    <w:p w14:paraId="6076F373" w14:textId="77777777" w:rsidR="00E2590E" w:rsidRPr="00E2590E" w:rsidRDefault="00E2590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38B3298C" w14:textId="106BC12E" w:rsidR="001124C0" w:rsidRPr="00E2590E" w:rsidRDefault="001124C0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Володимир ЛЮДВІНСЬКИЙ</w:t>
      </w:r>
    </w:p>
    <w:p w14:paraId="4C4DB86D" w14:textId="77777777" w:rsidR="001124C0" w:rsidRPr="00E2590E" w:rsidRDefault="001124C0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10DEB9FC" w14:textId="77A4CEC2" w:rsidR="001124C0" w:rsidRPr="00E2590E" w:rsidRDefault="001124C0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Тетяна ЩЕРБИНОВСЬКА</w:t>
      </w:r>
    </w:p>
    <w:p w14:paraId="4B91BBD5" w14:textId="77777777" w:rsidR="001124C0" w:rsidRPr="00E2590E" w:rsidRDefault="001124C0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6ECC3732" w14:textId="7FDCB948" w:rsidR="000A258E" w:rsidRPr="00E2590E" w:rsidRDefault="000A258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Анастасія ЗАГРЕБЕЛЬНА</w:t>
      </w:r>
    </w:p>
    <w:p w14:paraId="2B6E7EC3" w14:textId="77777777" w:rsidR="000A258E" w:rsidRPr="00E2590E" w:rsidRDefault="000A258E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16B4EF16" w14:textId="711ED34C" w:rsidR="00223485" w:rsidRPr="00E2590E" w:rsidRDefault="00223485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 xml:space="preserve">__________ </w:t>
      </w:r>
      <w:r>
        <w:rPr>
          <w:rFonts w:ascii="Times New Roman" w:hAnsi="Times New Roman" w:cs="Times New Roman"/>
          <w:lang w:val="uk-UA"/>
        </w:rPr>
        <w:t>Дар’я ЛЕСИК</w:t>
      </w:r>
    </w:p>
    <w:p w14:paraId="3644E4C0" w14:textId="77777777" w:rsidR="00223485" w:rsidRPr="00E2590E" w:rsidRDefault="00223485" w:rsidP="006F6579">
      <w:pPr>
        <w:spacing w:line="360" w:lineRule="auto"/>
        <w:jc w:val="both"/>
        <w:rPr>
          <w:rFonts w:ascii="Times New Roman" w:hAnsi="Times New Roman" w:cs="Times New Roman"/>
          <w:lang w:val="uk-UA"/>
        </w:rPr>
      </w:pPr>
      <w:r w:rsidRPr="00E2590E">
        <w:rPr>
          <w:rFonts w:ascii="Times New Roman" w:hAnsi="Times New Roman" w:cs="Times New Roman"/>
          <w:lang w:val="uk-UA"/>
        </w:rPr>
        <w:t>«____»_____________202</w:t>
      </w:r>
      <w:r>
        <w:rPr>
          <w:rFonts w:ascii="Times New Roman" w:hAnsi="Times New Roman" w:cs="Times New Roman"/>
          <w:lang w:val="uk-UA"/>
        </w:rPr>
        <w:t>6</w:t>
      </w:r>
      <w:r w:rsidRPr="00E2590E">
        <w:rPr>
          <w:rFonts w:ascii="Times New Roman" w:hAnsi="Times New Roman" w:cs="Times New Roman"/>
          <w:lang w:val="uk-UA"/>
        </w:rPr>
        <w:t xml:space="preserve"> року</w:t>
      </w:r>
    </w:p>
    <w:p w14:paraId="75162D13" w14:textId="77777777" w:rsidR="000A258E" w:rsidRPr="00E2590E" w:rsidRDefault="000A258E" w:rsidP="000A258E">
      <w:pPr>
        <w:jc w:val="both"/>
        <w:rPr>
          <w:rFonts w:ascii="Times New Roman" w:hAnsi="Times New Roman" w:cs="Times New Roman"/>
          <w:lang w:val="uk-UA"/>
        </w:rPr>
      </w:pPr>
    </w:p>
    <w:p w14:paraId="3BB4E455" w14:textId="77777777" w:rsidR="001550A5" w:rsidRDefault="001550A5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14:paraId="495989F9" w14:textId="3EBEE06F" w:rsidR="00854283" w:rsidRPr="00AD6744" w:rsidRDefault="00D10DEE" w:rsidP="00D10DEE">
      <w:pPr>
        <w:spacing w:line="276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Додаток</w:t>
      </w:r>
    </w:p>
    <w:p w14:paraId="553B8103" w14:textId="77777777" w:rsidR="00AD6744" w:rsidRPr="00AD6744" w:rsidRDefault="00AD6744" w:rsidP="00AD6744">
      <w:pPr>
        <w:rPr>
          <w:sz w:val="22"/>
          <w:szCs w:val="22"/>
        </w:rPr>
      </w:pPr>
    </w:p>
    <w:p w14:paraId="10550A98" w14:textId="3BED3B8C" w:rsidR="000A5E9B" w:rsidRPr="0045324F" w:rsidRDefault="000A5E9B" w:rsidP="000A5E9B">
      <w:pPr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 w:rsidRPr="0045324F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ГРАФІК СТАЖУВАННЯ </w:t>
      </w:r>
      <w:r w:rsidRPr="0045324F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br/>
        <w:t xml:space="preserve">молодих осіб в </w:t>
      </w:r>
      <w:r w:rsidRPr="00B11BD8">
        <w:rPr>
          <w:rFonts w:ascii="Times New Roman" w:hAnsi="Times New Roman" w:cs="Times New Roman"/>
          <w:b/>
          <w:bCs/>
          <w:sz w:val="28"/>
          <w:szCs w:val="32"/>
          <w:lang w:val="uk-UA"/>
        </w:rPr>
        <w:t>Лозівській міській раді Харківської області та її виконавчих органах</w:t>
      </w:r>
      <w:r w:rsidR="00893964"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</w:t>
      </w:r>
      <w:r w:rsidR="00893964" w:rsidRPr="0089396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 02 листопада по </w:t>
      </w:r>
      <w:bookmarkStart w:id="3" w:name="_GoBack"/>
      <w:bookmarkEnd w:id="3"/>
      <w:r w:rsidR="00893964" w:rsidRPr="0089396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20 листопада 2026 року</w:t>
      </w:r>
    </w:p>
    <w:p w14:paraId="29841760" w14:textId="77777777" w:rsidR="000A5E9B" w:rsidRPr="0045324F" w:rsidRDefault="000A5E9B" w:rsidP="000A5E9B">
      <w:pPr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tbl>
      <w:tblPr>
        <w:tblW w:w="9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2409"/>
        <w:gridCol w:w="2694"/>
        <w:gridCol w:w="2362"/>
        <w:gridCol w:w="1855"/>
      </w:tblGrid>
      <w:tr w:rsidR="000A5E9B" w:rsidRPr="00330C0F" w14:paraId="2EC32ABD" w14:textId="77777777" w:rsidTr="00671052">
        <w:trPr>
          <w:trHeight w:val="1500"/>
        </w:trPr>
        <w:tc>
          <w:tcPr>
            <w:tcW w:w="421" w:type="dxa"/>
            <w:vAlign w:val="center"/>
          </w:tcPr>
          <w:p w14:paraId="4B819385" w14:textId="77777777" w:rsidR="000A5E9B" w:rsidRPr="003C0775" w:rsidRDefault="000A5E9B" w:rsidP="00B309B8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t>№</w:t>
            </w: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br/>
            </w: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з</w:t>
            </w: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2409" w:type="dxa"/>
            <w:vAlign w:val="center"/>
          </w:tcPr>
          <w:p w14:paraId="45052065" w14:textId="38086DA6" w:rsidR="000A5E9B" w:rsidRPr="003C0775" w:rsidRDefault="00D2776D" w:rsidP="00B309B8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</w:pP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П</w:t>
            </w: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t>різвище, ім’я, по батькові</w:t>
            </w: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 xml:space="preserve"> стажиста</w:t>
            </w:r>
          </w:p>
        </w:tc>
        <w:tc>
          <w:tcPr>
            <w:tcW w:w="2694" w:type="dxa"/>
            <w:vAlign w:val="center"/>
          </w:tcPr>
          <w:p w14:paraId="70B89CAD" w14:textId="0F7D6BA4" w:rsidR="000A5E9B" w:rsidRPr="003C0775" w:rsidRDefault="000A5E9B" w:rsidP="00B309B8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Структурний підрозділ </w:t>
            </w:r>
          </w:p>
        </w:tc>
        <w:tc>
          <w:tcPr>
            <w:tcW w:w="2362" w:type="dxa"/>
            <w:vAlign w:val="center"/>
          </w:tcPr>
          <w:p w14:paraId="755F9ED1" w14:textId="40A93376" w:rsidR="000A5E9B" w:rsidRPr="003C0775" w:rsidRDefault="000A5E9B" w:rsidP="00B309B8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Керівник стажування </w:t>
            </w:r>
          </w:p>
        </w:tc>
        <w:tc>
          <w:tcPr>
            <w:tcW w:w="1855" w:type="dxa"/>
            <w:vAlign w:val="center"/>
          </w:tcPr>
          <w:p w14:paraId="705CAF6F" w14:textId="4E97837C" w:rsidR="000A5E9B" w:rsidRPr="003C0775" w:rsidRDefault="00A66CD0" w:rsidP="00B309B8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</w:pPr>
            <w:r w:rsidRPr="003C0775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 xml:space="preserve">Години </w:t>
            </w:r>
          </w:p>
        </w:tc>
      </w:tr>
      <w:tr w:rsidR="000A5E9B" w:rsidRPr="00330C0F" w14:paraId="483E1F18" w14:textId="77777777" w:rsidTr="00671052">
        <w:trPr>
          <w:trHeight w:val="480"/>
        </w:trPr>
        <w:tc>
          <w:tcPr>
            <w:tcW w:w="421" w:type="dxa"/>
          </w:tcPr>
          <w:p w14:paraId="104B606A" w14:textId="77777777" w:rsidR="000A5E9B" w:rsidRPr="00330C0F" w:rsidRDefault="000A5E9B" w:rsidP="003E2865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23A934F1" w14:textId="77777777" w:rsidR="00671052" w:rsidRDefault="003E2865" w:rsidP="00B309B8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БІЛИК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14:paraId="36BE8E7C" w14:textId="0B1E477D" w:rsidR="000A5E9B" w:rsidRPr="00330C0F" w:rsidRDefault="003E2865" w:rsidP="00B309B8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30C0F">
              <w:rPr>
                <w:rFonts w:ascii="Times New Roman" w:eastAsia="Times New Roman" w:hAnsi="Times New Roman" w:cs="Times New Roman"/>
                <w:lang w:val="uk-UA"/>
              </w:rPr>
              <w:t>Владислав Максимович</w:t>
            </w:r>
          </w:p>
        </w:tc>
        <w:tc>
          <w:tcPr>
            <w:tcW w:w="2694" w:type="dxa"/>
          </w:tcPr>
          <w:p w14:paraId="476D0BEE" w14:textId="67546A45" w:rsidR="000A5E9B" w:rsidRPr="00330C0F" w:rsidRDefault="00671052" w:rsidP="00B309B8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3C0775">
              <w:rPr>
                <w:rFonts w:ascii="Times New Roman" w:eastAsia="Times New Roman" w:hAnsi="Times New Roman" w:cs="Times New Roman"/>
                <w:lang w:val="uk-UA"/>
              </w:rPr>
              <w:t>В</w:t>
            </w:r>
            <w:r w:rsidRPr="003C0775">
              <w:rPr>
                <w:rFonts w:ascii="Times New Roman" w:eastAsia="Times New Roman" w:hAnsi="Times New Roman" w:cs="Times New Roman"/>
              </w:rPr>
              <w:t xml:space="preserve">ідділ </w:t>
            </w:r>
            <w:r w:rsidRPr="003C0775">
              <w:rPr>
                <w:rFonts w:ascii="Times New Roman" w:eastAsia="Times New Roman" w:hAnsi="Times New Roman" w:cs="Times New Roman"/>
                <w:lang w:val="uk-UA"/>
              </w:rPr>
              <w:t xml:space="preserve">цифрової трансформації та комп’ютерного забезпечення міської </w:t>
            </w:r>
            <w:r w:rsidRPr="003C0775">
              <w:rPr>
                <w:rFonts w:ascii="Times New Roman" w:eastAsia="Times New Roman" w:hAnsi="Times New Roman" w:cs="Times New Roman"/>
              </w:rPr>
              <w:t>ради</w:t>
            </w:r>
          </w:p>
        </w:tc>
        <w:tc>
          <w:tcPr>
            <w:tcW w:w="2362" w:type="dxa"/>
          </w:tcPr>
          <w:p w14:paraId="3D6F7DFB" w14:textId="535523D2" w:rsidR="000A5E9B" w:rsidRPr="003C0775" w:rsidRDefault="003C0775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Марина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Г</w:t>
            </w:r>
            <w:r w:rsidR="0069729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РИБІНИК</w:t>
            </w:r>
          </w:p>
        </w:tc>
        <w:tc>
          <w:tcPr>
            <w:tcW w:w="1855" w:type="dxa"/>
          </w:tcPr>
          <w:p w14:paraId="7940DBD3" w14:textId="525B0F87" w:rsidR="000A5E9B" w:rsidRPr="0069729B" w:rsidRDefault="0069729B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09</w:t>
            </w:r>
            <w:r w:rsidR="002C75DA">
              <w:rPr>
                <w:rFonts w:ascii="Times New Roman" w:eastAsia="Arial" w:hAnsi="Times New Roman" w:cs="Times New Roman"/>
                <w:color w:val="000000"/>
                <w:lang w:val="uk-UA"/>
              </w:rPr>
              <w:t>.00</w:t>
            </w: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-12</w:t>
            </w:r>
            <w:r w:rsidR="002C75DA">
              <w:rPr>
                <w:rFonts w:ascii="Times New Roman" w:eastAsia="Arial" w:hAnsi="Times New Roman" w:cs="Times New Roman"/>
                <w:color w:val="000000"/>
                <w:lang w:val="uk-UA"/>
              </w:rPr>
              <w:t>.00</w:t>
            </w:r>
          </w:p>
        </w:tc>
      </w:tr>
      <w:tr w:rsidR="00402392" w:rsidRPr="00330C0F" w14:paraId="05C44EE1" w14:textId="77777777" w:rsidTr="00671052">
        <w:trPr>
          <w:trHeight w:val="480"/>
        </w:trPr>
        <w:tc>
          <w:tcPr>
            <w:tcW w:w="421" w:type="dxa"/>
          </w:tcPr>
          <w:p w14:paraId="10D51175" w14:textId="77777777" w:rsidR="00402392" w:rsidRPr="00330C0F" w:rsidRDefault="00402392" w:rsidP="00402392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76A54A51" w14:textId="77777777" w:rsidR="00402392" w:rsidRDefault="00402392" w:rsidP="00402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ЄВСЄЄВ </w:t>
            </w:r>
          </w:p>
          <w:p w14:paraId="590B7D22" w14:textId="2D60D3AC" w:rsidR="00402392" w:rsidRPr="00330C0F" w:rsidRDefault="00402392" w:rsidP="00402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lang w:val="uk-UA"/>
              </w:rPr>
              <w:t>Дмитр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о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Олексійович</w:t>
            </w:r>
          </w:p>
        </w:tc>
        <w:tc>
          <w:tcPr>
            <w:tcW w:w="2694" w:type="dxa"/>
          </w:tcPr>
          <w:p w14:paraId="28CC7412" w14:textId="300C14F2" w:rsidR="00402392" w:rsidRPr="002C3254" w:rsidRDefault="00402392" w:rsidP="00402392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</w:t>
            </w:r>
            <w:r w:rsidRPr="00402392">
              <w:rPr>
                <w:rFonts w:ascii="Times New Roman" w:eastAsia="Times New Roman" w:hAnsi="Times New Roman" w:cs="Times New Roman"/>
                <w:lang w:val="uk-UA"/>
              </w:rPr>
              <w:t xml:space="preserve">ідділ інфраструктури, захисту навколишнього середовища та екологічної політики </w:t>
            </w: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Управління житлово-комунального господарства та будівництва міської ради</w:t>
            </w:r>
          </w:p>
        </w:tc>
        <w:tc>
          <w:tcPr>
            <w:tcW w:w="2362" w:type="dxa"/>
          </w:tcPr>
          <w:p w14:paraId="468D8D89" w14:textId="6551DA06" w:rsidR="00402392" w:rsidRPr="002C3254" w:rsidRDefault="00402392" w:rsidP="00402392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Олена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К</w:t>
            </w:r>
            <w:r w:rsidR="0069729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ОРНЮХОВА</w:t>
            </w:r>
          </w:p>
        </w:tc>
        <w:tc>
          <w:tcPr>
            <w:tcW w:w="1855" w:type="dxa"/>
          </w:tcPr>
          <w:p w14:paraId="3F7BA70C" w14:textId="2424A36E" w:rsidR="00402392" w:rsidRPr="002C75DA" w:rsidRDefault="002C75DA" w:rsidP="00402392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14.00-17.00</w:t>
            </w:r>
          </w:p>
        </w:tc>
      </w:tr>
      <w:tr w:rsidR="002C3254" w:rsidRPr="00330C0F" w14:paraId="2A6F900A" w14:textId="77777777" w:rsidTr="00671052">
        <w:trPr>
          <w:trHeight w:val="480"/>
        </w:trPr>
        <w:tc>
          <w:tcPr>
            <w:tcW w:w="421" w:type="dxa"/>
          </w:tcPr>
          <w:p w14:paraId="29F42171" w14:textId="77777777" w:rsidR="002C3254" w:rsidRPr="00330C0F" w:rsidRDefault="002C3254" w:rsidP="002C3254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15B3A2FA" w14:textId="7E0B84BE" w:rsidR="002C3254" w:rsidRPr="00330C0F" w:rsidRDefault="002C3254" w:rsidP="002C3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ЛЮДВІНСЬК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ИЙ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Володимир Сергійович</w:t>
            </w:r>
          </w:p>
        </w:tc>
        <w:tc>
          <w:tcPr>
            <w:tcW w:w="2694" w:type="dxa"/>
          </w:tcPr>
          <w:p w14:paraId="278009C5" w14:textId="68852D25" w:rsidR="002C3254" w:rsidRPr="00330C0F" w:rsidRDefault="00402392" w:rsidP="002C3254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</w:t>
            </w:r>
            <w:r w:rsidRPr="00402392">
              <w:rPr>
                <w:rFonts w:ascii="Times New Roman" w:eastAsia="Times New Roman" w:hAnsi="Times New Roman" w:cs="Times New Roman"/>
                <w:lang w:val="uk-UA"/>
              </w:rPr>
              <w:t xml:space="preserve">ідділ інфраструктури, захисту навколишнього середовища та екологічної політики </w:t>
            </w:r>
            <w:r w:rsidR="002C3254">
              <w:rPr>
                <w:rFonts w:ascii="Times New Roman" w:eastAsia="Arial" w:hAnsi="Times New Roman" w:cs="Times New Roman"/>
                <w:color w:val="000000"/>
                <w:lang w:val="uk-UA"/>
              </w:rPr>
              <w:t>Управління житлово-комунального господарства та будівництва міської ради</w:t>
            </w:r>
          </w:p>
        </w:tc>
        <w:tc>
          <w:tcPr>
            <w:tcW w:w="2362" w:type="dxa"/>
          </w:tcPr>
          <w:p w14:paraId="76037FD6" w14:textId="7D261D3F" w:rsidR="002C3254" w:rsidRPr="00330C0F" w:rsidRDefault="00402392" w:rsidP="002C3254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Олена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К</w:t>
            </w:r>
            <w:r w:rsidR="0069729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ОРНЮХОВА</w:t>
            </w:r>
          </w:p>
        </w:tc>
        <w:tc>
          <w:tcPr>
            <w:tcW w:w="1855" w:type="dxa"/>
          </w:tcPr>
          <w:p w14:paraId="7F4C3A90" w14:textId="4310FB02" w:rsidR="002C3254" w:rsidRPr="002C75DA" w:rsidRDefault="002C75DA" w:rsidP="002C3254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14.00-17.00</w:t>
            </w:r>
          </w:p>
        </w:tc>
      </w:tr>
      <w:tr w:rsidR="003E2865" w:rsidRPr="00330C0F" w14:paraId="23E95E21" w14:textId="77777777" w:rsidTr="00671052">
        <w:trPr>
          <w:trHeight w:val="480"/>
        </w:trPr>
        <w:tc>
          <w:tcPr>
            <w:tcW w:w="421" w:type="dxa"/>
          </w:tcPr>
          <w:p w14:paraId="46AE9FB5" w14:textId="77777777" w:rsidR="003E2865" w:rsidRPr="00330C0F" w:rsidRDefault="003E2865" w:rsidP="003E2865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3431AD75" w14:textId="09DA091E" w:rsidR="003E2865" w:rsidRPr="00330C0F" w:rsidRDefault="003E2865" w:rsidP="00B309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ЩЕРБИНОВСЬК</w:t>
            </w:r>
            <w:r w:rsid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>Тетян</w:t>
            </w:r>
            <w:r w:rsidR="00330C0F">
              <w:rPr>
                <w:rFonts w:ascii="Times New Roman" w:eastAsia="Times New Roman" w:hAnsi="Times New Roman" w:cs="Times New Roman"/>
                <w:lang w:val="uk-UA"/>
              </w:rPr>
              <w:t>а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Сергіївн</w:t>
            </w:r>
            <w:r w:rsidR="00330C0F">
              <w:rPr>
                <w:rFonts w:ascii="Times New Roman" w:eastAsia="Times New Roman" w:hAnsi="Times New Roman" w:cs="Times New Roman"/>
                <w:lang w:val="uk-UA"/>
              </w:rPr>
              <w:t>а</w:t>
            </w:r>
          </w:p>
        </w:tc>
        <w:tc>
          <w:tcPr>
            <w:tcW w:w="2694" w:type="dxa"/>
          </w:tcPr>
          <w:p w14:paraId="70D83F03" w14:textId="2AEDBEAB" w:rsidR="003E2865" w:rsidRPr="00AA1380" w:rsidRDefault="00AA1380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Виконавчий комітет міської ради</w:t>
            </w:r>
          </w:p>
        </w:tc>
        <w:tc>
          <w:tcPr>
            <w:tcW w:w="2362" w:type="dxa"/>
          </w:tcPr>
          <w:p w14:paraId="32F64A4E" w14:textId="1C8FB4F9" w:rsidR="003E2865" w:rsidRPr="002C3254" w:rsidRDefault="002C3254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Анна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С</w:t>
            </w:r>
            <w:r w:rsidR="00E5555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КРИПНИК</w:t>
            </w:r>
          </w:p>
        </w:tc>
        <w:tc>
          <w:tcPr>
            <w:tcW w:w="1855" w:type="dxa"/>
          </w:tcPr>
          <w:p w14:paraId="2D8D61B0" w14:textId="24293488" w:rsidR="003E2865" w:rsidRPr="002C75DA" w:rsidRDefault="002C75DA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09.00-12.00</w:t>
            </w:r>
          </w:p>
        </w:tc>
      </w:tr>
      <w:tr w:rsidR="00AA1380" w:rsidRPr="00330C0F" w14:paraId="7AA59786" w14:textId="77777777" w:rsidTr="00671052">
        <w:trPr>
          <w:trHeight w:val="480"/>
        </w:trPr>
        <w:tc>
          <w:tcPr>
            <w:tcW w:w="421" w:type="dxa"/>
          </w:tcPr>
          <w:p w14:paraId="714C5552" w14:textId="77777777" w:rsidR="00AA1380" w:rsidRPr="00330C0F" w:rsidRDefault="00AA1380" w:rsidP="00AA1380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18720ED2" w14:textId="5D5ACC81" w:rsidR="00AA1380" w:rsidRPr="00330C0F" w:rsidRDefault="00AA1380" w:rsidP="00AA13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ЗАГРЕБЕЛЬН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Анастасі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я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Андріївн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а</w:t>
            </w:r>
          </w:p>
        </w:tc>
        <w:tc>
          <w:tcPr>
            <w:tcW w:w="2694" w:type="dxa"/>
          </w:tcPr>
          <w:p w14:paraId="6AAF54A5" w14:textId="6A82EE03" w:rsidR="00AA1380" w:rsidRPr="00330C0F" w:rsidRDefault="00AA1380" w:rsidP="00AA1380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Управління економіки міської ради</w:t>
            </w:r>
          </w:p>
        </w:tc>
        <w:tc>
          <w:tcPr>
            <w:tcW w:w="2362" w:type="dxa"/>
          </w:tcPr>
          <w:p w14:paraId="634F2D48" w14:textId="03827A9D" w:rsidR="00AA1380" w:rsidRPr="00330C0F" w:rsidRDefault="00AA1380" w:rsidP="00AA1380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Сергій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Г</w:t>
            </w:r>
            <w:r w:rsidR="00E5555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РАНКІН</w:t>
            </w:r>
          </w:p>
        </w:tc>
        <w:tc>
          <w:tcPr>
            <w:tcW w:w="1855" w:type="dxa"/>
          </w:tcPr>
          <w:p w14:paraId="6F892036" w14:textId="50918468" w:rsidR="00AA1380" w:rsidRPr="00330C0F" w:rsidRDefault="00601098" w:rsidP="00AA1380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09.00-12.00</w:t>
            </w:r>
          </w:p>
        </w:tc>
      </w:tr>
      <w:tr w:rsidR="003E2865" w:rsidRPr="00330C0F" w14:paraId="5E1579D5" w14:textId="77777777" w:rsidTr="00671052">
        <w:trPr>
          <w:trHeight w:val="480"/>
        </w:trPr>
        <w:tc>
          <w:tcPr>
            <w:tcW w:w="421" w:type="dxa"/>
          </w:tcPr>
          <w:p w14:paraId="722AD06B" w14:textId="77777777" w:rsidR="003E2865" w:rsidRPr="00330C0F" w:rsidRDefault="003E2865" w:rsidP="003E2865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068C0424" w14:textId="77777777" w:rsidR="00671052" w:rsidRDefault="003E2865" w:rsidP="00B309B8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ЛЕСИК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14:paraId="6F8A9A92" w14:textId="78BD0594" w:rsidR="003E2865" w:rsidRPr="00330C0F" w:rsidRDefault="003E2865" w:rsidP="00B309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30C0F">
              <w:rPr>
                <w:rFonts w:ascii="Times New Roman" w:eastAsia="Times New Roman" w:hAnsi="Times New Roman" w:cs="Times New Roman"/>
                <w:lang w:val="uk-UA"/>
              </w:rPr>
              <w:t>Дар'</w:t>
            </w:r>
            <w:r w:rsidR="00330C0F">
              <w:rPr>
                <w:rFonts w:ascii="Times New Roman" w:eastAsia="Times New Roman" w:hAnsi="Times New Roman" w:cs="Times New Roman"/>
                <w:lang w:val="uk-UA"/>
              </w:rPr>
              <w:t>я</w:t>
            </w:r>
            <w:r w:rsidRPr="00330C0F">
              <w:rPr>
                <w:rFonts w:ascii="Times New Roman" w:eastAsia="Times New Roman" w:hAnsi="Times New Roman" w:cs="Times New Roman"/>
                <w:lang w:val="uk-UA"/>
              </w:rPr>
              <w:t xml:space="preserve"> Антонівн</w:t>
            </w:r>
            <w:r w:rsidR="00330C0F">
              <w:rPr>
                <w:rFonts w:ascii="Times New Roman" w:eastAsia="Times New Roman" w:hAnsi="Times New Roman" w:cs="Times New Roman"/>
                <w:lang w:val="uk-UA"/>
              </w:rPr>
              <w:t>а</w:t>
            </w:r>
          </w:p>
        </w:tc>
        <w:tc>
          <w:tcPr>
            <w:tcW w:w="2694" w:type="dxa"/>
          </w:tcPr>
          <w:p w14:paraId="3358BD10" w14:textId="4DF2A8A5" w:rsidR="003E2865" w:rsidRPr="00330C0F" w:rsidRDefault="00AA1380" w:rsidP="00B309B8">
            <w:pPr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</w:t>
            </w:r>
            <w:r w:rsidRPr="00AA1380">
              <w:rPr>
                <w:rFonts w:ascii="Times New Roman" w:eastAsia="Times New Roman" w:hAnsi="Times New Roman" w:cs="Times New Roman"/>
              </w:rPr>
              <w:t xml:space="preserve">ідділ </w:t>
            </w:r>
            <w:r w:rsidRPr="00AA1380">
              <w:rPr>
                <w:rFonts w:ascii="Times New Roman" w:eastAsia="Times New Roman" w:hAnsi="Times New Roman" w:cs="Times New Roman"/>
                <w:lang w:val="uk-UA"/>
              </w:rPr>
              <w:t xml:space="preserve">містобудування, архітектури та земельних відносин міської </w:t>
            </w:r>
            <w:r w:rsidRPr="00AA1380">
              <w:rPr>
                <w:rFonts w:ascii="Times New Roman" w:eastAsia="Times New Roman" w:hAnsi="Times New Roman" w:cs="Times New Roman"/>
              </w:rPr>
              <w:t>ради</w:t>
            </w:r>
          </w:p>
        </w:tc>
        <w:tc>
          <w:tcPr>
            <w:tcW w:w="2362" w:type="dxa"/>
          </w:tcPr>
          <w:p w14:paraId="6E59E98C" w14:textId="0BB386A8" w:rsidR="003E2865" w:rsidRPr="00AA1380" w:rsidRDefault="00AA1380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 xml:space="preserve">Інна </w:t>
            </w:r>
            <w:r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К</w:t>
            </w:r>
            <w:r w:rsidR="00E5555B" w:rsidRPr="00285AED">
              <w:rPr>
                <w:rFonts w:ascii="Times New Roman" w:eastAsia="Arial" w:hAnsi="Times New Roman" w:cs="Times New Roman"/>
                <w:b/>
                <w:bCs/>
                <w:color w:val="000000"/>
                <w:lang w:val="uk-UA"/>
              </w:rPr>
              <w:t>ОШЛЯК</w:t>
            </w:r>
          </w:p>
        </w:tc>
        <w:tc>
          <w:tcPr>
            <w:tcW w:w="1855" w:type="dxa"/>
          </w:tcPr>
          <w:p w14:paraId="0A619ECB" w14:textId="11513875" w:rsidR="003E2865" w:rsidRPr="002C75DA" w:rsidRDefault="002C75DA" w:rsidP="00B309B8">
            <w:pPr>
              <w:jc w:val="center"/>
              <w:rPr>
                <w:rFonts w:ascii="Times New Roman" w:eastAsia="Arial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uk-UA"/>
              </w:rPr>
              <w:t>09.00-12.00</w:t>
            </w:r>
          </w:p>
        </w:tc>
      </w:tr>
    </w:tbl>
    <w:p w14:paraId="123BB5DC" w14:textId="77777777" w:rsidR="000A5E9B" w:rsidRDefault="000A5E9B" w:rsidP="000A5E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14:paraId="17F6126C" w14:textId="77777777" w:rsidR="000A5E9B" w:rsidRDefault="000A5E9B" w:rsidP="000A5E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CE1D8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Керуючий справами </w:t>
      </w:r>
    </w:p>
    <w:p w14:paraId="562D7F4B" w14:textId="77777777" w:rsidR="000A5E9B" w:rsidRDefault="000A5E9B" w:rsidP="000A5E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CE1D8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виконавчого комітету </w:t>
      </w:r>
    </w:p>
    <w:p w14:paraId="2A7933B8" w14:textId="77777777" w:rsidR="000A5E9B" w:rsidRPr="00CE1D87" w:rsidRDefault="000A5E9B" w:rsidP="000A5E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CE1D8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>міської ради</w:t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  <w:t xml:space="preserve">       </w:t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uk-UA"/>
        </w:rPr>
        <w:tab/>
        <w:t xml:space="preserve">     Тетяна ЗАПОРОЖЕЦЬ</w:t>
      </w:r>
    </w:p>
    <w:p w14:paraId="2093B98D" w14:textId="22554F0A" w:rsidR="00F41470" w:rsidRDefault="00F41470"/>
    <w:sectPr w:rsidR="00F41470" w:rsidSect="0001159F">
      <w:pgSz w:w="11906" w:h="16838"/>
      <w:pgMar w:top="567" w:right="850" w:bottom="70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 Neue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4270D"/>
    <w:multiLevelType w:val="hybridMultilevel"/>
    <w:tmpl w:val="A694287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A4ED4"/>
    <w:multiLevelType w:val="multilevel"/>
    <w:tmpl w:val="DD9658FE"/>
    <w:lvl w:ilvl="0">
      <w:numFmt w:val="bullet"/>
      <w:lvlText w:val="-"/>
      <w:lvlJc w:val="left"/>
      <w:pPr>
        <w:ind w:left="1220" w:hanging="360"/>
      </w:pPr>
      <w:rPr>
        <w:rFonts w:ascii="Helvetica Neue" w:eastAsia="Helvetica Neue" w:hAnsi="Helvetica Neue" w:cs="Helvetica Neue"/>
      </w:rPr>
    </w:lvl>
    <w:lvl w:ilvl="1">
      <w:start w:val="1"/>
      <w:numFmt w:val="bullet"/>
      <w:lvlText w:val="o"/>
      <w:lvlJc w:val="left"/>
      <w:pPr>
        <w:ind w:left="19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0524C63"/>
    <w:multiLevelType w:val="multilevel"/>
    <w:tmpl w:val="0DB2DE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470"/>
    <w:rsid w:val="0001159F"/>
    <w:rsid w:val="000220B9"/>
    <w:rsid w:val="00045D3E"/>
    <w:rsid w:val="00063263"/>
    <w:rsid w:val="000A258E"/>
    <w:rsid w:val="000A5E9B"/>
    <w:rsid w:val="000A7173"/>
    <w:rsid w:val="000C6524"/>
    <w:rsid w:val="001124C0"/>
    <w:rsid w:val="001550A5"/>
    <w:rsid w:val="00202756"/>
    <w:rsid w:val="00223485"/>
    <w:rsid w:val="00285AED"/>
    <w:rsid w:val="002C3254"/>
    <w:rsid w:val="002C75DA"/>
    <w:rsid w:val="00330C0F"/>
    <w:rsid w:val="0036161E"/>
    <w:rsid w:val="00363A5F"/>
    <w:rsid w:val="003C0775"/>
    <w:rsid w:val="003D7C70"/>
    <w:rsid w:val="003E2865"/>
    <w:rsid w:val="00402392"/>
    <w:rsid w:val="004243B1"/>
    <w:rsid w:val="00433A55"/>
    <w:rsid w:val="004C02DF"/>
    <w:rsid w:val="004C1790"/>
    <w:rsid w:val="00531CA6"/>
    <w:rsid w:val="00575D2F"/>
    <w:rsid w:val="00585F94"/>
    <w:rsid w:val="005D2216"/>
    <w:rsid w:val="00601098"/>
    <w:rsid w:val="00670596"/>
    <w:rsid w:val="00671052"/>
    <w:rsid w:val="0069729B"/>
    <w:rsid w:val="006C01E8"/>
    <w:rsid w:val="006F6579"/>
    <w:rsid w:val="007363A8"/>
    <w:rsid w:val="00744049"/>
    <w:rsid w:val="00785C1D"/>
    <w:rsid w:val="007D0D07"/>
    <w:rsid w:val="007F55A8"/>
    <w:rsid w:val="007F68CA"/>
    <w:rsid w:val="00854283"/>
    <w:rsid w:val="00861CA8"/>
    <w:rsid w:val="00866780"/>
    <w:rsid w:val="00893964"/>
    <w:rsid w:val="008F1C11"/>
    <w:rsid w:val="00A170EC"/>
    <w:rsid w:val="00A323C9"/>
    <w:rsid w:val="00A40FE8"/>
    <w:rsid w:val="00A66CD0"/>
    <w:rsid w:val="00A93584"/>
    <w:rsid w:val="00AA1380"/>
    <w:rsid w:val="00AB339D"/>
    <w:rsid w:val="00AD6744"/>
    <w:rsid w:val="00B06BB3"/>
    <w:rsid w:val="00BD64FB"/>
    <w:rsid w:val="00CE1C8F"/>
    <w:rsid w:val="00CE6CBA"/>
    <w:rsid w:val="00D00AFB"/>
    <w:rsid w:val="00D10DEE"/>
    <w:rsid w:val="00D2776D"/>
    <w:rsid w:val="00D750FB"/>
    <w:rsid w:val="00D915C9"/>
    <w:rsid w:val="00E10A78"/>
    <w:rsid w:val="00E2590E"/>
    <w:rsid w:val="00E5555B"/>
    <w:rsid w:val="00EB5F21"/>
    <w:rsid w:val="00ED5A9A"/>
    <w:rsid w:val="00F059E3"/>
    <w:rsid w:val="00F41470"/>
    <w:rsid w:val="00F8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74EBD2"/>
  <w15:docId w15:val="{F979A026-02B8-4D19-9F53-D2E762FD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 Neue" w:eastAsia="Helvetica Neue" w:hAnsi="Helvetica Neue" w:cs="Helvetica Neue"/>
        <w:sz w:val="24"/>
        <w:szCs w:val="24"/>
        <w:lang w:val="u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1"/>
    <w:basedOn w:val="a1"/>
    <w:rsid w:val="00FC7385"/>
    <w:rPr>
      <w:lang w:eastAsia="uk-UA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4">
    <w:name w:val="List Paragraph"/>
    <w:uiPriority w:val="34"/>
    <w:qFormat/>
    <w:rsid w:val="004A3827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10A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0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3akVMJ/dhsHfaQTIM9NunHBVQ==">CgMxLjAyCGguZ2pkZ3hzMgppZC4zMGowemxsMgppZC4zem55c2g3OAByITEwU3lOTFh1dW5MeDV6amxFVXRfS1E1aHZoWlJDbzR4dw==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Kab-1-2</cp:lastModifiedBy>
  <cp:revision>20</cp:revision>
  <cp:lastPrinted>2026-10-29T10:00:00Z</cp:lastPrinted>
  <dcterms:created xsi:type="dcterms:W3CDTF">2024-04-29T13:37:00Z</dcterms:created>
  <dcterms:modified xsi:type="dcterms:W3CDTF">2026-10-29T14:27:00Z</dcterms:modified>
</cp:coreProperties>
</file>