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bottomFromText="200" w:horzAnchor="margin" w:tblpXSpec="right" w:tblpY="-405"/>
        <w:tblW w:w="0" w:type="auto"/>
        <w:tblLook w:val="00A0" w:firstRow="1" w:lastRow="0" w:firstColumn="1" w:lastColumn="0" w:noHBand="0" w:noVBand="0"/>
      </w:tblPr>
      <w:tblGrid>
        <w:gridCol w:w="4687"/>
      </w:tblGrid>
      <w:tr w:rsidR="001B2BE5" w:rsidRPr="001B2BE5" w:rsidTr="00DD290B">
        <w:tc>
          <w:tcPr>
            <w:tcW w:w="4471" w:type="dxa"/>
            <w:hideMark/>
          </w:tcPr>
          <w:tbl>
            <w:tblPr>
              <w:tblpPr w:leftFromText="180" w:rightFromText="180" w:bottomFromText="200" w:vertAnchor="page" w:horzAnchor="margin" w:tblpY="1"/>
              <w:tblW w:w="4471" w:type="dxa"/>
              <w:tblLook w:val="00A0" w:firstRow="1" w:lastRow="0" w:firstColumn="1" w:lastColumn="0" w:noHBand="0" w:noVBand="0"/>
            </w:tblPr>
            <w:tblGrid>
              <w:gridCol w:w="4471"/>
            </w:tblGrid>
            <w:tr w:rsidR="001B2BE5" w:rsidRPr="001B2BE5">
              <w:tc>
                <w:tcPr>
                  <w:tcW w:w="4471" w:type="dxa"/>
                  <w:hideMark/>
                </w:tcPr>
                <w:p w:rsidR="00DD290B" w:rsidRPr="001B2BE5" w:rsidRDefault="00DD290B">
                  <w:pPr>
                    <w:spacing w:after="0" w:line="240" w:lineRule="auto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1B2BE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Додаток 2 </w:t>
                  </w:r>
                </w:p>
              </w:tc>
            </w:tr>
            <w:tr w:rsidR="001B2BE5" w:rsidRPr="001B2BE5">
              <w:tc>
                <w:tcPr>
                  <w:tcW w:w="4471" w:type="dxa"/>
                  <w:hideMark/>
                </w:tcPr>
                <w:p w:rsidR="00DD290B" w:rsidRPr="001B2BE5" w:rsidRDefault="00DD290B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1B2BE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до  Комплексної програми </w:t>
                  </w:r>
                </w:p>
                <w:p w:rsidR="00DD290B" w:rsidRPr="001B2BE5" w:rsidRDefault="00DD290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B2BE5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«Безпечна громада» </w:t>
                  </w:r>
                </w:p>
                <w:p w:rsidR="00DD290B" w:rsidRPr="001B2BE5" w:rsidRDefault="00DD290B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1B2BE5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на 2018-2020 роки</w:t>
                  </w:r>
                </w:p>
              </w:tc>
            </w:tr>
          </w:tbl>
          <w:p w:rsidR="00DD290B" w:rsidRPr="001B2BE5" w:rsidRDefault="00DD290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DD290B" w:rsidRPr="001B2BE5" w:rsidRDefault="00DD290B" w:rsidP="00DD290B">
      <w:pPr>
        <w:rPr>
          <w:rFonts w:ascii="Times New Roman" w:eastAsia="Calibri" w:hAnsi="Times New Roman" w:cs="Times New Roman"/>
        </w:rPr>
      </w:pPr>
    </w:p>
    <w:p w:rsidR="00D50C70" w:rsidRPr="001B2BE5" w:rsidRDefault="00B16811" w:rsidP="00B16811">
      <w:pPr>
        <w:pStyle w:val="2"/>
        <w:rPr>
          <w:b/>
          <w:sz w:val="28"/>
          <w:szCs w:val="28"/>
          <w:lang w:val="ru-RU"/>
        </w:rPr>
      </w:pPr>
      <w:r w:rsidRPr="001B2BE5">
        <w:rPr>
          <w:b/>
          <w:sz w:val="28"/>
          <w:szCs w:val="28"/>
        </w:rPr>
        <w:t xml:space="preserve">                                                             </w:t>
      </w:r>
    </w:p>
    <w:p w:rsidR="00D50C70" w:rsidRPr="001B2BE5" w:rsidRDefault="00D50C70" w:rsidP="00B16811">
      <w:pPr>
        <w:pStyle w:val="2"/>
        <w:rPr>
          <w:b/>
          <w:sz w:val="28"/>
          <w:szCs w:val="28"/>
          <w:lang w:val="ru-RU"/>
        </w:rPr>
      </w:pPr>
      <w:r w:rsidRPr="001B2BE5">
        <w:rPr>
          <w:b/>
          <w:sz w:val="28"/>
          <w:szCs w:val="28"/>
          <w:lang w:val="ru-RU"/>
        </w:rPr>
        <w:t xml:space="preserve">                                              </w:t>
      </w:r>
    </w:p>
    <w:p w:rsidR="00D50C70" w:rsidRPr="001B2BE5" w:rsidRDefault="00D50C70" w:rsidP="00B16811">
      <w:pPr>
        <w:pStyle w:val="2"/>
        <w:rPr>
          <w:b/>
          <w:sz w:val="28"/>
          <w:szCs w:val="28"/>
          <w:lang w:val="ru-RU"/>
        </w:rPr>
      </w:pPr>
    </w:p>
    <w:p w:rsidR="00DD290B" w:rsidRPr="001B2BE5" w:rsidRDefault="00B16811" w:rsidP="00B16811">
      <w:pPr>
        <w:pStyle w:val="2"/>
        <w:rPr>
          <w:b/>
          <w:sz w:val="28"/>
          <w:szCs w:val="28"/>
        </w:rPr>
      </w:pPr>
      <w:r w:rsidRPr="001B2BE5">
        <w:rPr>
          <w:b/>
          <w:sz w:val="28"/>
          <w:szCs w:val="28"/>
        </w:rPr>
        <w:t xml:space="preserve"> </w:t>
      </w:r>
      <w:r w:rsidR="00DD290B" w:rsidRPr="001B2BE5">
        <w:rPr>
          <w:b/>
          <w:sz w:val="28"/>
          <w:szCs w:val="28"/>
        </w:rPr>
        <w:t>Напрями діяльності та заходи</w:t>
      </w:r>
    </w:p>
    <w:p w:rsidR="00DD290B" w:rsidRPr="001B2BE5" w:rsidRDefault="00006BD6" w:rsidP="00B168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 w:eastAsia="ru-RU"/>
        </w:rPr>
      </w:pPr>
      <w:r w:rsidRPr="001B2BE5">
        <w:rPr>
          <w:rFonts w:ascii="Times New Roman" w:hAnsi="Times New Roman" w:cs="Times New Roman"/>
          <w:b/>
          <w:sz w:val="28"/>
          <w:szCs w:val="28"/>
        </w:rPr>
        <w:t>комплексної програми</w:t>
      </w:r>
      <w:r w:rsidRPr="001B2BE5">
        <w:rPr>
          <w:rFonts w:ascii="Times New Roman" w:hAnsi="Times New Roman" w:cs="Times New Roman"/>
          <w:sz w:val="24"/>
          <w:szCs w:val="24"/>
        </w:rPr>
        <w:t xml:space="preserve"> </w:t>
      </w:r>
      <w:r w:rsidR="00DD290B" w:rsidRPr="001B2BE5">
        <w:rPr>
          <w:rFonts w:ascii="Times New Roman" w:hAnsi="Times New Roman" w:cs="Times New Roman"/>
          <w:b/>
          <w:sz w:val="28"/>
          <w:szCs w:val="28"/>
          <w:lang w:eastAsia="ru-RU"/>
        </w:rPr>
        <w:t>«Безпечна громада» на 2018-2020 роки</w:t>
      </w:r>
    </w:p>
    <w:p w:rsidR="00D50C70" w:rsidRPr="001B2BE5" w:rsidRDefault="00D50C70" w:rsidP="00B168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 w:eastAsia="ru-RU"/>
        </w:rPr>
      </w:pPr>
    </w:p>
    <w:tbl>
      <w:tblPr>
        <w:tblW w:w="1538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0"/>
        <w:gridCol w:w="41"/>
        <w:gridCol w:w="1660"/>
        <w:gridCol w:w="40"/>
        <w:gridCol w:w="3503"/>
        <w:gridCol w:w="40"/>
        <w:gridCol w:w="1378"/>
        <w:gridCol w:w="40"/>
        <w:gridCol w:w="2795"/>
        <w:gridCol w:w="1843"/>
        <w:gridCol w:w="9"/>
        <w:gridCol w:w="1692"/>
        <w:gridCol w:w="8"/>
        <w:gridCol w:w="1693"/>
      </w:tblGrid>
      <w:tr w:rsidR="001B2BE5" w:rsidRPr="001B2BE5" w:rsidTr="001B2BE5">
        <w:trPr>
          <w:trHeight w:val="1809"/>
        </w:trPr>
        <w:tc>
          <w:tcPr>
            <w:tcW w:w="640" w:type="dxa"/>
          </w:tcPr>
          <w:p w:rsidR="00DD290B" w:rsidRPr="001B2BE5" w:rsidRDefault="00DD290B" w:rsidP="00701395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BE5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1B2BE5">
              <w:rPr>
                <w:rFonts w:ascii="Times New Roman" w:hAnsi="Times New Roman" w:cs="Times New Roman"/>
                <w:sz w:val="24"/>
                <w:szCs w:val="24"/>
              </w:rPr>
              <w:br/>
              <w:t>з/п </w:t>
            </w:r>
          </w:p>
        </w:tc>
        <w:tc>
          <w:tcPr>
            <w:tcW w:w="1701" w:type="dxa"/>
            <w:gridSpan w:val="2"/>
          </w:tcPr>
          <w:p w:rsidR="00DD290B" w:rsidRPr="001B2BE5" w:rsidRDefault="00DD290B" w:rsidP="007013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BE5">
              <w:rPr>
                <w:rFonts w:ascii="Times New Roman" w:hAnsi="Times New Roman" w:cs="Times New Roman"/>
                <w:sz w:val="24"/>
                <w:szCs w:val="24"/>
              </w:rPr>
              <w:t>Назва</w:t>
            </w:r>
          </w:p>
          <w:p w:rsidR="00DD290B" w:rsidRPr="001B2BE5" w:rsidRDefault="00DD290B" w:rsidP="007013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BE5">
              <w:rPr>
                <w:rFonts w:ascii="Times New Roman" w:hAnsi="Times New Roman" w:cs="Times New Roman"/>
                <w:sz w:val="24"/>
                <w:szCs w:val="24"/>
              </w:rPr>
              <w:t>напряму діяльності (пріоритетні</w:t>
            </w:r>
          </w:p>
          <w:p w:rsidR="00DD290B" w:rsidRPr="001B2BE5" w:rsidRDefault="00DD290B" w:rsidP="00701395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BE5">
              <w:rPr>
                <w:rFonts w:ascii="Times New Roman" w:hAnsi="Times New Roman" w:cs="Times New Roman"/>
                <w:sz w:val="24"/>
                <w:szCs w:val="24"/>
              </w:rPr>
              <w:t>завдання)</w:t>
            </w:r>
          </w:p>
        </w:tc>
        <w:tc>
          <w:tcPr>
            <w:tcW w:w="3543" w:type="dxa"/>
            <w:gridSpan w:val="2"/>
          </w:tcPr>
          <w:p w:rsidR="00DD290B" w:rsidRPr="001B2BE5" w:rsidRDefault="00DD290B" w:rsidP="00701395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BE5">
              <w:rPr>
                <w:rFonts w:ascii="Times New Roman" w:hAnsi="Times New Roman" w:cs="Times New Roman"/>
                <w:sz w:val="24"/>
                <w:szCs w:val="24"/>
              </w:rPr>
              <w:t>Заходи програми </w:t>
            </w:r>
          </w:p>
        </w:tc>
        <w:tc>
          <w:tcPr>
            <w:tcW w:w="1418" w:type="dxa"/>
            <w:gridSpan w:val="2"/>
          </w:tcPr>
          <w:p w:rsidR="00DD290B" w:rsidRPr="001B2BE5" w:rsidRDefault="00DD290B" w:rsidP="00701395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BE5">
              <w:rPr>
                <w:rFonts w:ascii="Times New Roman" w:hAnsi="Times New Roman" w:cs="Times New Roman"/>
                <w:sz w:val="24"/>
                <w:szCs w:val="24"/>
              </w:rPr>
              <w:t>Строк виконання заходу</w:t>
            </w:r>
          </w:p>
        </w:tc>
        <w:tc>
          <w:tcPr>
            <w:tcW w:w="2835" w:type="dxa"/>
            <w:gridSpan w:val="2"/>
          </w:tcPr>
          <w:p w:rsidR="00DD290B" w:rsidRPr="001B2BE5" w:rsidRDefault="00DD290B" w:rsidP="007013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BE5">
              <w:rPr>
                <w:rFonts w:ascii="Times New Roman" w:hAnsi="Times New Roman" w:cs="Times New Roman"/>
                <w:sz w:val="24"/>
                <w:szCs w:val="24"/>
              </w:rPr>
              <w:t>Відповідальні виконавці</w:t>
            </w:r>
          </w:p>
        </w:tc>
        <w:tc>
          <w:tcPr>
            <w:tcW w:w="1843" w:type="dxa"/>
          </w:tcPr>
          <w:p w:rsidR="00DD290B" w:rsidRPr="001B2BE5" w:rsidRDefault="00DD290B" w:rsidP="00701395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BE5">
              <w:rPr>
                <w:rFonts w:ascii="Times New Roman" w:hAnsi="Times New Roman" w:cs="Times New Roman"/>
                <w:sz w:val="24"/>
                <w:szCs w:val="24"/>
              </w:rPr>
              <w:t>Джерела фінансування</w:t>
            </w:r>
          </w:p>
        </w:tc>
        <w:tc>
          <w:tcPr>
            <w:tcW w:w="1701" w:type="dxa"/>
            <w:gridSpan w:val="2"/>
          </w:tcPr>
          <w:p w:rsidR="00DD290B" w:rsidRPr="001B2BE5" w:rsidRDefault="00DD290B" w:rsidP="00701395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BE5">
              <w:rPr>
                <w:rFonts w:ascii="Times New Roman" w:hAnsi="Times New Roman" w:cs="Times New Roman"/>
                <w:sz w:val="24"/>
                <w:szCs w:val="24"/>
              </w:rPr>
              <w:t>Орієнтовні обсяги фінансування (вартість), тис. гривень, у тому числі, за роками:</w:t>
            </w:r>
          </w:p>
        </w:tc>
        <w:tc>
          <w:tcPr>
            <w:tcW w:w="1701" w:type="dxa"/>
            <w:gridSpan w:val="2"/>
          </w:tcPr>
          <w:p w:rsidR="00DD290B" w:rsidRPr="001B2BE5" w:rsidRDefault="00DD290B" w:rsidP="00701395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BE5">
              <w:rPr>
                <w:rFonts w:ascii="Times New Roman" w:hAnsi="Times New Roman" w:cs="Times New Roman"/>
                <w:sz w:val="24"/>
                <w:szCs w:val="24"/>
              </w:rPr>
              <w:t>Очікуваний результат</w:t>
            </w:r>
          </w:p>
        </w:tc>
      </w:tr>
      <w:tr w:rsidR="001B2BE5" w:rsidRPr="001B2BE5" w:rsidTr="001B2BE5">
        <w:trPr>
          <w:trHeight w:val="236"/>
          <w:tblHeader/>
        </w:trPr>
        <w:tc>
          <w:tcPr>
            <w:tcW w:w="640" w:type="dxa"/>
          </w:tcPr>
          <w:p w:rsidR="00DD290B" w:rsidRPr="001B2BE5" w:rsidRDefault="00DD290B" w:rsidP="00701395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B2BE5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2"/>
          </w:tcPr>
          <w:p w:rsidR="00DD290B" w:rsidRPr="001B2BE5" w:rsidRDefault="00DD290B" w:rsidP="0070139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B2BE5"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3543" w:type="dxa"/>
            <w:gridSpan w:val="2"/>
          </w:tcPr>
          <w:p w:rsidR="00DD290B" w:rsidRPr="001B2BE5" w:rsidRDefault="00DD290B" w:rsidP="00701395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B2BE5">
              <w:rPr>
                <w:rFonts w:ascii="Times New Roman" w:hAnsi="Times New Roman" w:cs="Times New Roman"/>
                <w:iCs/>
                <w:sz w:val="24"/>
                <w:szCs w:val="24"/>
              </w:rPr>
              <w:t>3</w:t>
            </w:r>
          </w:p>
        </w:tc>
        <w:tc>
          <w:tcPr>
            <w:tcW w:w="1418" w:type="dxa"/>
            <w:gridSpan w:val="2"/>
          </w:tcPr>
          <w:p w:rsidR="00DD290B" w:rsidRPr="001B2BE5" w:rsidRDefault="00DD290B" w:rsidP="00701395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B2BE5">
              <w:rPr>
                <w:rFonts w:ascii="Times New Roman" w:hAnsi="Times New Roman" w:cs="Times New Roman"/>
                <w:iCs/>
                <w:sz w:val="24"/>
                <w:szCs w:val="24"/>
              </w:rPr>
              <w:t>4</w:t>
            </w:r>
          </w:p>
        </w:tc>
        <w:tc>
          <w:tcPr>
            <w:tcW w:w="2835" w:type="dxa"/>
            <w:gridSpan w:val="2"/>
          </w:tcPr>
          <w:p w:rsidR="00DD290B" w:rsidRPr="001B2BE5" w:rsidRDefault="00DD290B" w:rsidP="0070139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B2BE5">
              <w:rPr>
                <w:rFonts w:ascii="Times New Roman" w:hAnsi="Times New Roman" w:cs="Times New Roman"/>
                <w:iCs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DD290B" w:rsidRPr="001B2BE5" w:rsidRDefault="00DD290B" w:rsidP="00701395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B2BE5">
              <w:rPr>
                <w:rFonts w:ascii="Times New Roman" w:hAnsi="Times New Roman" w:cs="Times New Roman"/>
                <w:iCs/>
                <w:sz w:val="24"/>
                <w:szCs w:val="24"/>
              </w:rPr>
              <w:t>6</w:t>
            </w:r>
          </w:p>
        </w:tc>
        <w:tc>
          <w:tcPr>
            <w:tcW w:w="1701" w:type="dxa"/>
            <w:gridSpan w:val="2"/>
          </w:tcPr>
          <w:p w:rsidR="00DD290B" w:rsidRPr="001B2BE5" w:rsidRDefault="00DD290B" w:rsidP="00701395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B2BE5">
              <w:rPr>
                <w:rFonts w:ascii="Times New Roman" w:hAnsi="Times New Roman" w:cs="Times New Roman"/>
                <w:iCs/>
                <w:sz w:val="24"/>
                <w:szCs w:val="24"/>
              </w:rPr>
              <w:t>7</w:t>
            </w:r>
          </w:p>
        </w:tc>
        <w:tc>
          <w:tcPr>
            <w:tcW w:w="1701" w:type="dxa"/>
            <w:gridSpan w:val="2"/>
          </w:tcPr>
          <w:p w:rsidR="00DD290B" w:rsidRPr="001B2BE5" w:rsidRDefault="00DD290B" w:rsidP="00701395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B2BE5">
              <w:rPr>
                <w:rFonts w:ascii="Times New Roman" w:hAnsi="Times New Roman" w:cs="Times New Roman"/>
                <w:iCs/>
                <w:sz w:val="24"/>
                <w:szCs w:val="24"/>
              </w:rPr>
              <w:t>8</w:t>
            </w:r>
          </w:p>
        </w:tc>
      </w:tr>
      <w:tr w:rsidR="001B2BE5" w:rsidRPr="001B2BE5" w:rsidTr="001B2BE5">
        <w:tc>
          <w:tcPr>
            <w:tcW w:w="640" w:type="dxa"/>
          </w:tcPr>
          <w:p w:rsidR="00DD290B" w:rsidRPr="001B2BE5" w:rsidRDefault="00DD290B" w:rsidP="007013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BE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62" w:type="dxa"/>
            <w:gridSpan w:val="6"/>
          </w:tcPr>
          <w:p w:rsidR="00DD290B" w:rsidRPr="001B2BE5" w:rsidRDefault="00DD290B" w:rsidP="0070139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2BE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Забезпечення профілактики правопорушень</w:t>
            </w:r>
          </w:p>
        </w:tc>
        <w:tc>
          <w:tcPr>
            <w:tcW w:w="2835" w:type="dxa"/>
            <w:gridSpan w:val="2"/>
          </w:tcPr>
          <w:p w:rsidR="00DD290B" w:rsidRPr="001B2BE5" w:rsidRDefault="00DD290B" w:rsidP="007013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D290B" w:rsidRPr="001B2BE5" w:rsidRDefault="00DD290B" w:rsidP="007013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DD290B" w:rsidRPr="001B2BE5" w:rsidRDefault="00DD290B" w:rsidP="007013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DD290B" w:rsidRPr="001B2BE5" w:rsidRDefault="00DD290B" w:rsidP="007013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2BE5" w:rsidRPr="001B2BE5" w:rsidTr="001B2BE5">
        <w:trPr>
          <w:trHeight w:val="2015"/>
        </w:trPr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7DE" w:rsidRPr="001B2BE5" w:rsidRDefault="008177DE" w:rsidP="00C57E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BE5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  <w:p w:rsidR="008177DE" w:rsidRPr="001B2BE5" w:rsidRDefault="008177DE" w:rsidP="00C57E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77DE" w:rsidRPr="001B2BE5" w:rsidRDefault="008177DE" w:rsidP="00C57E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77DE" w:rsidRPr="001B2BE5" w:rsidRDefault="008177DE" w:rsidP="00C57E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77DE" w:rsidRPr="001B2BE5" w:rsidRDefault="008177DE" w:rsidP="00C57E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77DE" w:rsidRPr="001B2BE5" w:rsidRDefault="008177DE" w:rsidP="00C57E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77DE" w:rsidRPr="001B2BE5" w:rsidRDefault="008177DE" w:rsidP="00C57E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77DE" w:rsidRPr="001B2BE5" w:rsidRDefault="008177DE" w:rsidP="00C57E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7DE" w:rsidRPr="001B2BE5" w:rsidRDefault="008177DE" w:rsidP="00C57E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2B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Забезпечення профілактики право-порушень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7DE" w:rsidRPr="001B2BE5" w:rsidRDefault="008177DE" w:rsidP="008177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2BE5">
              <w:rPr>
                <w:rFonts w:ascii="Times New Roman" w:hAnsi="Times New Roman" w:cs="Times New Roman"/>
                <w:sz w:val="24"/>
                <w:szCs w:val="24"/>
              </w:rPr>
              <w:t>Придбання обладнання для диспетчерської системи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7DE" w:rsidRPr="001B2BE5" w:rsidRDefault="008177DE" w:rsidP="00C57E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BE5">
              <w:rPr>
                <w:rFonts w:ascii="Times New Roman" w:hAnsi="Times New Roman" w:cs="Times New Roman"/>
                <w:sz w:val="24"/>
                <w:szCs w:val="24"/>
              </w:rPr>
              <w:t xml:space="preserve">Протягом дії програми 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7DE" w:rsidRPr="001B2BE5" w:rsidRDefault="008177DE" w:rsidP="00C57E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BE5">
              <w:rPr>
                <w:rFonts w:ascii="Times New Roman" w:hAnsi="Times New Roman" w:cs="Times New Roman"/>
                <w:sz w:val="24"/>
                <w:szCs w:val="24"/>
              </w:rPr>
              <w:t xml:space="preserve">Управління житлово- комунального господарства та будівництва </w:t>
            </w:r>
            <w:proofErr w:type="spellStart"/>
            <w:r w:rsidRPr="001B2BE5">
              <w:rPr>
                <w:rFonts w:ascii="Times New Roman" w:hAnsi="Times New Roman" w:cs="Times New Roman"/>
                <w:sz w:val="24"/>
                <w:szCs w:val="24"/>
              </w:rPr>
              <w:t>Лозівської</w:t>
            </w:r>
            <w:proofErr w:type="spellEnd"/>
            <w:r w:rsidRPr="001B2BE5">
              <w:rPr>
                <w:rFonts w:ascii="Times New Roman" w:hAnsi="Times New Roman" w:cs="Times New Roman"/>
                <w:sz w:val="24"/>
                <w:szCs w:val="24"/>
              </w:rPr>
              <w:t xml:space="preserve"> міської ради Харківської області</w:t>
            </w:r>
          </w:p>
          <w:p w:rsidR="00CD491A" w:rsidRPr="001B2BE5" w:rsidRDefault="00CD491A" w:rsidP="00C57E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91A" w:rsidRPr="001B2BE5" w:rsidRDefault="00CD491A" w:rsidP="00C57E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CD491A" w:rsidRPr="001B2BE5" w:rsidRDefault="00CD491A" w:rsidP="00C57E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CD491A" w:rsidRPr="001B2BE5" w:rsidRDefault="00CD491A" w:rsidP="00C57E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CD491A" w:rsidRPr="001B2BE5" w:rsidRDefault="00CD491A" w:rsidP="00C57E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CD491A" w:rsidRPr="001B2BE5" w:rsidRDefault="00CD491A" w:rsidP="00C57E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7DE" w:rsidRPr="001B2BE5" w:rsidRDefault="008177DE" w:rsidP="00C57E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BE5">
              <w:rPr>
                <w:rFonts w:ascii="Times New Roman" w:hAnsi="Times New Roman" w:cs="Times New Roman"/>
                <w:sz w:val="24"/>
                <w:szCs w:val="24"/>
              </w:rPr>
              <w:t>Міський бюджет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7DE" w:rsidRPr="001B2BE5" w:rsidRDefault="008177DE" w:rsidP="00C57E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BE5">
              <w:rPr>
                <w:rFonts w:ascii="Times New Roman" w:hAnsi="Times New Roman" w:cs="Times New Roman"/>
                <w:sz w:val="24"/>
                <w:szCs w:val="24"/>
              </w:rPr>
              <w:t>2018 –  350,9</w:t>
            </w:r>
          </w:p>
          <w:p w:rsidR="008177DE" w:rsidRPr="001B2BE5" w:rsidRDefault="008177DE" w:rsidP="00C57E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BE5">
              <w:rPr>
                <w:rFonts w:ascii="Times New Roman" w:hAnsi="Times New Roman" w:cs="Times New Roman"/>
                <w:sz w:val="24"/>
                <w:szCs w:val="24"/>
              </w:rPr>
              <w:t>2019 –  0,0</w:t>
            </w:r>
          </w:p>
          <w:p w:rsidR="008177DE" w:rsidRPr="001B2BE5" w:rsidRDefault="008177DE" w:rsidP="00C57E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BE5">
              <w:rPr>
                <w:rFonts w:ascii="Times New Roman" w:hAnsi="Times New Roman" w:cs="Times New Roman"/>
                <w:sz w:val="24"/>
                <w:szCs w:val="24"/>
              </w:rPr>
              <w:t xml:space="preserve">2020 –  77,00 </w:t>
            </w:r>
          </w:p>
          <w:p w:rsidR="00963772" w:rsidRPr="001B2BE5" w:rsidRDefault="00963772" w:rsidP="0096377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1B2B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Загальний фонд – </w:t>
            </w:r>
            <w:r w:rsidRPr="001B2BE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155,9</w:t>
            </w:r>
          </w:p>
          <w:p w:rsidR="008177DE" w:rsidRPr="001B2BE5" w:rsidRDefault="00963772" w:rsidP="009637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B2B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Спеціальний фонд - 2</w:t>
            </w:r>
            <w:r w:rsidRPr="001B2BE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72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7DE" w:rsidRPr="001B2BE5" w:rsidRDefault="008177DE" w:rsidP="00C57E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BE5">
              <w:rPr>
                <w:rFonts w:ascii="Times New Roman" w:hAnsi="Times New Roman" w:cs="Times New Roman"/>
                <w:sz w:val="24"/>
                <w:szCs w:val="24"/>
              </w:rPr>
              <w:t>Запобігання порушенням громадського порядку                           й ослаблення дії криміногенних факторів</w:t>
            </w:r>
          </w:p>
        </w:tc>
      </w:tr>
      <w:tr w:rsidR="001B2BE5" w:rsidRPr="001B2BE5" w:rsidTr="001B2BE5">
        <w:trPr>
          <w:trHeight w:val="1833"/>
        </w:trPr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FC8" w:rsidRPr="001B2BE5" w:rsidRDefault="000549D7" w:rsidP="004234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B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3.4.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FC8" w:rsidRPr="001B2BE5" w:rsidRDefault="002B2FC8" w:rsidP="00C57E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2B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Забезпечення профілактики право-порушень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FC8" w:rsidRPr="001B2BE5" w:rsidRDefault="002B2FC8" w:rsidP="008177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2BE5">
              <w:rPr>
                <w:rFonts w:ascii="Times New Roman" w:hAnsi="Times New Roman" w:cs="Times New Roman"/>
                <w:sz w:val="24"/>
                <w:szCs w:val="24"/>
              </w:rPr>
              <w:t xml:space="preserve">Придбання обладнання для модернізації та ремонту наявної системи відеоспостереження міста </w:t>
            </w:r>
          </w:p>
          <w:p w:rsidR="002B2FC8" w:rsidRPr="001B2BE5" w:rsidRDefault="002B2FC8" w:rsidP="008177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FC8" w:rsidRPr="001B2BE5" w:rsidRDefault="002B2FC8" w:rsidP="00C57E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BE5">
              <w:rPr>
                <w:rFonts w:ascii="Times New Roman" w:hAnsi="Times New Roman" w:cs="Times New Roman"/>
                <w:sz w:val="24"/>
                <w:szCs w:val="24"/>
              </w:rPr>
              <w:t xml:space="preserve">Протягом дії програми 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FC8" w:rsidRPr="001B2BE5" w:rsidRDefault="002B2FC8" w:rsidP="00C57E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BE5">
              <w:rPr>
                <w:rFonts w:ascii="Times New Roman" w:hAnsi="Times New Roman" w:cs="Times New Roman"/>
                <w:sz w:val="24"/>
                <w:szCs w:val="24"/>
              </w:rPr>
              <w:t xml:space="preserve">Управління житлово-комунального господарства та будівництва </w:t>
            </w:r>
            <w:proofErr w:type="spellStart"/>
            <w:r w:rsidRPr="001B2BE5">
              <w:rPr>
                <w:rFonts w:ascii="Times New Roman" w:hAnsi="Times New Roman" w:cs="Times New Roman"/>
                <w:sz w:val="24"/>
                <w:szCs w:val="24"/>
              </w:rPr>
              <w:t>Лозівської</w:t>
            </w:r>
            <w:proofErr w:type="spellEnd"/>
            <w:r w:rsidRPr="001B2BE5">
              <w:rPr>
                <w:rFonts w:ascii="Times New Roman" w:hAnsi="Times New Roman" w:cs="Times New Roman"/>
                <w:sz w:val="24"/>
                <w:szCs w:val="24"/>
              </w:rPr>
              <w:t xml:space="preserve"> міської ради Харківської області 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FC8" w:rsidRPr="001B2BE5" w:rsidRDefault="002B2FC8" w:rsidP="00C57E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BE5">
              <w:rPr>
                <w:rFonts w:ascii="Times New Roman" w:hAnsi="Times New Roman" w:cs="Times New Roman"/>
                <w:sz w:val="24"/>
                <w:szCs w:val="24"/>
              </w:rPr>
              <w:t>Міський бюджет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FC8" w:rsidRPr="001B2BE5" w:rsidRDefault="002B2FC8" w:rsidP="00C57E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BE5">
              <w:rPr>
                <w:rFonts w:ascii="Times New Roman" w:hAnsi="Times New Roman" w:cs="Times New Roman"/>
                <w:sz w:val="24"/>
                <w:szCs w:val="24"/>
              </w:rPr>
              <w:t>2018 –  72,3</w:t>
            </w:r>
          </w:p>
          <w:p w:rsidR="002B2FC8" w:rsidRPr="001B2BE5" w:rsidRDefault="002B2FC8" w:rsidP="00C57E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BE5">
              <w:rPr>
                <w:rFonts w:ascii="Times New Roman" w:hAnsi="Times New Roman" w:cs="Times New Roman"/>
                <w:sz w:val="24"/>
                <w:szCs w:val="24"/>
              </w:rPr>
              <w:t>2019 –  0,0</w:t>
            </w:r>
          </w:p>
          <w:p w:rsidR="002B2FC8" w:rsidRPr="001B2BE5" w:rsidRDefault="002B2FC8" w:rsidP="00C57E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BE5">
              <w:rPr>
                <w:rFonts w:ascii="Times New Roman" w:hAnsi="Times New Roman" w:cs="Times New Roman"/>
                <w:sz w:val="24"/>
                <w:szCs w:val="24"/>
              </w:rPr>
              <w:t>2020 –  0,0</w:t>
            </w:r>
          </w:p>
          <w:p w:rsidR="002B2FC8" w:rsidRPr="001B2BE5" w:rsidRDefault="002B2FC8" w:rsidP="001F3B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BE5">
              <w:rPr>
                <w:rFonts w:ascii="Times New Roman" w:hAnsi="Times New Roman" w:cs="Times New Roman"/>
                <w:sz w:val="24"/>
                <w:szCs w:val="24"/>
              </w:rPr>
              <w:t xml:space="preserve">Спеціальний фонд </w:t>
            </w:r>
            <w:r w:rsidR="00821E14" w:rsidRPr="001B2BE5">
              <w:rPr>
                <w:rFonts w:ascii="Times New Roman" w:hAnsi="Times New Roman" w:cs="Times New Roman"/>
                <w:sz w:val="24"/>
                <w:szCs w:val="24"/>
              </w:rPr>
              <w:t>-72,3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FC8" w:rsidRPr="001B2BE5" w:rsidRDefault="002B2FC8" w:rsidP="00C57E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BE5">
              <w:rPr>
                <w:rFonts w:ascii="Times New Roman" w:hAnsi="Times New Roman" w:cs="Times New Roman"/>
                <w:sz w:val="24"/>
                <w:szCs w:val="24"/>
              </w:rPr>
              <w:t>Запобігання порушенням громадського порядку                           й ослаблення дії криміногенних факторів</w:t>
            </w:r>
          </w:p>
        </w:tc>
      </w:tr>
      <w:tr w:rsidR="001B2BE5" w:rsidRPr="001B2BE5" w:rsidTr="001B2BE5">
        <w:trPr>
          <w:trHeight w:val="2015"/>
        </w:trPr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D7" w:rsidRPr="001B2BE5" w:rsidRDefault="000549D7" w:rsidP="00A27B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BE5">
              <w:rPr>
                <w:rFonts w:ascii="Times New Roman" w:hAnsi="Times New Roman" w:cs="Times New Roman"/>
                <w:sz w:val="24"/>
                <w:szCs w:val="24"/>
              </w:rPr>
              <w:t>3.5.</w:t>
            </w:r>
          </w:p>
          <w:p w:rsidR="000549D7" w:rsidRPr="001B2BE5" w:rsidRDefault="000549D7" w:rsidP="00A27B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D7" w:rsidRPr="001B2BE5" w:rsidRDefault="000549D7" w:rsidP="00C57E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2B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Забезпечення профілактики право-порушень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D7" w:rsidRPr="001B2BE5" w:rsidRDefault="000549D7" w:rsidP="008177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2BE5">
              <w:rPr>
                <w:rFonts w:ascii="Times New Roman" w:hAnsi="Times New Roman" w:cs="Times New Roman"/>
                <w:sz w:val="24"/>
                <w:szCs w:val="24"/>
              </w:rPr>
              <w:t xml:space="preserve">Ремонт, монтаж, демонтаж відеокамер, налагоджувальні роботи  системи  відео реєстрації </w:t>
            </w:r>
          </w:p>
          <w:p w:rsidR="000549D7" w:rsidRPr="001B2BE5" w:rsidRDefault="000549D7" w:rsidP="008177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D7" w:rsidRPr="001B2BE5" w:rsidRDefault="000549D7" w:rsidP="00C57E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BE5">
              <w:rPr>
                <w:rFonts w:ascii="Times New Roman" w:hAnsi="Times New Roman" w:cs="Times New Roman"/>
                <w:sz w:val="24"/>
                <w:szCs w:val="24"/>
              </w:rPr>
              <w:t xml:space="preserve">Протягом дії програми 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D7" w:rsidRPr="001B2BE5" w:rsidRDefault="000549D7" w:rsidP="00C57E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BE5">
              <w:rPr>
                <w:rFonts w:ascii="Times New Roman" w:hAnsi="Times New Roman" w:cs="Times New Roman"/>
                <w:sz w:val="24"/>
                <w:szCs w:val="24"/>
              </w:rPr>
              <w:t xml:space="preserve">Управління житлово- комунального господарства та будівництва </w:t>
            </w:r>
            <w:proofErr w:type="spellStart"/>
            <w:r w:rsidRPr="001B2BE5">
              <w:rPr>
                <w:rFonts w:ascii="Times New Roman" w:hAnsi="Times New Roman" w:cs="Times New Roman"/>
                <w:sz w:val="24"/>
                <w:szCs w:val="24"/>
              </w:rPr>
              <w:t>Лозівської</w:t>
            </w:r>
            <w:proofErr w:type="spellEnd"/>
            <w:r w:rsidRPr="001B2BE5">
              <w:rPr>
                <w:rFonts w:ascii="Times New Roman" w:hAnsi="Times New Roman" w:cs="Times New Roman"/>
                <w:sz w:val="24"/>
                <w:szCs w:val="24"/>
              </w:rPr>
              <w:t xml:space="preserve"> міської ради Харківської області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D7" w:rsidRPr="001B2BE5" w:rsidRDefault="000549D7" w:rsidP="00C57E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BE5">
              <w:rPr>
                <w:rFonts w:ascii="Times New Roman" w:hAnsi="Times New Roman" w:cs="Times New Roman"/>
                <w:sz w:val="24"/>
                <w:szCs w:val="24"/>
              </w:rPr>
              <w:t>Міський бюджет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D7" w:rsidRPr="001B2BE5" w:rsidRDefault="000549D7" w:rsidP="00C57E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BE5">
              <w:rPr>
                <w:rFonts w:ascii="Times New Roman" w:hAnsi="Times New Roman" w:cs="Times New Roman"/>
                <w:sz w:val="24"/>
                <w:szCs w:val="24"/>
              </w:rPr>
              <w:t>2018 –  48,0</w:t>
            </w:r>
          </w:p>
          <w:p w:rsidR="000549D7" w:rsidRPr="001B2BE5" w:rsidRDefault="000549D7" w:rsidP="00C57E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BE5">
              <w:rPr>
                <w:rFonts w:ascii="Times New Roman" w:hAnsi="Times New Roman" w:cs="Times New Roman"/>
                <w:sz w:val="24"/>
                <w:szCs w:val="24"/>
              </w:rPr>
              <w:t>2019 –  0,0</w:t>
            </w:r>
          </w:p>
          <w:p w:rsidR="000549D7" w:rsidRPr="001B2BE5" w:rsidRDefault="000549D7" w:rsidP="00C57E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BE5">
              <w:rPr>
                <w:rFonts w:ascii="Times New Roman" w:hAnsi="Times New Roman" w:cs="Times New Roman"/>
                <w:sz w:val="24"/>
                <w:szCs w:val="24"/>
              </w:rPr>
              <w:t>2020 –  0,0</w:t>
            </w:r>
          </w:p>
          <w:p w:rsidR="000549D7" w:rsidRPr="001B2BE5" w:rsidRDefault="000549D7" w:rsidP="001F3B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BE5">
              <w:rPr>
                <w:rFonts w:ascii="Times New Roman" w:hAnsi="Times New Roman" w:cs="Times New Roman"/>
                <w:sz w:val="24"/>
                <w:szCs w:val="24"/>
              </w:rPr>
              <w:t xml:space="preserve">Загальний фонд </w:t>
            </w:r>
            <w:r w:rsidR="00821E14" w:rsidRPr="001B2BE5">
              <w:rPr>
                <w:rFonts w:ascii="Times New Roman" w:hAnsi="Times New Roman" w:cs="Times New Roman"/>
                <w:sz w:val="24"/>
                <w:szCs w:val="24"/>
              </w:rPr>
              <w:t>-48,0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D7" w:rsidRPr="001B2BE5" w:rsidRDefault="000549D7" w:rsidP="00C57E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BE5">
              <w:rPr>
                <w:rFonts w:ascii="Times New Roman" w:hAnsi="Times New Roman" w:cs="Times New Roman"/>
                <w:sz w:val="24"/>
                <w:szCs w:val="24"/>
              </w:rPr>
              <w:t>Запобігання порушенням громадського порядку                           й ослаблення дії криміногенних факторів</w:t>
            </w:r>
          </w:p>
        </w:tc>
      </w:tr>
      <w:tr w:rsidR="001B2BE5" w:rsidRPr="001B2BE5" w:rsidTr="001B2BE5">
        <w:trPr>
          <w:trHeight w:val="2015"/>
        </w:trPr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D7" w:rsidRPr="001B2BE5" w:rsidRDefault="000549D7" w:rsidP="00A27B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BE5">
              <w:rPr>
                <w:rFonts w:ascii="Times New Roman" w:hAnsi="Times New Roman" w:cs="Times New Roman"/>
                <w:sz w:val="24"/>
                <w:szCs w:val="24"/>
              </w:rPr>
              <w:t>3.6.</w:t>
            </w:r>
          </w:p>
          <w:p w:rsidR="000549D7" w:rsidRPr="001B2BE5" w:rsidRDefault="000549D7" w:rsidP="00A27B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D7" w:rsidRPr="001B2BE5" w:rsidRDefault="000549D7" w:rsidP="00C57E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2B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Забезпечення профілактики право-порушень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D7" w:rsidRPr="001B2BE5" w:rsidRDefault="000549D7" w:rsidP="008177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2BE5">
              <w:rPr>
                <w:rFonts w:ascii="Times New Roman" w:hAnsi="Times New Roman" w:cs="Times New Roman"/>
                <w:sz w:val="24"/>
                <w:szCs w:val="24"/>
              </w:rPr>
              <w:t>Придбання комплекту обладнання  для відеоспостереження за об’єктами благоустрою у місцях масового перебування громадян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D7" w:rsidRPr="001B2BE5" w:rsidRDefault="000549D7" w:rsidP="00C57E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BE5">
              <w:rPr>
                <w:rFonts w:ascii="Times New Roman" w:hAnsi="Times New Roman" w:cs="Times New Roman"/>
                <w:sz w:val="24"/>
                <w:szCs w:val="24"/>
              </w:rPr>
              <w:t xml:space="preserve">Протягом дії програми 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D7" w:rsidRPr="001B2BE5" w:rsidRDefault="000549D7" w:rsidP="009B4B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B2BE5">
              <w:rPr>
                <w:rFonts w:ascii="Times New Roman" w:hAnsi="Times New Roman" w:cs="Times New Roman"/>
                <w:sz w:val="24"/>
                <w:szCs w:val="24"/>
              </w:rPr>
              <w:t xml:space="preserve">Управління житлово- комунального господарства та будівництва </w:t>
            </w:r>
            <w:proofErr w:type="spellStart"/>
            <w:r w:rsidRPr="001B2BE5">
              <w:rPr>
                <w:rFonts w:ascii="Times New Roman" w:hAnsi="Times New Roman" w:cs="Times New Roman"/>
                <w:sz w:val="24"/>
                <w:szCs w:val="24"/>
              </w:rPr>
              <w:t>Лозівської</w:t>
            </w:r>
            <w:proofErr w:type="spellEnd"/>
            <w:r w:rsidRPr="001B2BE5">
              <w:rPr>
                <w:rFonts w:ascii="Times New Roman" w:hAnsi="Times New Roman" w:cs="Times New Roman"/>
                <w:sz w:val="24"/>
                <w:szCs w:val="24"/>
              </w:rPr>
              <w:t xml:space="preserve"> міської ради Харківської області 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D7" w:rsidRPr="001B2BE5" w:rsidRDefault="000549D7" w:rsidP="00C57E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BE5">
              <w:rPr>
                <w:rFonts w:ascii="Times New Roman" w:hAnsi="Times New Roman" w:cs="Times New Roman"/>
                <w:sz w:val="24"/>
                <w:szCs w:val="24"/>
              </w:rPr>
              <w:t>Міський бюджет</w:t>
            </w:r>
          </w:p>
          <w:p w:rsidR="000549D7" w:rsidRPr="001B2BE5" w:rsidRDefault="000549D7" w:rsidP="00C57E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49D7" w:rsidRPr="001B2BE5" w:rsidRDefault="000549D7" w:rsidP="00C57E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D7" w:rsidRPr="001B2BE5" w:rsidRDefault="000549D7" w:rsidP="00C57E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BE5">
              <w:rPr>
                <w:rFonts w:ascii="Times New Roman" w:hAnsi="Times New Roman" w:cs="Times New Roman"/>
                <w:sz w:val="24"/>
                <w:szCs w:val="24"/>
              </w:rPr>
              <w:t>2018 –  270,2</w:t>
            </w:r>
          </w:p>
          <w:p w:rsidR="000549D7" w:rsidRPr="001B2BE5" w:rsidRDefault="000549D7" w:rsidP="00C57E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BE5">
              <w:rPr>
                <w:rFonts w:ascii="Times New Roman" w:hAnsi="Times New Roman" w:cs="Times New Roman"/>
                <w:sz w:val="24"/>
                <w:szCs w:val="24"/>
              </w:rPr>
              <w:t>2019 –  0</w:t>
            </w:r>
          </w:p>
          <w:p w:rsidR="000549D7" w:rsidRPr="001B2BE5" w:rsidRDefault="000549D7" w:rsidP="00C57E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BE5">
              <w:rPr>
                <w:rFonts w:ascii="Times New Roman" w:hAnsi="Times New Roman" w:cs="Times New Roman"/>
                <w:sz w:val="24"/>
                <w:szCs w:val="24"/>
              </w:rPr>
              <w:t>2020 –  72,5</w:t>
            </w:r>
          </w:p>
          <w:p w:rsidR="000549D7" w:rsidRPr="001B2BE5" w:rsidRDefault="000549D7" w:rsidP="00C57E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B2BE5">
              <w:rPr>
                <w:rFonts w:ascii="Times New Roman" w:hAnsi="Times New Roman" w:cs="Times New Roman"/>
                <w:sz w:val="24"/>
                <w:szCs w:val="24"/>
              </w:rPr>
              <w:t xml:space="preserve">Загальний фонд  – </w:t>
            </w:r>
            <w:r w:rsidRPr="001B2BE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195,9</w:t>
            </w:r>
          </w:p>
          <w:p w:rsidR="000549D7" w:rsidRPr="001B2BE5" w:rsidRDefault="000549D7" w:rsidP="001F3B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B2BE5">
              <w:rPr>
                <w:rFonts w:ascii="Times New Roman" w:hAnsi="Times New Roman" w:cs="Times New Roman"/>
                <w:sz w:val="24"/>
                <w:szCs w:val="24"/>
              </w:rPr>
              <w:t xml:space="preserve">Спеціальний фонд – </w:t>
            </w:r>
            <w:r w:rsidRPr="001B2BE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146</w:t>
            </w:r>
            <w:r w:rsidRPr="001B2BE5">
              <w:rPr>
                <w:rFonts w:ascii="Times New Roman" w:hAnsi="Times New Roman" w:cs="Times New Roman"/>
                <w:sz w:val="24"/>
                <w:szCs w:val="24"/>
              </w:rPr>
              <w:t>,8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D7" w:rsidRPr="001B2BE5" w:rsidRDefault="000549D7" w:rsidP="00C57E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BE5">
              <w:rPr>
                <w:rFonts w:ascii="Times New Roman" w:hAnsi="Times New Roman" w:cs="Times New Roman"/>
                <w:sz w:val="24"/>
                <w:szCs w:val="24"/>
              </w:rPr>
              <w:t>Запобігання порушенням громадського порядку                           й ослаблення дії криміногенних факторів</w:t>
            </w:r>
          </w:p>
        </w:tc>
      </w:tr>
      <w:tr w:rsidR="001B2BE5" w:rsidRPr="001B2BE5" w:rsidTr="001B2BE5">
        <w:trPr>
          <w:trHeight w:val="2015"/>
        </w:trPr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D7" w:rsidRPr="001B2BE5" w:rsidRDefault="000549D7" w:rsidP="00A27B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BE5">
              <w:rPr>
                <w:rFonts w:ascii="Times New Roman" w:hAnsi="Times New Roman" w:cs="Times New Roman"/>
                <w:sz w:val="24"/>
                <w:szCs w:val="24"/>
              </w:rPr>
              <w:t>3.7.</w:t>
            </w:r>
          </w:p>
          <w:p w:rsidR="000549D7" w:rsidRPr="001B2BE5" w:rsidRDefault="000549D7" w:rsidP="00A27B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D7" w:rsidRPr="001B2BE5" w:rsidRDefault="000549D7" w:rsidP="00C57E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2B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Забезпечення профілактики право-порушень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D7" w:rsidRPr="001B2BE5" w:rsidRDefault="000549D7" w:rsidP="008177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2BE5">
              <w:rPr>
                <w:rFonts w:ascii="Times New Roman" w:hAnsi="Times New Roman" w:cs="Times New Roman"/>
                <w:sz w:val="24"/>
                <w:szCs w:val="24"/>
              </w:rPr>
              <w:t>Встановлення комплекту обладнання  для відеоспостереження за об’єктами благоустрою у місцях масового перебування громадян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D7" w:rsidRPr="001B2BE5" w:rsidRDefault="000549D7" w:rsidP="00C57E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BE5">
              <w:rPr>
                <w:rFonts w:ascii="Times New Roman" w:hAnsi="Times New Roman" w:cs="Times New Roman"/>
                <w:sz w:val="24"/>
                <w:szCs w:val="24"/>
              </w:rPr>
              <w:t xml:space="preserve">Протягом дії програми 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D7" w:rsidRPr="001B2BE5" w:rsidRDefault="000549D7" w:rsidP="00C57E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B2BE5">
              <w:rPr>
                <w:rFonts w:ascii="Times New Roman" w:hAnsi="Times New Roman" w:cs="Times New Roman"/>
                <w:sz w:val="24"/>
                <w:szCs w:val="24"/>
              </w:rPr>
              <w:t xml:space="preserve">Управління житлово- комунального господарства та будівництва </w:t>
            </w:r>
            <w:proofErr w:type="spellStart"/>
            <w:r w:rsidRPr="001B2BE5">
              <w:rPr>
                <w:rFonts w:ascii="Times New Roman" w:hAnsi="Times New Roman" w:cs="Times New Roman"/>
                <w:sz w:val="24"/>
                <w:szCs w:val="24"/>
              </w:rPr>
              <w:t>Лозівської</w:t>
            </w:r>
            <w:proofErr w:type="spellEnd"/>
            <w:r w:rsidRPr="001B2BE5">
              <w:rPr>
                <w:rFonts w:ascii="Times New Roman" w:hAnsi="Times New Roman" w:cs="Times New Roman"/>
                <w:sz w:val="24"/>
                <w:szCs w:val="24"/>
              </w:rPr>
              <w:t xml:space="preserve"> міської ради Харківської області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D7" w:rsidRPr="001B2BE5" w:rsidRDefault="000549D7" w:rsidP="00C57E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BE5">
              <w:rPr>
                <w:rFonts w:ascii="Times New Roman" w:hAnsi="Times New Roman" w:cs="Times New Roman"/>
                <w:sz w:val="24"/>
                <w:szCs w:val="24"/>
              </w:rPr>
              <w:t>Міський бюджет</w:t>
            </w:r>
          </w:p>
          <w:p w:rsidR="000549D7" w:rsidRPr="001B2BE5" w:rsidRDefault="000549D7" w:rsidP="00C57E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49D7" w:rsidRPr="001B2BE5" w:rsidRDefault="000549D7" w:rsidP="002B25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D7" w:rsidRPr="001B2BE5" w:rsidRDefault="000549D7" w:rsidP="00C57E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BE5">
              <w:rPr>
                <w:rFonts w:ascii="Times New Roman" w:hAnsi="Times New Roman" w:cs="Times New Roman"/>
                <w:sz w:val="24"/>
                <w:szCs w:val="24"/>
              </w:rPr>
              <w:t>2018 –  141,6</w:t>
            </w:r>
          </w:p>
          <w:p w:rsidR="000549D7" w:rsidRPr="001B2BE5" w:rsidRDefault="000549D7" w:rsidP="00C57E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BE5">
              <w:rPr>
                <w:rFonts w:ascii="Times New Roman" w:hAnsi="Times New Roman" w:cs="Times New Roman"/>
                <w:sz w:val="24"/>
                <w:szCs w:val="24"/>
              </w:rPr>
              <w:t>2019 –  00</w:t>
            </w:r>
          </w:p>
          <w:p w:rsidR="000549D7" w:rsidRPr="001B2BE5" w:rsidRDefault="000549D7" w:rsidP="00C57E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BE5">
              <w:rPr>
                <w:rFonts w:ascii="Times New Roman" w:hAnsi="Times New Roman" w:cs="Times New Roman"/>
                <w:sz w:val="24"/>
                <w:szCs w:val="24"/>
              </w:rPr>
              <w:t>2020 –  28,8</w:t>
            </w:r>
          </w:p>
          <w:p w:rsidR="000549D7" w:rsidRPr="001B2BE5" w:rsidRDefault="000549D7" w:rsidP="00C57E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BE5">
              <w:rPr>
                <w:rFonts w:ascii="Times New Roman" w:hAnsi="Times New Roman" w:cs="Times New Roman"/>
                <w:sz w:val="24"/>
                <w:szCs w:val="24"/>
              </w:rPr>
              <w:t>Загальний фонд – 170,4</w:t>
            </w:r>
          </w:p>
          <w:p w:rsidR="000549D7" w:rsidRPr="001B2BE5" w:rsidRDefault="000549D7" w:rsidP="00C57E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49D7" w:rsidRPr="001B2BE5" w:rsidRDefault="000549D7" w:rsidP="00C57E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D7" w:rsidRPr="001B2BE5" w:rsidRDefault="000549D7" w:rsidP="00C57E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BE5">
              <w:rPr>
                <w:rFonts w:ascii="Times New Roman" w:hAnsi="Times New Roman" w:cs="Times New Roman"/>
                <w:sz w:val="24"/>
                <w:szCs w:val="24"/>
              </w:rPr>
              <w:t>Запобігання порушенням громадського порядку                           й ослаблення дії криміногенних факторів</w:t>
            </w:r>
          </w:p>
        </w:tc>
      </w:tr>
      <w:tr w:rsidR="001B2BE5" w:rsidRPr="001B2BE5" w:rsidTr="001B2BE5">
        <w:trPr>
          <w:trHeight w:val="2015"/>
        </w:trPr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D7" w:rsidRPr="001B2BE5" w:rsidRDefault="000549D7" w:rsidP="00A27B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B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3.8.</w:t>
            </w:r>
          </w:p>
          <w:p w:rsidR="000549D7" w:rsidRPr="001B2BE5" w:rsidRDefault="000549D7" w:rsidP="00A27B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D7" w:rsidRPr="001B2BE5" w:rsidRDefault="000549D7" w:rsidP="00C57E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2B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Забезпечення профілактики право-порушень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D7" w:rsidRPr="001B2BE5" w:rsidRDefault="000549D7" w:rsidP="008177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2BE5">
              <w:rPr>
                <w:rFonts w:ascii="Times New Roman" w:hAnsi="Times New Roman" w:cs="Times New Roman"/>
                <w:sz w:val="24"/>
                <w:szCs w:val="24"/>
              </w:rPr>
              <w:t>Придбання комплекту обладнання  для резервного копіювання відеоспостереження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D7" w:rsidRPr="001B2BE5" w:rsidRDefault="000549D7" w:rsidP="00C57E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BE5">
              <w:rPr>
                <w:rFonts w:ascii="Times New Roman" w:hAnsi="Times New Roman" w:cs="Times New Roman"/>
                <w:sz w:val="24"/>
                <w:szCs w:val="24"/>
              </w:rPr>
              <w:t xml:space="preserve">Протягом дії програми 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D7" w:rsidRPr="001B2BE5" w:rsidRDefault="000549D7" w:rsidP="00C57E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B2BE5">
              <w:rPr>
                <w:rFonts w:ascii="Times New Roman" w:hAnsi="Times New Roman" w:cs="Times New Roman"/>
                <w:sz w:val="24"/>
                <w:szCs w:val="24"/>
              </w:rPr>
              <w:t xml:space="preserve">Управління житлово- комунального господарства та будівництва </w:t>
            </w:r>
            <w:proofErr w:type="spellStart"/>
            <w:r w:rsidRPr="001B2BE5">
              <w:rPr>
                <w:rFonts w:ascii="Times New Roman" w:hAnsi="Times New Roman" w:cs="Times New Roman"/>
                <w:sz w:val="24"/>
                <w:szCs w:val="24"/>
              </w:rPr>
              <w:t>Лозівської</w:t>
            </w:r>
            <w:proofErr w:type="spellEnd"/>
            <w:r w:rsidRPr="001B2BE5">
              <w:rPr>
                <w:rFonts w:ascii="Times New Roman" w:hAnsi="Times New Roman" w:cs="Times New Roman"/>
                <w:sz w:val="24"/>
                <w:szCs w:val="24"/>
              </w:rPr>
              <w:t xml:space="preserve"> міської ради Харківської області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D7" w:rsidRPr="001B2BE5" w:rsidRDefault="000549D7" w:rsidP="00C57E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BE5">
              <w:rPr>
                <w:rFonts w:ascii="Times New Roman" w:hAnsi="Times New Roman" w:cs="Times New Roman"/>
                <w:sz w:val="24"/>
                <w:szCs w:val="24"/>
              </w:rPr>
              <w:t>Міський бюджет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D7" w:rsidRPr="001B2BE5" w:rsidRDefault="000549D7" w:rsidP="00C57E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BE5">
              <w:rPr>
                <w:rFonts w:ascii="Times New Roman" w:hAnsi="Times New Roman" w:cs="Times New Roman"/>
                <w:sz w:val="24"/>
                <w:szCs w:val="24"/>
              </w:rPr>
              <w:t>2018 –  59,0</w:t>
            </w:r>
          </w:p>
          <w:p w:rsidR="000549D7" w:rsidRPr="001B2BE5" w:rsidRDefault="000549D7" w:rsidP="00C57E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BE5">
              <w:rPr>
                <w:rFonts w:ascii="Times New Roman" w:hAnsi="Times New Roman" w:cs="Times New Roman"/>
                <w:sz w:val="24"/>
                <w:szCs w:val="24"/>
              </w:rPr>
              <w:t>2019 –  0,0</w:t>
            </w:r>
          </w:p>
          <w:p w:rsidR="000549D7" w:rsidRPr="001B2BE5" w:rsidRDefault="000549D7" w:rsidP="00EE1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2BE5">
              <w:rPr>
                <w:rFonts w:ascii="Times New Roman" w:hAnsi="Times New Roman" w:cs="Times New Roman"/>
                <w:sz w:val="24"/>
                <w:szCs w:val="24"/>
              </w:rPr>
              <w:t>2020 - 56,1 Спеціальний фонд – 115,1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D7" w:rsidRPr="001B2BE5" w:rsidRDefault="000549D7" w:rsidP="008177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BE5">
              <w:rPr>
                <w:rFonts w:ascii="Times New Roman" w:hAnsi="Times New Roman" w:cs="Times New Roman"/>
                <w:sz w:val="24"/>
                <w:szCs w:val="24"/>
              </w:rPr>
              <w:t>Запобігання порушенням громадського порядку                           й ослаблення дії криміногенних факторів</w:t>
            </w:r>
          </w:p>
        </w:tc>
      </w:tr>
      <w:tr w:rsidR="001B2BE5" w:rsidRPr="001B2BE5" w:rsidTr="001B2BE5">
        <w:trPr>
          <w:trHeight w:val="2015"/>
        </w:trPr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D7" w:rsidRPr="001B2BE5" w:rsidRDefault="000549D7" w:rsidP="00A27B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BE5">
              <w:rPr>
                <w:rFonts w:ascii="Times New Roman" w:hAnsi="Times New Roman" w:cs="Times New Roman"/>
                <w:sz w:val="24"/>
                <w:szCs w:val="24"/>
              </w:rPr>
              <w:t>3.9.</w:t>
            </w:r>
          </w:p>
          <w:p w:rsidR="000549D7" w:rsidRPr="001B2BE5" w:rsidRDefault="000549D7" w:rsidP="00A27B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D7" w:rsidRPr="001B2BE5" w:rsidRDefault="000549D7" w:rsidP="00C57E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2B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Забезпечення профілактики право-порушень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D7" w:rsidRPr="001B2BE5" w:rsidRDefault="000549D7" w:rsidP="008177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2BE5">
              <w:rPr>
                <w:rFonts w:ascii="Times New Roman" w:hAnsi="Times New Roman" w:cs="Times New Roman"/>
                <w:sz w:val="24"/>
                <w:szCs w:val="24"/>
              </w:rPr>
              <w:t xml:space="preserve">Встановлення  комплекту обладнання  для резервного копіювання відеоспостереження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D7" w:rsidRPr="001B2BE5" w:rsidRDefault="000549D7" w:rsidP="00C57E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BE5">
              <w:rPr>
                <w:rFonts w:ascii="Times New Roman" w:hAnsi="Times New Roman" w:cs="Times New Roman"/>
                <w:sz w:val="24"/>
                <w:szCs w:val="24"/>
              </w:rPr>
              <w:t xml:space="preserve">Протягом дії програми 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D7" w:rsidRPr="001B2BE5" w:rsidRDefault="000549D7" w:rsidP="00C57E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BE5">
              <w:rPr>
                <w:rFonts w:ascii="Times New Roman" w:hAnsi="Times New Roman" w:cs="Times New Roman"/>
                <w:sz w:val="24"/>
                <w:szCs w:val="24"/>
              </w:rPr>
              <w:t xml:space="preserve">Управління житлово- комунального господарства та будівництва </w:t>
            </w:r>
            <w:proofErr w:type="spellStart"/>
            <w:r w:rsidRPr="001B2BE5">
              <w:rPr>
                <w:rFonts w:ascii="Times New Roman" w:hAnsi="Times New Roman" w:cs="Times New Roman"/>
                <w:sz w:val="24"/>
                <w:szCs w:val="24"/>
              </w:rPr>
              <w:t>Лозівської</w:t>
            </w:r>
            <w:proofErr w:type="spellEnd"/>
            <w:r w:rsidRPr="001B2BE5">
              <w:rPr>
                <w:rFonts w:ascii="Times New Roman" w:hAnsi="Times New Roman" w:cs="Times New Roman"/>
                <w:sz w:val="24"/>
                <w:szCs w:val="24"/>
              </w:rPr>
              <w:t xml:space="preserve"> міської ради Харківської області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D7" w:rsidRPr="001B2BE5" w:rsidRDefault="000549D7" w:rsidP="00C57E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BE5">
              <w:rPr>
                <w:rFonts w:ascii="Times New Roman" w:hAnsi="Times New Roman" w:cs="Times New Roman"/>
                <w:sz w:val="24"/>
                <w:szCs w:val="24"/>
              </w:rPr>
              <w:t>Міський бюджет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D7" w:rsidRPr="001B2BE5" w:rsidRDefault="000549D7" w:rsidP="00C57E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BE5">
              <w:rPr>
                <w:rFonts w:ascii="Times New Roman" w:hAnsi="Times New Roman" w:cs="Times New Roman"/>
                <w:sz w:val="24"/>
                <w:szCs w:val="24"/>
              </w:rPr>
              <w:t>2018 –  5,0</w:t>
            </w:r>
          </w:p>
          <w:p w:rsidR="000549D7" w:rsidRPr="001B2BE5" w:rsidRDefault="000549D7" w:rsidP="00C57E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BE5">
              <w:rPr>
                <w:rFonts w:ascii="Times New Roman" w:hAnsi="Times New Roman" w:cs="Times New Roman"/>
                <w:sz w:val="24"/>
                <w:szCs w:val="24"/>
              </w:rPr>
              <w:t>2019 –  0,0</w:t>
            </w:r>
          </w:p>
          <w:p w:rsidR="000549D7" w:rsidRPr="001B2BE5" w:rsidRDefault="000549D7" w:rsidP="00C57E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BE5">
              <w:rPr>
                <w:rFonts w:ascii="Times New Roman" w:hAnsi="Times New Roman" w:cs="Times New Roman"/>
                <w:sz w:val="24"/>
                <w:szCs w:val="24"/>
              </w:rPr>
              <w:t>2020 –  8,0</w:t>
            </w:r>
          </w:p>
          <w:p w:rsidR="000549D7" w:rsidRPr="001B2BE5" w:rsidRDefault="000549D7" w:rsidP="00C57E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BE5">
              <w:rPr>
                <w:rFonts w:ascii="Times New Roman" w:hAnsi="Times New Roman" w:cs="Times New Roman"/>
                <w:sz w:val="24"/>
                <w:szCs w:val="24"/>
              </w:rPr>
              <w:t>Загальний фонд – 13,0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D7" w:rsidRPr="001B2BE5" w:rsidRDefault="000549D7" w:rsidP="008177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BE5">
              <w:rPr>
                <w:rFonts w:ascii="Times New Roman" w:hAnsi="Times New Roman" w:cs="Times New Roman"/>
                <w:sz w:val="24"/>
                <w:szCs w:val="24"/>
              </w:rPr>
              <w:t>Запобігання порушенням громадського порядку                           й ослаблення дії криміногенних факторів</w:t>
            </w:r>
          </w:p>
        </w:tc>
      </w:tr>
      <w:tr w:rsidR="001B2BE5" w:rsidRPr="001B2BE5" w:rsidTr="001B2BE5">
        <w:trPr>
          <w:trHeight w:val="2015"/>
        </w:trPr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D7" w:rsidRPr="001B2BE5" w:rsidRDefault="000549D7" w:rsidP="00A27B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BE5">
              <w:rPr>
                <w:rFonts w:ascii="Times New Roman" w:hAnsi="Times New Roman" w:cs="Times New Roman"/>
                <w:sz w:val="24"/>
                <w:szCs w:val="24"/>
              </w:rPr>
              <w:t>3.10</w:t>
            </w:r>
          </w:p>
          <w:p w:rsidR="000549D7" w:rsidRPr="001B2BE5" w:rsidRDefault="000549D7" w:rsidP="00A27B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49D7" w:rsidRPr="001B2BE5" w:rsidRDefault="000549D7" w:rsidP="00A27B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D7" w:rsidRPr="001B2BE5" w:rsidRDefault="000549D7" w:rsidP="00C57E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2B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Забезпечення профілактики право-порушень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D7" w:rsidRPr="001B2BE5" w:rsidRDefault="000549D7" w:rsidP="00821E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2BE5">
              <w:rPr>
                <w:rFonts w:ascii="Times New Roman" w:hAnsi="Times New Roman" w:cs="Times New Roman"/>
                <w:sz w:val="24"/>
                <w:szCs w:val="24"/>
              </w:rPr>
              <w:t>Моніторинг та технічне обслуговування системи відеоспостереження по програмі  «Безпечн</w:t>
            </w:r>
            <w:r w:rsidR="00821E14" w:rsidRPr="001B2BE5">
              <w:rPr>
                <w:rFonts w:ascii="Times New Roman" w:hAnsi="Times New Roman" w:cs="Times New Roman"/>
                <w:sz w:val="24"/>
                <w:szCs w:val="24"/>
              </w:rPr>
              <w:t>а громада</w:t>
            </w:r>
            <w:r w:rsidRPr="001B2BE5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D7" w:rsidRPr="001B2BE5" w:rsidRDefault="000549D7" w:rsidP="00C57E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BE5">
              <w:rPr>
                <w:rFonts w:ascii="Times New Roman" w:hAnsi="Times New Roman" w:cs="Times New Roman"/>
                <w:sz w:val="24"/>
                <w:szCs w:val="24"/>
              </w:rPr>
              <w:t xml:space="preserve">Протягом дії програми 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D7" w:rsidRPr="001B2BE5" w:rsidRDefault="000549D7" w:rsidP="00F348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BE5">
              <w:rPr>
                <w:rFonts w:ascii="Times New Roman" w:hAnsi="Times New Roman" w:cs="Times New Roman"/>
                <w:sz w:val="24"/>
                <w:szCs w:val="24"/>
              </w:rPr>
              <w:t xml:space="preserve">Управління житлово- комунального господарства та будівництва </w:t>
            </w:r>
            <w:proofErr w:type="spellStart"/>
            <w:r w:rsidRPr="001B2BE5">
              <w:rPr>
                <w:rFonts w:ascii="Times New Roman" w:hAnsi="Times New Roman" w:cs="Times New Roman"/>
                <w:sz w:val="24"/>
                <w:szCs w:val="24"/>
              </w:rPr>
              <w:t>Лозівської</w:t>
            </w:r>
            <w:proofErr w:type="spellEnd"/>
            <w:r w:rsidRPr="001B2BE5">
              <w:rPr>
                <w:rFonts w:ascii="Times New Roman" w:hAnsi="Times New Roman" w:cs="Times New Roman"/>
                <w:sz w:val="24"/>
                <w:szCs w:val="24"/>
              </w:rPr>
              <w:t xml:space="preserve"> міської ради Харківської області 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D7" w:rsidRPr="001B2BE5" w:rsidRDefault="000549D7" w:rsidP="00C57E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BE5">
              <w:rPr>
                <w:rFonts w:ascii="Times New Roman" w:hAnsi="Times New Roman" w:cs="Times New Roman"/>
                <w:sz w:val="24"/>
                <w:szCs w:val="24"/>
              </w:rPr>
              <w:t>Міський бюджет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D7" w:rsidRPr="001B2BE5" w:rsidRDefault="000549D7" w:rsidP="00C57E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BE5">
              <w:rPr>
                <w:rFonts w:ascii="Times New Roman" w:hAnsi="Times New Roman" w:cs="Times New Roman"/>
                <w:sz w:val="24"/>
                <w:szCs w:val="24"/>
              </w:rPr>
              <w:t>2018 –  184,0</w:t>
            </w:r>
          </w:p>
          <w:p w:rsidR="000549D7" w:rsidRPr="001B2BE5" w:rsidRDefault="000549D7" w:rsidP="00C57E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BE5">
              <w:rPr>
                <w:rFonts w:ascii="Times New Roman" w:hAnsi="Times New Roman" w:cs="Times New Roman"/>
                <w:sz w:val="24"/>
                <w:szCs w:val="24"/>
              </w:rPr>
              <w:t xml:space="preserve">2019 –  </w:t>
            </w:r>
            <w:r w:rsidR="007E7E5A" w:rsidRPr="001B2BE5">
              <w:rPr>
                <w:rFonts w:ascii="Times New Roman" w:hAnsi="Times New Roman" w:cs="Times New Roman"/>
                <w:sz w:val="24"/>
                <w:szCs w:val="24"/>
              </w:rPr>
              <w:t>203,9</w:t>
            </w:r>
          </w:p>
          <w:p w:rsidR="000549D7" w:rsidRPr="001B2BE5" w:rsidRDefault="000549D7" w:rsidP="00C57E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BE5">
              <w:rPr>
                <w:rFonts w:ascii="Times New Roman" w:hAnsi="Times New Roman" w:cs="Times New Roman"/>
                <w:sz w:val="24"/>
                <w:szCs w:val="24"/>
              </w:rPr>
              <w:t>2020 –  162,0</w:t>
            </w:r>
          </w:p>
          <w:p w:rsidR="000549D7" w:rsidRPr="001B2BE5" w:rsidRDefault="000549D7" w:rsidP="00C57E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BE5">
              <w:rPr>
                <w:rFonts w:ascii="Times New Roman" w:hAnsi="Times New Roman" w:cs="Times New Roman"/>
                <w:sz w:val="24"/>
                <w:szCs w:val="24"/>
              </w:rPr>
              <w:t>Загальний фонд – 549,9</w:t>
            </w:r>
          </w:p>
          <w:p w:rsidR="000549D7" w:rsidRPr="001B2BE5" w:rsidRDefault="000549D7" w:rsidP="00C57E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D7" w:rsidRPr="001B2BE5" w:rsidRDefault="000549D7" w:rsidP="00C57E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BE5">
              <w:rPr>
                <w:rFonts w:ascii="Times New Roman" w:hAnsi="Times New Roman" w:cs="Times New Roman"/>
                <w:sz w:val="24"/>
                <w:szCs w:val="24"/>
              </w:rPr>
              <w:t xml:space="preserve">Забезпечення безперебійної роботи системи </w:t>
            </w:r>
            <w:proofErr w:type="spellStart"/>
            <w:r w:rsidRPr="001B2BE5">
              <w:rPr>
                <w:rFonts w:ascii="Times New Roman" w:hAnsi="Times New Roman" w:cs="Times New Roman"/>
                <w:sz w:val="24"/>
                <w:szCs w:val="24"/>
              </w:rPr>
              <w:t>відеоспостере-ження</w:t>
            </w:r>
            <w:proofErr w:type="spellEnd"/>
          </w:p>
        </w:tc>
      </w:tr>
      <w:tr w:rsidR="001B2BE5" w:rsidRPr="001B2BE5" w:rsidTr="001B2BE5">
        <w:trPr>
          <w:trHeight w:val="2015"/>
        </w:trPr>
        <w:tc>
          <w:tcPr>
            <w:tcW w:w="681" w:type="dxa"/>
            <w:gridSpan w:val="2"/>
            <w:vMerge w:val="restart"/>
          </w:tcPr>
          <w:p w:rsidR="000549D7" w:rsidRPr="001B2BE5" w:rsidRDefault="000549D7" w:rsidP="00A27B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BE5">
              <w:rPr>
                <w:rFonts w:ascii="Times New Roman" w:hAnsi="Times New Roman" w:cs="Times New Roman"/>
                <w:sz w:val="24"/>
                <w:szCs w:val="24"/>
              </w:rPr>
              <w:t>3.11</w:t>
            </w:r>
          </w:p>
        </w:tc>
        <w:tc>
          <w:tcPr>
            <w:tcW w:w="1700" w:type="dxa"/>
            <w:gridSpan w:val="2"/>
            <w:vMerge w:val="restart"/>
          </w:tcPr>
          <w:p w:rsidR="000549D7" w:rsidRPr="001B2BE5" w:rsidRDefault="000549D7" w:rsidP="00943B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B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Забезпечення профілактики право-порушень</w:t>
            </w:r>
          </w:p>
        </w:tc>
        <w:tc>
          <w:tcPr>
            <w:tcW w:w="3543" w:type="dxa"/>
            <w:gridSpan w:val="2"/>
            <w:vMerge w:val="restart"/>
          </w:tcPr>
          <w:p w:rsidR="000549D7" w:rsidRPr="001B2BE5" w:rsidRDefault="000549D7" w:rsidP="00CD6B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2BE5">
              <w:rPr>
                <w:rFonts w:ascii="Times New Roman" w:hAnsi="Times New Roman" w:cs="Times New Roman"/>
                <w:sz w:val="24"/>
                <w:szCs w:val="24"/>
              </w:rPr>
              <w:t>Придбання обладнання систем відеоспостереження для забезпечення охорони об’єктів комунальної власності</w:t>
            </w:r>
          </w:p>
        </w:tc>
        <w:tc>
          <w:tcPr>
            <w:tcW w:w="1418" w:type="dxa"/>
            <w:gridSpan w:val="2"/>
            <w:vMerge w:val="restart"/>
          </w:tcPr>
          <w:p w:rsidR="000549D7" w:rsidRPr="001B2BE5" w:rsidRDefault="000549D7" w:rsidP="00943B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BE5">
              <w:rPr>
                <w:rFonts w:ascii="Times New Roman" w:hAnsi="Times New Roman" w:cs="Times New Roman"/>
                <w:sz w:val="24"/>
                <w:szCs w:val="24"/>
              </w:rPr>
              <w:t xml:space="preserve">Протягом дії програми </w:t>
            </w:r>
          </w:p>
        </w:tc>
        <w:tc>
          <w:tcPr>
            <w:tcW w:w="2795" w:type="dxa"/>
          </w:tcPr>
          <w:p w:rsidR="009A5A1F" w:rsidRPr="001B2BE5" w:rsidRDefault="000549D7" w:rsidP="00943B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BE5">
              <w:rPr>
                <w:rFonts w:ascii="Times New Roman" w:hAnsi="Times New Roman" w:cs="Times New Roman"/>
                <w:sz w:val="24"/>
                <w:szCs w:val="24"/>
              </w:rPr>
              <w:t xml:space="preserve">Управління освіти, молоді та спорту </w:t>
            </w:r>
            <w:proofErr w:type="spellStart"/>
            <w:r w:rsidRPr="001B2BE5">
              <w:rPr>
                <w:rFonts w:ascii="Times New Roman" w:hAnsi="Times New Roman" w:cs="Times New Roman"/>
                <w:sz w:val="24"/>
                <w:szCs w:val="24"/>
              </w:rPr>
              <w:t>Лозівської</w:t>
            </w:r>
            <w:proofErr w:type="spellEnd"/>
            <w:r w:rsidRPr="001B2BE5">
              <w:rPr>
                <w:rFonts w:ascii="Times New Roman" w:hAnsi="Times New Roman" w:cs="Times New Roman"/>
                <w:sz w:val="24"/>
                <w:szCs w:val="24"/>
              </w:rPr>
              <w:t xml:space="preserve"> міської ради Харківської області </w:t>
            </w:r>
          </w:p>
          <w:p w:rsidR="000549D7" w:rsidRPr="001B2BE5" w:rsidRDefault="000549D7" w:rsidP="004F6D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gridSpan w:val="2"/>
            <w:vMerge w:val="restart"/>
          </w:tcPr>
          <w:p w:rsidR="000549D7" w:rsidRPr="001B2BE5" w:rsidRDefault="000549D7" w:rsidP="00943B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BE5">
              <w:rPr>
                <w:rFonts w:ascii="Times New Roman" w:hAnsi="Times New Roman" w:cs="Times New Roman"/>
                <w:sz w:val="24"/>
                <w:szCs w:val="24"/>
              </w:rPr>
              <w:t>Міський бюджет</w:t>
            </w:r>
          </w:p>
        </w:tc>
        <w:tc>
          <w:tcPr>
            <w:tcW w:w="1700" w:type="dxa"/>
            <w:gridSpan w:val="2"/>
          </w:tcPr>
          <w:p w:rsidR="000549D7" w:rsidRPr="001B2BE5" w:rsidRDefault="000549D7" w:rsidP="00943B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BE5">
              <w:rPr>
                <w:rFonts w:ascii="Times New Roman" w:hAnsi="Times New Roman" w:cs="Times New Roman"/>
                <w:sz w:val="24"/>
                <w:szCs w:val="24"/>
              </w:rPr>
              <w:t>2018 – 227,0</w:t>
            </w:r>
          </w:p>
          <w:p w:rsidR="000549D7" w:rsidRPr="001B2BE5" w:rsidRDefault="000549D7" w:rsidP="00943B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BE5">
              <w:rPr>
                <w:rFonts w:ascii="Times New Roman" w:hAnsi="Times New Roman" w:cs="Times New Roman"/>
                <w:sz w:val="24"/>
                <w:szCs w:val="24"/>
              </w:rPr>
              <w:t xml:space="preserve">2019 – </w:t>
            </w:r>
            <w:r w:rsidR="00986C64" w:rsidRPr="001B2BE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1E446C" w:rsidRPr="001B2BE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0549D7" w:rsidRPr="001B2BE5" w:rsidRDefault="000549D7" w:rsidP="00943B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BE5">
              <w:rPr>
                <w:rFonts w:ascii="Times New Roman" w:hAnsi="Times New Roman" w:cs="Times New Roman"/>
                <w:sz w:val="24"/>
                <w:szCs w:val="24"/>
              </w:rPr>
              <w:t>2020 – 1</w:t>
            </w:r>
            <w:r w:rsidR="00986C64" w:rsidRPr="001B2BE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B2BE5">
              <w:rPr>
                <w:rFonts w:ascii="Times New Roman" w:hAnsi="Times New Roman" w:cs="Times New Roman"/>
                <w:sz w:val="24"/>
                <w:szCs w:val="24"/>
              </w:rPr>
              <w:t>23,0</w:t>
            </w:r>
          </w:p>
          <w:p w:rsidR="000549D7" w:rsidRPr="001B2BE5" w:rsidRDefault="000549D7" w:rsidP="00943B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1B2BE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Загальний фонд – </w:t>
            </w:r>
            <w:r w:rsidRPr="001B2BE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930</w:t>
            </w:r>
          </w:p>
          <w:p w:rsidR="000549D7" w:rsidRPr="001B2BE5" w:rsidRDefault="000549D7" w:rsidP="005D00F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1B2BE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Спеціальний фонд – </w:t>
            </w:r>
            <w:r w:rsidRPr="001B2BE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620,0</w:t>
            </w:r>
          </w:p>
        </w:tc>
        <w:tc>
          <w:tcPr>
            <w:tcW w:w="1693" w:type="dxa"/>
            <w:vMerge w:val="restart"/>
          </w:tcPr>
          <w:p w:rsidR="000549D7" w:rsidRPr="001B2BE5" w:rsidRDefault="000549D7" w:rsidP="00943B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BE5">
              <w:rPr>
                <w:rFonts w:ascii="Times New Roman" w:hAnsi="Times New Roman" w:cs="Times New Roman"/>
                <w:sz w:val="24"/>
                <w:szCs w:val="24"/>
              </w:rPr>
              <w:t xml:space="preserve">Запобігання порушенням громадського порядку </w:t>
            </w:r>
          </w:p>
          <w:p w:rsidR="000549D7" w:rsidRPr="001B2BE5" w:rsidRDefault="000549D7" w:rsidP="00943B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BE5">
              <w:rPr>
                <w:rFonts w:ascii="Times New Roman" w:hAnsi="Times New Roman" w:cs="Times New Roman"/>
                <w:sz w:val="24"/>
                <w:szCs w:val="24"/>
              </w:rPr>
              <w:t>й ослаблення дії криміногенних факторів</w:t>
            </w:r>
          </w:p>
          <w:p w:rsidR="000549D7" w:rsidRPr="001B2BE5" w:rsidRDefault="000549D7" w:rsidP="00943B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2BE5" w:rsidRPr="001B2BE5" w:rsidTr="001B2BE5">
        <w:tc>
          <w:tcPr>
            <w:tcW w:w="681" w:type="dxa"/>
            <w:gridSpan w:val="2"/>
            <w:vMerge/>
          </w:tcPr>
          <w:p w:rsidR="000549D7" w:rsidRPr="001B2BE5" w:rsidRDefault="000549D7" w:rsidP="00943B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vMerge/>
            <w:vAlign w:val="center"/>
          </w:tcPr>
          <w:p w:rsidR="000549D7" w:rsidRPr="001B2BE5" w:rsidRDefault="000549D7" w:rsidP="00943B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gridSpan w:val="2"/>
            <w:vMerge/>
            <w:vAlign w:val="center"/>
          </w:tcPr>
          <w:p w:rsidR="000549D7" w:rsidRPr="001B2BE5" w:rsidRDefault="000549D7" w:rsidP="00943B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0549D7" w:rsidRPr="001B2BE5" w:rsidRDefault="000549D7" w:rsidP="00943B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5" w:type="dxa"/>
          </w:tcPr>
          <w:p w:rsidR="000549D7" w:rsidRPr="001B2BE5" w:rsidRDefault="000549D7" w:rsidP="00F348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BE5">
              <w:rPr>
                <w:rFonts w:ascii="Times New Roman" w:hAnsi="Times New Roman" w:cs="Times New Roman"/>
                <w:sz w:val="24"/>
                <w:szCs w:val="24"/>
              </w:rPr>
              <w:t xml:space="preserve">Управління культури </w:t>
            </w:r>
            <w:proofErr w:type="spellStart"/>
            <w:r w:rsidRPr="001B2BE5">
              <w:rPr>
                <w:rFonts w:ascii="Times New Roman" w:hAnsi="Times New Roman" w:cs="Times New Roman"/>
                <w:sz w:val="24"/>
                <w:szCs w:val="24"/>
              </w:rPr>
              <w:t>Лозівської</w:t>
            </w:r>
            <w:proofErr w:type="spellEnd"/>
            <w:r w:rsidRPr="001B2BE5">
              <w:rPr>
                <w:rFonts w:ascii="Times New Roman" w:hAnsi="Times New Roman" w:cs="Times New Roman"/>
                <w:sz w:val="24"/>
                <w:szCs w:val="24"/>
              </w:rPr>
              <w:t xml:space="preserve"> міської ради Харківської області                   </w:t>
            </w:r>
          </w:p>
        </w:tc>
        <w:tc>
          <w:tcPr>
            <w:tcW w:w="1852" w:type="dxa"/>
            <w:gridSpan w:val="2"/>
            <w:vMerge/>
          </w:tcPr>
          <w:p w:rsidR="000549D7" w:rsidRPr="001B2BE5" w:rsidRDefault="000549D7" w:rsidP="00943B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gridSpan w:val="2"/>
          </w:tcPr>
          <w:p w:rsidR="000549D7" w:rsidRPr="001B2BE5" w:rsidRDefault="000549D7" w:rsidP="00943B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BE5">
              <w:rPr>
                <w:rFonts w:ascii="Times New Roman" w:hAnsi="Times New Roman" w:cs="Times New Roman"/>
                <w:sz w:val="24"/>
                <w:szCs w:val="24"/>
              </w:rPr>
              <w:t>2018 – 30,9</w:t>
            </w:r>
          </w:p>
          <w:p w:rsidR="000549D7" w:rsidRPr="001B2BE5" w:rsidRDefault="000549D7" w:rsidP="00943B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BE5">
              <w:rPr>
                <w:rFonts w:ascii="Times New Roman" w:hAnsi="Times New Roman" w:cs="Times New Roman"/>
                <w:sz w:val="24"/>
                <w:szCs w:val="24"/>
              </w:rPr>
              <w:t>2019–</w:t>
            </w:r>
            <w:r w:rsidR="00387213" w:rsidRPr="001B2BE5">
              <w:rPr>
                <w:rFonts w:ascii="Times New Roman" w:hAnsi="Times New Roman" w:cs="Times New Roman"/>
                <w:sz w:val="24"/>
                <w:szCs w:val="24"/>
              </w:rPr>
              <w:t>63,0</w:t>
            </w:r>
            <w:r w:rsidRPr="001B2BE5">
              <w:rPr>
                <w:rFonts w:ascii="Times New Roman" w:hAnsi="Times New Roman" w:cs="Times New Roman"/>
                <w:sz w:val="24"/>
                <w:szCs w:val="24"/>
              </w:rPr>
              <w:t xml:space="preserve"> 2020 – 364,0</w:t>
            </w:r>
          </w:p>
          <w:p w:rsidR="000549D7" w:rsidRPr="001B2BE5" w:rsidRDefault="000549D7" w:rsidP="0020099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2BE5">
              <w:rPr>
                <w:rFonts w:ascii="Times New Roman" w:hAnsi="Times New Roman" w:cs="Times New Roman"/>
                <w:bCs/>
                <w:sz w:val="24"/>
                <w:szCs w:val="24"/>
              </w:rPr>
              <w:t>Загальний фонд 457,9</w:t>
            </w:r>
          </w:p>
        </w:tc>
        <w:tc>
          <w:tcPr>
            <w:tcW w:w="1693" w:type="dxa"/>
            <w:vMerge/>
          </w:tcPr>
          <w:p w:rsidR="000549D7" w:rsidRPr="001B2BE5" w:rsidRDefault="000549D7" w:rsidP="00943B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2BE5" w:rsidRPr="001B2BE5" w:rsidTr="001B2BE5">
        <w:tc>
          <w:tcPr>
            <w:tcW w:w="681" w:type="dxa"/>
            <w:gridSpan w:val="2"/>
            <w:vMerge/>
            <w:vAlign w:val="center"/>
          </w:tcPr>
          <w:p w:rsidR="000549D7" w:rsidRPr="001B2BE5" w:rsidRDefault="000549D7" w:rsidP="00943B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vMerge/>
            <w:vAlign w:val="center"/>
          </w:tcPr>
          <w:p w:rsidR="000549D7" w:rsidRPr="001B2BE5" w:rsidRDefault="000549D7" w:rsidP="00943B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gridSpan w:val="2"/>
            <w:vMerge/>
            <w:vAlign w:val="center"/>
          </w:tcPr>
          <w:p w:rsidR="000549D7" w:rsidRPr="001B2BE5" w:rsidRDefault="000549D7" w:rsidP="00943B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0549D7" w:rsidRPr="001B2BE5" w:rsidRDefault="000549D7" w:rsidP="00943B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5" w:type="dxa"/>
          </w:tcPr>
          <w:p w:rsidR="000549D7" w:rsidRPr="001B2BE5" w:rsidRDefault="000549D7" w:rsidP="00943BC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2B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Виконавчий комітет </w:t>
            </w:r>
            <w:proofErr w:type="spellStart"/>
            <w:r w:rsidRPr="001B2BE5">
              <w:rPr>
                <w:rFonts w:ascii="Times New Roman" w:hAnsi="Times New Roman" w:cs="Times New Roman"/>
                <w:b/>
                <w:sz w:val="24"/>
                <w:szCs w:val="24"/>
              </w:rPr>
              <w:t>Лозівської</w:t>
            </w:r>
            <w:proofErr w:type="spellEnd"/>
            <w:r w:rsidRPr="001B2B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міської ради Харківської області</w:t>
            </w:r>
            <w:r w:rsidRPr="001B2B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з них:</w:t>
            </w:r>
          </w:p>
        </w:tc>
        <w:tc>
          <w:tcPr>
            <w:tcW w:w="1852" w:type="dxa"/>
            <w:gridSpan w:val="2"/>
            <w:vMerge/>
          </w:tcPr>
          <w:p w:rsidR="000549D7" w:rsidRPr="001B2BE5" w:rsidRDefault="000549D7" w:rsidP="00943B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gridSpan w:val="2"/>
          </w:tcPr>
          <w:p w:rsidR="000549D7" w:rsidRPr="001B2BE5" w:rsidRDefault="000549D7" w:rsidP="00943B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2BE5">
              <w:rPr>
                <w:rFonts w:ascii="Times New Roman" w:hAnsi="Times New Roman" w:cs="Times New Roman"/>
                <w:bCs/>
                <w:sz w:val="24"/>
                <w:szCs w:val="24"/>
              </w:rPr>
              <w:t>2018 – 88,0</w:t>
            </w:r>
          </w:p>
          <w:p w:rsidR="000549D7" w:rsidRPr="001B2BE5" w:rsidRDefault="000549D7" w:rsidP="00943B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2BE5">
              <w:rPr>
                <w:rFonts w:ascii="Times New Roman" w:hAnsi="Times New Roman" w:cs="Times New Roman"/>
                <w:bCs/>
                <w:sz w:val="24"/>
                <w:szCs w:val="24"/>
              </w:rPr>
              <w:t>2019 – 62,3</w:t>
            </w:r>
          </w:p>
          <w:p w:rsidR="000549D7" w:rsidRPr="001B2BE5" w:rsidRDefault="000549D7" w:rsidP="00943B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2BE5">
              <w:rPr>
                <w:rFonts w:ascii="Times New Roman" w:hAnsi="Times New Roman" w:cs="Times New Roman"/>
                <w:bCs/>
                <w:sz w:val="24"/>
                <w:szCs w:val="24"/>
              </w:rPr>
              <w:t>2020 – 0</w:t>
            </w:r>
          </w:p>
          <w:p w:rsidR="000549D7" w:rsidRPr="001B2BE5" w:rsidRDefault="000549D7" w:rsidP="0064451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1B2BE5">
              <w:rPr>
                <w:rFonts w:ascii="Times New Roman" w:hAnsi="Times New Roman" w:cs="Times New Roman"/>
                <w:bCs/>
                <w:sz w:val="24"/>
                <w:szCs w:val="24"/>
              </w:rPr>
              <w:t>Загальний фонд – 1</w:t>
            </w:r>
            <w:r w:rsidRPr="001B2BE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31,1</w:t>
            </w:r>
          </w:p>
          <w:p w:rsidR="000549D7" w:rsidRPr="001B2BE5" w:rsidRDefault="000549D7" w:rsidP="00BE46D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1B2B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Спеціальний фонд – </w:t>
            </w:r>
            <w:r w:rsidRPr="001B2BE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19,2</w:t>
            </w:r>
          </w:p>
        </w:tc>
        <w:tc>
          <w:tcPr>
            <w:tcW w:w="1693" w:type="dxa"/>
            <w:vMerge/>
          </w:tcPr>
          <w:p w:rsidR="000549D7" w:rsidRPr="001B2BE5" w:rsidRDefault="000549D7" w:rsidP="00943B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2BE5" w:rsidRPr="001B2BE5" w:rsidTr="001B2BE5">
        <w:tc>
          <w:tcPr>
            <w:tcW w:w="681" w:type="dxa"/>
            <w:gridSpan w:val="2"/>
            <w:vMerge/>
            <w:vAlign w:val="center"/>
          </w:tcPr>
          <w:p w:rsidR="000549D7" w:rsidRPr="001B2BE5" w:rsidRDefault="000549D7" w:rsidP="00943B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vMerge/>
            <w:vAlign w:val="center"/>
          </w:tcPr>
          <w:p w:rsidR="000549D7" w:rsidRPr="001B2BE5" w:rsidRDefault="000549D7" w:rsidP="00943B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gridSpan w:val="2"/>
            <w:vMerge/>
            <w:vAlign w:val="center"/>
          </w:tcPr>
          <w:p w:rsidR="000549D7" w:rsidRPr="001B2BE5" w:rsidRDefault="000549D7" w:rsidP="00943B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0549D7" w:rsidRPr="001B2BE5" w:rsidRDefault="000549D7" w:rsidP="00943B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5" w:type="dxa"/>
          </w:tcPr>
          <w:p w:rsidR="000549D7" w:rsidRPr="001B2BE5" w:rsidRDefault="000549D7" w:rsidP="00F348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BE5">
              <w:rPr>
                <w:rFonts w:ascii="Times New Roman" w:hAnsi="Times New Roman" w:cs="Times New Roman"/>
                <w:sz w:val="24"/>
                <w:szCs w:val="24"/>
              </w:rPr>
              <w:t xml:space="preserve">Архівний відділ </w:t>
            </w:r>
            <w:proofErr w:type="spellStart"/>
            <w:r w:rsidRPr="001B2BE5">
              <w:rPr>
                <w:rFonts w:ascii="Times New Roman" w:hAnsi="Times New Roman" w:cs="Times New Roman"/>
                <w:sz w:val="24"/>
                <w:szCs w:val="24"/>
              </w:rPr>
              <w:t>Лозівської</w:t>
            </w:r>
            <w:proofErr w:type="spellEnd"/>
            <w:r w:rsidRPr="001B2BE5">
              <w:rPr>
                <w:rFonts w:ascii="Times New Roman" w:hAnsi="Times New Roman" w:cs="Times New Roman"/>
                <w:sz w:val="24"/>
                <w:szCs w:val="24"/>
              </w:rPr>
              <w:t xml:space="preserve"> міської ради Харківської області</w:t>
            </w:r>
          </w:p>
        </w:tc>
        <w:tc>
          <w:tcPr>
            <w:tcW w:w="1852" w:type="dxa"/>
            <w:gridSpan w:val="2"/>
            <w:vMerge/>
          </w:tcPr>
          <w:p w:rsidR="000549D7" w:rsidRPr="001B2BE5" w:rsidRDefault="000549D7" w:rsidP="00943B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gridSpan w:val="2"/>
          </w:tcPr>
          <w:p w:rsidR="000549D7" w:rsidRPr="001B2BE5" w:rsidRDefault="000549D7" w:rsidP="00943B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BE5">
              <w:rPr>
                <w:rFonts w:ascii="Times New Roman" w:hAnsi="Times New Roman" w:cs="Times New Roman"/>
                <w:sz w:val="24"/>
                <w:szCs w:val="24"/>
              </w:rPr>
              <w:t>2018 – 14,8</w:t>
            </w:r>
          </w:p>
          <w:p w:rsidR="000549D7" w:rsidRPr="001B2BE5" w:rsidRDefault="000549D7" w:rsidP="00943B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  <w:vMerge/>
          </w:tcPr>
          <w:p w:rsidR="000549D7" w:rsidRPr="001B2BE5" w:rsidRDefault="000549D7" w:rsidP="00943B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2BE5" w:rsidRPr="001B2BE5" w:rsidTr="001B2BE5">
        <w:tc>
          <w:tcPr>
            <w:tcW w:w="681" w:type="dxa"/>
            <w:gridSpan w:val="2"/>
            <w:vMerge/>
            <w:vAlign w:val="center"/>
          </w:tcPr>
          <w:p w:rsidR="000549D7" w:rsidRPr="001B2BE5" w:rsidRDefault="000549D7" w:rsidP="00943B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vMerge/>
            <w:vAlign w:val="center"/>
          </w:tcPr>
          <w:p w:rsidR="000549D7" w:rsidRPr="001B2BE5" w:rsidRDefault="000549D7" w:rsidP="00943B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gridSpan w:val="2"/>
            <w:vMerge/>
            <w:vAlign w:val="center"/>
          </w:tcPr>
          <w:p w:rsidR="000549D7" w:rsidRPr="001B2BE5" w:rsidRDefault="000549D7" w:rsidP="00943B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0549D7" w:rsidRPr="001B2BE5" w:rsidRDefault="000549D7" w:rsidP="00943B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5" w:type="dxa"/>
          </w:tcPr>
          <w:p w:rsidR="000549D7" w:rsidRPr="001B2BE5" w:rsidRDefault="000549D7" w:rsidP="00F348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BE5">
              <w:rPr>
                <w:rFonts w:ascii="Times New Roman" w:hAnsi="Times New Roman" w:cs="Times New Roman"/>
                <w:sz w:val="24"/>
                <w:szCs w:val="24"/>
              </w:rPr>
              <w:t xml:space="preserve">Центр надання адміністративних послуг </w:t>
            </w:r>
            <w:proofErr w:type="spellStart"/>
            <w:r w:rsidRPr="001B2BE5">
              <w:rPr>
                <w:rFonts w:ascii="Times New Roman" w:hAnsi="Times New Roman" w:cs="Times New Roman"/>
                <w:sz w:val="24"/>
                <w:szCs w:val="24"/>
              </w:rPr>
              <w:t>Лозівської</w:t>
            </w:r>
            <w:proofErr w:type="spellEnd"/>
            <w:r w:rsidRPr="001B2BE5">
              <w:rPr>
                <w:rFonts w:ascii="Times New Roman" w:hAnsi="Times New Roman" w:cs="Times New Roman"/>
                <w:sz w:val="24"/>
                <w:szCs w:val="24"/>
              </w:rPr>
              <w:t xml:space="preserve"> міської ради Харківської області </w:t>
            </w:r>
          </w:p>
        </w:tc>
        <w:tc>
          <w:tcPr>
            <w:tcW w:w="1852" w:type="dxa"/>
            <w:gridSpan w:val="2"/>
            <w:vMerge/>
          </w:tcPr>
          <w:p w:rsidR="000549D7" w:rsidRPr="001B2BE5" w:rsidRDefault="000549D7" w:rsidP="00943B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gridSpan w:val="2"/>
          </w:tcPr>
          <w:p w:rsidR="000549D7" w:rsidRPr="001B2BE5" w:rsidRDefault="000549D7" w:rsidP="00943B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BE5">
              <w:rPr>
                <w:rFonts w:ascii="Times New Roman" w:hAnsi="Times New Roman" w:cs="Times New Roman"/>
                <w:sz w:val="24"/>
                <w:szCs w:val="24"/>
              </w:rPr>
              <w:t>2018 – 11,5</w:t>
            </w:r>
          </w:p>
          <w:p w:rsidR="000549D7" w:rsidRPr="001B2BE5" w:rsidRDefault="000549D7" w:rsidP="00943B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BE5">
              <w:rPr>
                <w:rFonts w:ascii="Times New Roman" w:hAnsi="Times New Roman" w:cs="Times New Roman"/>
                <w:sz w:val="24"/>
                <w:szCs w:val="24"/>
              </w:rPr>
              <w:t>2019 – 3,0</w:t>
            </w:r>
          </w:p>
          <w:p w:rsidR="000549D7" w:rsidRPr="001B2BE5" w:rsidRDefault="000549D7" w:rsidP="00943B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  <w:vMerge/>
          </w:tcPr>
          <w:p w:rsidR="000549D7" w:rsidRPr="001B2BE5" w:rsidRDefault="000549D7" w:rsidP="00943B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2BE5" w:rsidRPr="001B2BE5" w:rsidTr="001B2BE5">
        <w:tc>
          <w:tcPr>
            <w:tcW w:w="681" w:type="dxa"/>
            <w:gridSpan w:val="2"/>
            <w:vMerge/>
            <w:vAlign w:val="center"/>
          </w:tcPr>
          <w:p w:rsidR="000549D7" w:rsidRPr="001B2BE5" w:rsidRDefault="000549D7" w:rsidP="00943B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vMerge/>
            <w:vAlign w:val="center"/>
          </w:tcPr>
          <w:p w:rsidR="000549D7" w:rsidRPr="001B2BE5" w:rsidRDefault="000549D7" w:rsidP="00943B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gridSpan w:val="2"/>
            <w:vMerge/>
            <w:vAlign w:val="center"/>
          </w:tcPr>
          <w:p w:rsidR="000549D7" w:rsidRPr="001B2BE5" w:rsidRDefault="000549D7" w:rsidP="00943B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0549D7" w:rsidRPr="001B2BE5" w:rsidRDefault="000549D7" w:rsidP="00943B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5" w:type="dxa"/>
          </w:tcPr>
          <w:p w:rsidR="000549D7" w:rsidRPr="001B2BE5" w:rsidRDefault="000549D7" w:rsidP="00F348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BE5">
              <w:rPr>
                <w:rFonts w:ascii="Times New Roman" w:hAnsi="Times New Roman" w:cs="Times New Roman"/>
                <w:sz w:val="24"/>
                <w:szCs w:val="24"/>
              </w:rPr>
              <w:t xml:space="preserve">Відділ з питань реєстрації місця проживання фізичних осіб та ведення реєстру громади </w:t>
            </w:r>
            <w:proofErr w:type="spellStart"/>
            <w:r w:rsidRPr="001B2BE5">
              <w:rPr>
                <w:rFonts w:ascii="Times New Roman" w:hAnsi="Times New Roman" w:cs="Times New Roman"/>
                <w:sz w:val="24"/>
                <w:szCs w:val="24"/>
              </w:rPr>
              <w:t>Лозівської</w:t>
            </w:r>
            <w:proofErr w:type="spellEnd"/>
            <w:r w:rsidRPr="001B2BE5">
              <w:rPr>
                <w:rFonts w:ascii="Times New Roman" w:hAnsi="Times New Roman" w:cs="Times New Roman"/>
                <w:sz w:val="24"/>
                <w:szCs w:val="24"/>
              </w:rPr>
              <w:t xml:space="preserve"> міської ради Харківської області </w:t>
            </w:r>
          </w:p>
        </w:tc>
        <w:tc>
          <w:tcPr>
            <w:tcW w:w="1852" w:type="dxa"/>
            <w:gridSpan w:val="2"/>
            <w:vMerge w:val="restart"/>
          </w:tcPr>
          <w:p w:rsidR="000549D7" w:rsidRPr="001B2BE5" w:rsidRDefault="000549D7" w:rsidP="00943B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gridSpan w:val="2"/>
          </w:tcPr>
          <w:p w:rsidR="000549D7" w:rsidRPr="001B2BE5" w:rsidRDefault="000549D7" w:rsidP="00943B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BE5">
              <w:rPr>
                <w:rFonts w:ascii="Times New Roman" w:hAnsi="Times New Roman" w:cs="Times New Roman"/>
                <w:sz w:val="24"/>
                <w:szCs w:val="24"/>
              </w:rPr>
              <w:t>2018 –5,7</w:t>
            </w:r>
          </w:p>
        </w:tc>
        <w:tc>
          <w:tcPr>
            <w:tcW w:w="1693" w:type="dxa"/>
            <w:vMerge w:val="restart"/>
          </w:tcPr>
          <w:p w:rsidR="000549D7" w:rsidRPr="001B2BE5" w:rsidRDefault="000549D7" w:rsidP="00943B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2BE5" w:rsidRPr="001B2BE5" w:rsidTr="001B2BE5">
        <w:tc>
          <w:tcPr>
            <w:tcW w:w="681" w:type="dxa"/>
            <w:gridSpan w:val="2"/>
            <w:vMerge/>
            <w:vAlign w:val="center"/>
          </w:tcPr>
          <w:p w:rsidR="000549D7" w:rsidRPr="001B2BE5" w:rsidRDefault="000549D7" w:rsidP="00943B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vMerge/>
            <w:vAlign w:val="center"/>
          </w:tcPr>
          <w:p w:rsidR="000549D7" w:rsidRPr="001B2BE5" w:rsidRDefault="000549D7" w:rsidP="00943B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gridSpan w:val="2"/>
            <w:vMerge/>
            <w:vAlign w:val="center"/>
          </w:tcPr>
          <w:p w:rsidR="000549D7" w:rsidRPr="001B2BE5" w:rsidRDefault="000549D7" w:rsidP="00943B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0549D7" w:rsidRPr="001B2BE5" w:rsidRDefault="000549D7" w:rsidP="00943B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5" w:type="dxa"/>
          </w:tcPr>
          <w:p w:rsidR="000549D7" w:rsidRPr="001B2BE5" w:rsidRDefault="000549D7" w:rsidP="00F348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BE5">
              <w:rPr>
                <w:rFonts w:ascii="Times New Roman" w:hAnsi="Times New Roman" w:cs="Times New Roman"/>
                <w:sz w:val="24"/>
                <w:szCs w:val="24"/>
              </w:rPr>
              <w:t>КНП «</w:t>
            </w:r>
            <w:proofErr w:type="spellStart"/>
            <w:r w:rsidRPr="001B2BE5">
              <w:rPr>
                <w:rFonts w:ascii="Times New Roman" w:hAnsi="Times New Roman" w:cs="Times New Roman"/>
                <w:sz w:val="24"/>
                <w:szCs w:val="24"/>
              </w:rPr>
              <w:t>Лозівське</w:t>
            </w:r>
            <w:proofErr w:type="spellEnd"/>
            <w:r w:rsidRPr="001B2BE5">
              <w:rPr>
                <w:rFonts w:ascii="Times New Roman" w:hAnsi="Times New Roman" w:cs="Times New Roman"/>
                <w:sz w:val="24"/>
                <w:szCs w:val="24"/>
              </w:rPr>
              <w:t xml:space="preserve"> територіальне медичне об’єднання» </w:t>
            </w:r>
            <w:proofErr w:type="spellStart"/>
            <w:r w:rsidRPr="001B2BE5">
              <w:rPr>
                <w:rFonts w:ascii="Times New Roman" w:hAnsi="Times New Roman" w:cs="Times New Roman"/>
                <w:sz w:val="24"/>
                <w:szCs w:val="24"/>
              </w:rPr>
              <w:t>Лозівської</w:t>
            </w:r>
            <w:proofErr w:type="spellEnd"/>
            <w:r w:rsidRPr="001B2BE5">
              <w:rPr>
                <w:rFonts w:ascii="Times New Roman" w:hAnsi="Times New Roman" w:cs="Times New Roman"/>
                <w:sz w:val="24"/>
                <w:szCs w:val="24"/>
              </w:rPr>
              <w:t xml:space="preserve"> міської ради Харківської області</w:t>
            </w:r>
          </w:p>
        </w:tc>
        <w:tc>
          <w:tcPr>
            <w:tcW w:w="1852" w:type="dxa"/>
            <w:gridSpan w:val="2"/>
            <w:vMerge/>
          </w:tcPr>
          <w:p w:rsidR="000549D7" w:rsidRPr="001B2BE5" w:rsidRDefault="000549D7" w:rsidP="00943B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gridSpan w:val="2"/>
          </w:tcPr>
          <w:p w:rsidR="000549D7" w:rsidRPr="001B2BE5" w:rsidRDefault="000549D7" w:rsidP="00943B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BE5">
              <w:rPr>
                <w:rFonts w:ascii="Times New Roman" w:hAnsi="Times New Roman" w:cs="Times New Roman"/>
                <w:sz w:val="24"/>
                <w:szCs w:val="24"/>
              </w:rPr>
              <w:t>2018 – 56,0</w:t>
            </w:r>
          </w:p>
          <w:p w:rsidR="000549D7" w:rsidRPr="001B2BE5" w:rsidRDefault="000549D7" w:rsidP="00943B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BE5">
              <w:rPr>
                <w:rFonts w:ascii="Times New Roman" w:hAnsi="Times New Roman" w:cs="Times New Roman"/>
                <w:sz w:val="24"/>
                <w:szCs w:val="24"/>
              </w:rPr>
              <w:t xml:space="preserve">2019 – </w:t>
            </w:r>
            <w:r w:rsidR="00351462" w:rsidRPr="001B2BE5">
              <w:rPr>
                <w:rFonts w:ascii="Times New Roman" w:hAnsi="Times New Roman" w:cs="Times New Roman"/>
                <w:sz w:val="24"/>
                <w:szCs w:val="24"/>
              </w:rPr>
              <w:t>59,</w:t>
            </w:r>
            <w:r w:rsidR="007E7E5A" w:rsidRPr="001B2BE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0549D7" w:rsidRPr="001B2BE5" w:rsidRDefault="000549D7" w:rsidP="00BE46D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1B2BE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Загальний фонд – </w:t>
            </w:r>
            <w:r w:rsidRPr="001B2BE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96,1</w:t>
            </w:r>
          </w:p>
          <w:p w:rsidR="000549D7" w:rsidRPr="001B2BE5" w:rsidRDefault="000549D7" w:rsidP="00BE46D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  <w:lang w:val="ru-RU"/>
              </w:rPr>
            </w:pPr>
            <w:r w:rsidRPr="001B2BE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Спеціальний фонд – </w:t>
            </w:r>
            <w:r w:rsidRPr="001B2BE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19,2</w:t>
            </w:r>
          </w:p>
          <w:p w:rsidR="000549D7" w:rsidRPr="001B2BE5" w:rsidRDefault="000549D7" w:rsidP="00943B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  <w:vMerge/>
          </w:tcPr>
          <w:p w:rsidR="000549D7" w:rsidRPr="001B2BE5" w:rsidRDefault="000549D7" w:rsidP="00943B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2BE5" w:rsidRPr="001B2BE5" w:rsidTr="001B2BE5">
        <w:tc>
          <w:tcPr>
            <w:tcW w:w="681" w:type="dxa"/>
            <w:gridSpan w:val="2"/>
            <w:vMerge w:val="restart"/>
          </w:tcPr>
          <w:p w:rsidR="000549D7" w:rsidRPr="001B2BE5" w:rsidRDefault="000549D7" w:rsidP="00A27B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BE5">
              <w:rPr>
                <w:rFonts w:ascii="Times New Roman" w:hAnsi="Times New Roman" w:cs="Times New Roman"/>
                <w:sz w:val="24"/>
                <w:szCs w:val="24"/>
              </w:rPr>
              <w:t>3.12</w:t>
            </w:r>
          </w:p>
        </w:tc>
        <w:tc>
          <w:tcPr>
            <w:tcW w:w="1700" w:type="dxa"/>
            <w:gridSpan w:val="2"/>
            <w:vMerge w:val="restart"/>
          </w:tcPr>
          <w:p w:rsidR="000549D7" w:rsidRPr="001B2BE5" w:rsidRDefault="000549D7" w:rsidP="00943B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2B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Забезпечення профілактики право-порушень</w:t>
            </w:r>
          </w:p>
        </w:tc>
        <w:tc>
          <w:tcPr>
            <w:tcW w:w="3543" w:type="dxa"/>
            <w:gridSpan w:val="2"/>
            <w:vMerge w:val="restart"/>
          </w:tcPr>
          <w:p w:rsidR="000549D7" w:rsidRPr="001B2BE5" w:rsidRDefault="000549D7" w:rsidP="00943B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BE5">
              <w:rPr>
                <w:rFonts w:ascii="Times New Roman" w:hAnsi="Times New Roman" w:cs="Times New Roman"/>
                <w:sz w:val="24"/>
                <w:szCs w:val="24"/>
              </w:rPr>
              <w:t>Встановлення систем відеоспостереження на об’єктах комунальної власності</w:t>
            </w:r>
          </w:p>
          <w:p w:rsidR="000549D7" w:rsidRPr="001B2BE5" w:rsidRDefault="000549D7" w:rsidP="00943B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restart"/>
          </w:tcPr>
          <w:p w:rsidR="000549D7" w:rsidRPr="001B2BE5" w:rsidRDefault="000549D7" w:rsidP="00943B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BE5">
              <w:rPr>
                <w:rFonts w:ascii="Times New Roman" w:hAnsi="Times New Roman" w:cs="Times New Roman"/>
                <w:sz w:val="24"/>
                <w:szCs w:val="24"/>
              </w:rPr>
              <w:t>Протягом дії програми</w:t>
            </w:r>
          </w:p>
          <w:p w:rsidR="000549D7" w:rsidRPr="001B2BE5" w:rsidRDefault="000549D7" w:rsidP="00943B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49D7" w:rsidRPr="001B2BE5" w:rsidRDefault="000549D7" w:rsidP="00943B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49D7" w:rsidRPr="001B2BE5" w:rsidRDefault="000549D7" w:rsidP="00943B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49D7" w:rsidRPr="001B2BE5" w:rsidRDefault="000549D7" w:rsidP="00943B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5" w:type="dxa"/>
          </w:tcPr>
          <w:p w:rsidR="000549D7" w:rsidRPr="001B2BE5" w:rsidRDefault="000549D7" w:rsidP="00F348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BE5">
              <w:rPr>
                <w:rFonts w:ascii="Times New Roman" w:hAnsi="Times New Roman" w:cs="Times New Roman"/>
                <w:sz w:val="24"/>
                <w:szCs w:val="24"/>
              </w:rPr>
              <w:t xml:space="preserve">Управління освіти, молоді та спорту </w:t>
            </w:r>
            <w:proofErr w:type="spellStart"/>
            <w:r w:rsidRPr="001B2BE5">
              <w:rPr>
                <w:rFonts w:ascii="Times New Roman" w:hAnsi="Times New Roman" w:cs="Times New Roman"/>
                <w:sz w:val="24"/>
                <w:szCs w:val="24"/>
              </w:rPr>
              <w:t>Лозівської</w:t>
            </w:r>
            <w:proofErr w:type="spellEnd"/>
            <w:r w:rsidRPr="001B2BE5">
              <w:rPr>
                <w:rFonts w:ascii="Times New Roman" w:hAnsi="Times New Roman" w:cs="Times New Roman"/>
                <w:sz w:val="24"/>
                <w:szCs w:val="24"/>
              </w:rPr>
              <w:t xml:space="preserve"> міської ради Харківської області </w:t>
            </w:r>
          </w:p>
        </w:tc>
        <w:tc>
          <w:tcPr>
            <w:tcW w:w="1852" w:type="dxa"/>
            <w:gridSpan w:val="2"/>
            <w:vMerge w:val="restart"/>
          </w:tcPr>
          <w:p w:rsidR="000549D7" w:rsidRPr="001B2BE5" w:rsidRDefault="000549D7" w:rsidP="00943B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BE5">
              <w:rPr>
                <w:rFonts w:ascii="Times New Roman" w:hAnsi="Times New Roman" w:cs="Times New Roman"/>
                <w:sz w:val="24"/>
                <w:szCs w:val="24"/>
              </w:rPr>
              <w:t>Міський бюджет</w:t>
            </w:r>
          </w:p>
          <w:p w:rsidR="000549D7" w:rsidRPr="001B2BE5" w:rsidRDefault="000549D7" w:rsidP="00943B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gridSpan w:val="2"/>
          </w:tcPr>
          <w:p w:rsidR="000549D7" w:rsidRPr="001B2BE5" w:rsidRDefault="000549D7" w:rsidP="00B47B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BE5">
              <w:rPr>
                <w:rFonts w:ascii="Times New Roman" w:hAnsi="Times New Roman" w:cs="Times New Roman"/>
                <w:sz w:val="24"/>
                <w:szCs w:val="24"/>
              </w:rPr>
              <w:t>2018 –  108,3</w:t>
            </w:r>
          </w:p>
          <w:p w:rsidR="007E7E5A" w:rsidRPr="001B2BE5" w:rsidRDefault="000549D7" w:rsidP="007E7E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2BE5">
              <w:rPr>
                <w:rFonts w:ascii="Times New Roman" w:hAnsi="Times New Roman" w:cs="Times New Roman"/>
                <w:sz w:val="24"/>
                <w:szCs w:val="24"/>
              </w:rPr>
              <w:t xml:space="preserve">2019 –  </w:t>
            </w:r>
            <w:r w:rsidR="000F26C5" w:rsidRPr="001B2BE5">
              <w:rPr>
                <w:rFonts w:ascii="Times New Roman" w:hAnsi="Times New Roman" w:cs="Times New Roman"/>
                <w:sz w:val="24"/>
                <w:szCs w:val="24"/>
              </w:rPr>
              <w:t>35,1</w:t>
            </w:r>
            <w:r w:rsidR="007E7E5A" w:rsidRPr="001B2B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549D7" w:rsidRPr="001B2BE5" w:rsidRDefault="000549D7" w:rsidP="00943B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B2BE5">
              <w:rPr>
                <w:rFonts w:ascii="Times New Roman" w:hAnsi="Times New Roman" w:cs="Times New Roman"/>
                <w:sz w:val="24"/>
                <w:szCs w:val="24"/>
              </w:rPr>
              <w:t>2020 –  7</w:t>
            </w:r>
            <w:r w:rsidR="00B0610D" w:rsidRPr="001B2BE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1B2BE5">
              <w:rPr>
                <w:rFonts w:ascii="Times New Roman" w:hAnsi="Times New Roman" w:cs="Times New Roman"/>
                <w:sz w:val="24"/>
                <w:szCs w:val="24"/>
              </w:rPr>
              <w:t xml:space="preserve">6,2 </w:t>
            </w:r>
          </w:p>
          <w:p w:rsidR="000549D7" w:rsidRPr="001B2BE5" w:rsidRDefault="000549D7" w:rsidP="00943B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B2BE5">
              <w:rPr>
                <w:rFonts w:ascii="Times New Roman" w:hAnsi="Times New Roman" w:cs="Times New Roman"/>
                <w:bCs/>
                <w:sz w:val="24"/>
                <w:szCs w:val="24"/>
              </w:rPr>
              <w:t>Загальний фонд –</w:t>
            </w:r>
            <w:r w:rsidRPr="001B2BE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849,6</w:t>
            </w:r>
          </w:p>
          <w:p w:rsidR="000549D7" w:rsidRPr="001B2BE5" w:rsidRDefault="000549D7" w:rsidP="00943B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  <w:vMerge w:val="restart"/>
          </w:tcPr>
          <w:p w:rsidR="000549D7" w:rsidRPr="001B2BE5" w:rsidRDefault="000549D7" w:rsidP="00943B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2BE5" w:rsidRPr="001B2BE5" w:rsidTr="001B2BE5">
        <w:tc>
          <w:tcPr>
            <w:tcW w:w="681" w:type="dxa"/>
            <w:gridSpan w:val="2"/>
            <w:vMerge/>
          </w:tcPr>
          <w:p w:rsidR="000549D7" w:rsidRPr="001B2BE5" w:rsidRDefault="000549D7" w:rsidP="00943B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vMerge/>
          </w:tcPr>
          <w:p w:rsidR="000549D7" w:rsidRPr="001B2BE5" w:rsidRDefault="000549D7" w:rsidP="00943B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gridSpan w:val="2"/>
            <w:vMerge/>
          </w:tcPr>
          <w:p w:rsidR="000549D7" w:rsidRPr="001B2BE5" w:rsidRDefault="000549D7" w:rsidP="00943B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0549D7" w:rsidRPr="001B2BE5" w:rsidRDefault="000549D7" w:rsidP="00943B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5" w:type="dxa"/>
          </w:tcPr>
          <w:p w:rsidR="000549D7" w:rsidRPr="001B2BE5" w:rsidRDefault="000549D7" w:rsidP="00F348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BE5">
              <w:rPr>
                <w:rFonts w:ascii="Times New Roman" w:hAnsi="Times New Roman" w:cs="Times New Roman"/>
                <w:sz w:val="24"/>
                <w:szCs w:val="24"/>
              </w:rPr>
              <w:t xml:space="preserve">Управління культури </w:t>
            </w:r>
            <w:proofErr w:type="spellStart"/>
            <w:r w:rsidRPr="001B2BE5">
              <w:rPr>
                <w:rFonts w:ascii="Times New Roman" w:hAnsi="Times New Roman" w:cs="Times New Roman"/>
                <w:sz w:val="24"/>
                <w:szCs w:val="24"/>
              </w:rPr>
              <w:t>Лозівської</w:t>
            </w:r>
            <w:proofErr w:type="spellEnd"/>
            <w:r w:rsidRPr="001B2BE5">
              <w:rPr>
                <w:rFonts w:ascii="Times New Roman" w:hAnsi="Times New Roman" w:cs="Times New Roman"/>
                <w:sz w:val="24"/>
                <w:szCs w:val="24"/>
              </w:rPr>
              <w:t xml:space="preserve"> міської ради </w:t>
            </w:r>
            <w:r w:rsidRPr="001B2B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Харківської області </w:t>
            </w:r>
          </w:p>
        </w:tc>
        <w:tc>
          <w:tcPr>
            <w:tcW w:w="1852" w:type="dxa"/>
            <w:gridSpan w:val="2"/>
            <w:vMerge/>
            <w:vAlign w:val="center"/>
          </w:tcPr>
          <w:p w:rsidR="000549D7" w:rsidRPr="001B2BE5" w:rsidRDefault="000549D7" w:rsidP="00943B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gridSpan w:val="2"/>
          </w:tcPr>
          <w:p w:rsidR="000549D7" w:rsidRPr="001B2BE5" w:rsidRDefault="000549D7" w:rsidP="00B47B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BE5">
              <w:rPr>
                <w:rFonts w:ascii="Times New Roman" w:hAnsi="Times New Roman" w:cs="Times New Roman"/>
                <w:sz w:val="24"/>
                <w:szCs w:val="24"/>
              </w:rPr>
              <w:t>2018 –  16,2</w:t>
            </w:r>
          </w:p>
          <w:p w:rsidR="000549D7" w:rsidRPr="001B2BE5" w:rsidRDefault="000549D7" w:rsidP="00943B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BE5">
              <w:rPr>
                <w:rFonts w:ascii="Times New Roman" w:hAnsi="Times New Roman" w:cs="Times New Roman"/>
                <w:sz w:val="24"/>
                <w:szCs w:val="24"/>
              </w:rPr>
              <w:t xml:space="preserve">2019 –  </w:t>
            </w:r>
            <w:r w:rsidR="007E7E5A" w:rsidRPr="001B2BE5">
              <w:rPr>
                <w:rFonts w:ascii="Times New Roman" w:hAnsi="Times New Roman" w:cs="Times New Roman"/>
                <w:sz w:val="24"/>
                <w:szCs w:val="24"/>
              </w:rPr>
              <w:t>36,5</w:t>
            </w:r>
          </w:p>
          <w:p w:rsidR="000549D7" w:rsidRPr="001B2BE5" w:rsidRDefault="000549D7" w:rsidP="00943B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B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2020 –  210,8 </w:t>
            </w:r>
          </w:p>
          <w:p w:rsidR="000549D7" w:rsidRPr="001B2BE5" w:rsidRDefault="000549D7" w:rsidP="004B41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B2BE5">
              <w:rPr>
                <w:rFonts w:ascii="Times New Roman" w:hAnsi="Times New Roman" w:cs="Times New Roman"/>
                <w:bCs/>
                <w:sz w:val="24"/>
                <w:szCs w:val="24"/>
              </w:rPr>
              <w:t>Загальний фонд –</w:t>
            </w:r>
            <w:r w:rsidRPr="001B2BE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263,5</w:t>
            </w:r>
          </w:p>
        </w:tc>
        <w:tc>
          <w:tcPr>
            <w:tcW w:w="1693" w:type="dxa"/>
            <w:vMerge/>
          </w:tcPr>
          <w:p w:rsidR="000549D7" w:rsidRPr="001B2BE5" w:rsidRDefault="000549D7" w:rsidP="00943B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2BE5" w:rsidRPr="001B2BE5" w:rsidTr="001B2BE5">
        <w:tc>
          <w:tcPr>
            <w:tcW w:w="681" w:type="dxa"/>
            <w:gridSpan w:val="2"/>
            <w:vMerge/>
            <w:vAlign w:val="center"/>
          </w:tcPr>
          <w:p w:rsidR="000549D7" w:rsidRPr="001B2BE5" w:rsidRDefault="000549D7" w:rsidP="00943B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vMerge/>
            <w:vAlign w:val="center"/>
          </w:tcPr>
          <w:p w:rsidR="000549D7" w:rsidRPr="001B2BE5" w:rsidRDefault="000549D7" w:rsidP="00943B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gridSpan w:val="2"/>
            <w:vMerge/>
            <w:vAlign w:val="center"/>
          </w:tcPr>
          <w:p w:rsidR="000549D7" w:rsidRPr="001B2BE5" w:rsidRDefault="000549D7" w:rsidP="00943B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0549D7" w:rsidRPr="001B2BE5" w:rsidRDefault="000549D7" w:rsidP="00943B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5" w:type="dxa"/>
          </w:tcPr>
          <w:p w:rsidR="000549D7" w:rsidRPr="001B2BE5" w:rsidRDefault="000549D7" w:rsidP="00943BC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2B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Виконавчий комітет </w:t>
            </w:r>
            <w:proofErr w:type="spellStart"/>
            <w:r w:rsidRPr="001B2B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Лозівської</w:t>
            </w:r>
            <w:proofErr w:type="spellEnd"/>
            <w:r w:rsidRPr="001B2B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міської ради </w:t>
            </w:r>
            <w:r w:rsidRPr="001B2BE5">
              <w:rPr>
                <w:rFonts w:ascii="Times New Roman" w:hAnsi="Times New Roman" w:cs="Times New Roman"/>
                <w:b/>
                <w:sz w:val="24"/>
                <w:szCs w:val="24"/>
              </w:rPr>
              <w:t>Харківської області</w:t>
            </w:r>
            <w:r w:rsidRPr="001B2B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з них:</w:t>
            </w:r>
          </w:p>
        </w:tc>
        <w:tc>
          <w:tcPr>
            <w:tcW w:w="1852" w:type="dxa"/>
            <w:gridSpan w:val="2"/>
            <w:vMerge/>
            <w:vAlign w:val="center"/>
          </w:tcPr>
          <w:p w:rsidR="000549D7" w:rsidRPr="001B2BE5" w:rsidRDefault="000549D7" w:rsidP="00943B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gridSpan w:val="2"/>
          </w:tcPr>
          <w:p w:rsidR="000549D7" w:rsidRPr="001B2BE5" w:rsidRDefault="000549D7" w:rsidP="00B47BF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2BE5">
              <w:rPr>
                <w:rFonts w:ascii="Times New Roman" w:hAnsi="Times New Roman" w:cs="Times New Roman"/>
                <w:bCs/>
                <w:sz w:val="24"/>
                <w:szCs w:val="24"/>
              </w:rPr>
              <w:t>2018 –  43,5</w:t>
            </w:r>
          </w:p>
          <w:p w:rsidR="000549D7" w:rsidRPr="001B2BE5" w:rsidRDefault="000549D7" w:rsidP="00943B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2BE5">
              <w:rPr>
                <w:rFonts w:ascii="Times New Roman" w:hAnsi="Times New Roman" w:cs="Times New Roman"/>
                <w:bCs/>
                <w:sz w:val="24"/>
                <w:szCs w:val="24"/>
              </w:rPr>
              <w:t>2019 –  28,1</w:t>
            </w:r>
          </w:p>
          <w:p w:rsidR="000549D7" w:rsidRPr="001B2BE5" w:rsidRDefault="000549D7" w:rsidP="00943B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1B2BE5">
              <w:rPr>
                <w:rFonts w:ascii="Times New Roman" w:hAnsi="Times New Roman" w:cs="Times New Roman"/>
                <w:bCs/>
                <w:sz w:val="24"/>
                <w:szCs w:val="24"/>
              </w:rPr>
              <w:t>2020 –  0,00</w:t>
            </w:r>
          </w:p>
          <w:p w:rsidR="000549D7" w:rsidRPr="001B2BE5" w:rsidRDefault="000549D7" w:rsidP="00943B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1B2BE5">
              <w:rPr>
                <w:rFonts w:ascii="Times New Roman" w:hAnsi="Times New Roman" w:cs="Times New Roman"/>
                <w:bCs/>
                <w:sz w:val="24"/>
                <w:szCs w:val="24"/>
              </w:rPr>
              <w:t>Загальний фонд –</w:t>
            </w:r>
            <w:r w:rsidRPr="001B2BE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71,6</w:t>
            </w:r>
          </w:p>
          <w:p w:rsidR="000549D7" w:rsidRPr="001B2BE5" w:rsidRDefault="000549D7" w:rsidP="004B41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  <w:vMerge/>
          </w:tcPr>
          <w:p w:rsidR="000549D7" w:rsidRPr="001B2BE5" w:rsidRDefault="000549D7" w:rsidP="00943B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2BE5" w:rsidRPr="001B2BE5" w:rsidTr="001B2BE5">
        <w:tc>
          <w:tcPr>
            <w:tcW w:w="681" w:type="dxa"/>
            <w:gridSpan w:val="2"/>
            <w:vMerge/>
            <w:vAlign w:val="center"/>
          </w:tcPr>
          <w:p w:rsidR="000549D7" w:rsidRPr="001B2BE5" w:rsidRDefault="000549D7" w:rsidP="00943B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vMerge/>
            <w:vAlign w:val="center"/>
          </w:tcPr>
          <w:p w:rsidR="000549D7" w:rsidRPr="001B2BE5" w:rsidRDefault="000549D7" w:rsidP="00943B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gridSpan w:val="2"/>
            <w:vMerge/>
            <w:vAlign w:val="center"/>
          </w:tcPr>
          <w:p w:rsidR="000549D7" w:rsidRPr="001B2BE5" w:rsidRDefault="000549D7" w:rsidP="00943B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0549D7" w:rsidRPr="001B2BE5" w:rsidRDefault="000549D7" w:rsidP="00943B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5" w:type="dxa"/>
          </w:tcPr>
          <w:p w:rsidR="000549D7" w:rsidRPr="001B2BE5" w:rsidRDefault="000549D7" w:rsidP="001A68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BE5">
              <w:rPr>
                <w:rFonts w:ascii="Times New Roman" w:hAnsi="Times New Roman" w:cs="Times New Roman"/>
                <w:sz w:val="24"/>
                <w:szCs w:val="24"/>
              </w:rPr>
              <w:t xml:space="preserve">Архівний відділ </w:t>
            </w:r>
            <w:proofErr w:type="spellStart"/>
            <w:r w:rsidRPr="001B2BE5">
              <w:rPr>
                <w:rFonts w:ascii="Times New Roman" w:hAnsi="Times New Roman" w:cs="Times New Roman"/>
                <w:sz w:val="24"/>
                <w:szCs w:val="24"/>
              </w:rPr>
              <w:t>Лозівської</w:t>
            </w:r>
            <w:proofErr w:type="spellEnd"/>
            <w:r w:rsidRPr="001B2BE5">
              <w:rPr>
                <w:rFonts w:ascii="Times New Roman" w:hAnsi="Times New Roman" w:cs="Times New Roman"/>
                <w:sz w:val="24"/>
                <w:szCs w:val="24"/>
              </w:rPr>
              <w:t xml:space="preserve"> мі</w:t>
            </w:r>
            <w:r w:rsidR="001A68BB" w:rsidRPr="001B2BE5">
              <w:rPr>
                <w:rFonts w:ascii="Times New Roman" w:hAnsi="Times New Roman" w:cs="Times New Roman"/>
                <w:sz w:val="24"/>
                <w:szCs w:val="24"/>
              </w:rPr>
              <w:t xml:space="preserve">ської ради Харківської області </w:t>
            </w:r>
          </w:p>
        </w:tc>
        <w:tc>
          <w:tcPr>
            <w:tcW w:w="1852" w:type="dxa"/>
            <w:gridSpan w:val="2"/>
            <w:vMerge w:val="restart"/>
            <w:vAlign w:val="center"/>
          </w:tcPr>
          <w:p w:rsidR="000549D7" w:rsidRPr="001B2BE5" w:rsidRDefault="000549D7" w:rsidP="00943B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gridSpan w:val="2"/>
          </w:tcPr>
          <w:p w:rsidR="000549D7" w:rsidRPr="001B2BE5" w:rsidRDefault="000549D7" w:rsidP="003A5E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BE5">
              <w:rPr>
                <w:rFonts w:ascii="Times New Roman" w:hAnsi="Times New Roman" w:cs="Times New Roman"/>
                <w:sz w:val="24"/>
                <w:szCs w:val="24"/>
              </w:rPr>
              <w:t>2018 –  7,8</w:t>
            </w:r>
          </w:p>
          <w:p w:rsidR="000549D7" w:rsidRPr="001B2BE5" w:rsidRDefault="000549D7" w:rsidP="00943B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  <w:vMerge w:val="restart"/>
          </w:tcPr>
          <w:p w:rsidR="000549D7" w:rsidRPr="001B2BE5" w:rsidRDefault="000549D7" w:rsidP="00943B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2BE5" w:rsidRPr="001B2BE5" w:rsidTr="001B2BE5">
        <w:tc>
          <w:tcPr>
            <w:tcW w:w="681" w:type="dxa"/>
            <w:gridSpan w:val="2"/>
            <w:vMerge/>
            <w:vAlign w:val="center"/>
          </w:tcPr>
          <w:p w:rsidR="000549D7" w:rsidRPr="001B2BE5" w:rsidRDefault="000549D7" w:rsidP="00943B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vMerge/>
            <w:vAlign w:val="center"/>
          </w:tcPr>
          <w:p w:rsidR="000549D7" w:rsidRPr="001B2BE5" w:rsidRDefault="000549D7" w:rsidP="00943B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gridSpan w:val="2"/>
            <w:vMerge/>
            <w:vAlign w:val="center"/>
          </w:tcPr>
          <w:p w:rsidR="000549D7" w:rsidRPr="001B2BE5" w:rsidRDefault="000549D7" w:rsidP="00943B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0549D7" w:rsidRPr="001B2BE5" w:rsidRDefault="000549D7" w:rsidP="00943B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5" w:type="dxa"/>
          </w:tcPr>
          <w:p w:rsidR="000549D7" w:rsidRPr="001B2BE5" w:rsidRDefault="000549D7" w:rsidP="00943B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BE5">
              <w:rPr>
                <w:rFonts w:ascii="Times New Roman" w:hAnsi="Times New Roman" w:cs="Times New Roman"/>
                <w:sz w:val="24"/>
                <w:szCs w:val="24"/>
              </w:rPr>
              <w:t xml:space="preserve">Центр надання адміністративних </w:t>
            </w:r>
          </w:p>
          <w:p w:rsidR="000549D7" w:rsidRPr="001B2BE5" w:rsidRDefault="000549D7" w:rsidP="00F348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BE5">
              <w:rPr>
                <w:rFonts w:ascii="Times New Roman" w:hAnsi="Times New Roman" w:cs="Times New Roman"/>
                <w:sz w:val="24"/>
                <w:szCs w:val="24"/>
              </w:rPr>
              <w:t xml:space="preserve">послуг </w:t>
            </w:r>
            <w:proofErr w:type="spellStart"/>
            <w:r w:rsidRPr="001B2BE5">
              <w:rPr>
                <w:rFonts w:ascii="Times New Roman" w:hAnsi="Times New Roman" w:cs="Times New Roman"/>
                <w:sz w:val="24"/>
                <w:szCs w:val="24"/>
              </w:rPr>
              <w:t>Лозівської</w:t>
            </w:r>
            <w:proofErr w:type="spellEnd"/>
            <w:r w:rsidRPr="001B2BE5">
              <w:rPr>
                <w:rFonts w:ascii="Times New Roman" w:hAnsi="Times New Roman" w:cs="Times New Roman"/>
                <w:sz w:val="24"/>
                <w:szCs w:val="24"/>
              </w:rPr>
              <w:t xml:space="preserve"> міської ради Харківської області </w:t>
            </w:r>
          </w:p>
        </w:tc>
        <w:tc>
          <w:tcPr>
            <w:tcW w:w="1852" w:type="dxa"/>
            <w:gridSpan w:val="2"/>
            <w:vMerge/>
            <w:vAlign w:val="center"/>
          </w:tcPr>
          <w:p w:rsidR="000549D7" w:rsidRPr="001B2BE5" w:rsidRDefault="000549D7" w:rsidP="00943B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gridSpan w:val="2"/>
          </w:tcPr>
          <w:p w:rsidR="000549D7" w:rsidRPr="001B2BE5" w:rsidRDefault="000549D7" w:rsidP="001F0E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BE5">
              <w:rPr>
                <w:rFonts w:ascii="Times New Roman" w:hAnsi="Times New Roman" w:cs="Times New Roman"/>
                <w:sz w:val="24"/>
                <w:szCs w:val="24"/>
              </w:rPr>
              <w:t>2018 –  5,2</w:t>
            </w:r>
          </w:p>
          <w:p w:rsidR="000549D7" w:rsidRPr="001B2BE5" w:rsidRDefault="000549D7" w:rsidP="00943B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BE5">
              <w:rPr>
                <w:rFonts w:ascii="Times New Roman" w:hAnsi="Times New Roman" w:cs="Times New Roman"/>
                <w:sz w:val="24"/>
                <w:szCs w:val="24"/>
              </w:rPr>
              <w:t>2019 –  2,4</w:t>
            </w:r>
          </w:p>
        </w:tc>
        <w:tc>
          <w:tcPr>
            <w:tcW w:w="1693" w:type="dxa"/>
            <w:vMerge/>
          </w:tcPr>
          <w:p w:rsidR="000549D7" w:rsidRPr="001B2BE5" w:rsidRDefault="000549D7" w:rsidP="00943B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2BE5" w:rsidRPr="001B2BE5" w:rsidTr="001B2BE5">
        <w:tc>
          <w:tcPr>
            <w:tcW w:w="681" w:type="dxa"/>
            <w:gridSpan w:val="2"/>
            <w:vMerge/>
            <w:vAlign w:val="center"/>
          </w:tcPr>
          <w:p w:rsidR="000549D7" w:rsidRPr="001B2BE5" w:rsidRDefault="000549D7" w:rsidP="00943B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vMerge/>
            <w:vAlign w:val="center"/>
          </w:tcPr>
          <w:p w:rsidR="000549D7" w:rsidRPr="001B2BE5" w:rsidRDefault="000549D7" w:rsidP="00943B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gridSpan w:val="2"/>
            <w:vMerge/>
            <w:vAlign w:val="center"/>
          </w:tcPr>
          <w:p w:rsidR="000549D7" w:rsidRPr="001B2BE5" w:rsidRDefault="000549D7" w:rsidP="00943B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0549D7" w:rsidRPr="001B2BE5" w:rsidRDefault="000549D7" w:rsidP="00943B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5" w:type="dxa"/>
          </w:tcPr>
          <w:p w:rsidR="000549D7" w:rsidRPr="001B2BE5" w:rsidRDefault="000549D7" w:rsidP="00F348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BE5">
              <w:rPr>
                <w:rFonts w:ascii="Times New Roman" w:hAnsi="Times New Roman" w:cs="Times New Roman"/>
                <w:sz w:val="24"/>
                <w:szCs w:val="24"/>
              </w:rPr>
              <w:t xml:space="preserve">Відділ з питань реєстрації місця проживання фізичних осіб та ведення реєстру громади </w:t>
            </w:r>
            <w:proofErr w:type="spellStart"/>
            <w:r w:rsidRPr="001B2BE5">
              <w:rPr>
                <w:rFonts w:ascii="Times New Roman" w:hAnsi="Times New Roman" w:cs="Times New Roman"/>
                <w:sz w:val="24"/>
                <w:szCs w:val="24"/>
              </w:rPr>
              <w:t>Лозівської</w:t>
            </w:r>
            <w:proofErr w:type="spellEnd"/>
            <w:r w:rsidRPr="001B2BE5">
              <w:rPr>
                <w:rFonts w:ascii="Times New Roman" w:hAnsi="Times New Roman" w:cs="Times New Roman"/>
                <w:sz w:val="24"/>
                <w:szCs w:val="24"/>
              </w:rPr>
              <w:t xml:space="preserve"> міської ради Харківської області </w:t>
            </w:r>
          </w:p>
        </w:tc>
        <w:tc>
          <w:tcPr>
            <w:tcW w:w="1852" w:type="dxa"/>
            <w:gridSpan w:val="2"/>
            <w:vMerge/>
            <w:vAlign w:val="center"/>
          </w:tcPr>
          <w:p w:rsidR="000549D7" w:rsidRPr="001B2BE5" w:rsidRDefault="000549D7" w:rsidP="00943B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gridSpan w:val="2"/>
          </w:tcPr>
          <w:p w:rsidR="000549D7" w:rsidRPr="001B2BE5" w:rsidRDefault="000549D7" w:rsidP="006B7D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BE5">
              <w:rPr>
                <w:rFonts w:ascii="Times New Roman" w:hAnsi="Times New Roman" w:cs="Times New Roman"/>
                <w:sz w:val="24"/>
                <w:szCs w:val="24"/>
              </w:rPr>
              <w:t>2018 – 6,2</w:t>
            </w:r>
          </w:p>
          <w:p w:rsidR="000549D7" w:rsidRPr="001B2BE5" w:rsidRDefault="000549D7" w:rsidP="00943B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  <w:vMerge/>
          </w:tcPr>
          <w:p w:rsidR="000549D7" w:rsidRPr="001B2BE5" w:rsidRDefault="000549D7" w:rsidP="00943B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2BE5" w:rsidRPr="001B2BE5" w:rsidTr="001B2BE5">
        <w:tc>
          <w:tcPr>
            <w:tcW w:w="681" w:type="dxa"/>
            <w:gridSpan w:val="2"/>
            <w:vMerge/>
            <w:vAlign w:val="center"/>
          </w:tcPr>
          <w:p w:rsidR="000549D7" w:rsidRPr="001B2BE5" w:rsidRDefault="000549D7" w:rsidP="00943B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vMerge/>
            <w:vAlign w:val="center"/>
          </w:tcPr>
          <w:p w:rsidR="000549D7" w:rsidRPr="001B2BE5" w:rsidRDefault="000549D7" w:rsidP="00943B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gridSpan w:val="2"/>
            <w:vMerge/>
            <w:vAlign w:val="center"/>
          </w:tcPr>
          <w:p w:rsidR="000549D7" w:rsidRPr="001B2BE5" w:rsidRDefault="000549D7" w:rsidP="00943B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</w:tcPr>
          <w:p w:rsidR="000549D7" w:rsidRPr="001B2BE5" w:rsidRDefault="000549D7" w:rsidP="00943B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5" w:type="dxa"/>
          </w:tcPr>
          <w:p w:rsidR="000549D7" w:rsidRPr="001B2BE5" w:rsidRDefault="000549D7" w:rsidP="00F348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BE5">
              <w:rPr>
                <w:rFonts w:ascii="Times New Roman" w:hAnsi="Times New Roman" w:cs="Times New Roman"/>
                <w:sz w:val="24"/>
                <w:szCs w:val="24"/>
              </w:rPr>
              <w:t>КНП «</w:t>
            </w:r>
            <w:proofErr w:type="spellStart"/>
            <w:r w:rsidRPr="001B2BE5">
              <w:rPr>
                <w:rFonts w:ascii="Times New Roman" w:hAnsi="Times New Roman" w:cs="Times New Roman"/>
                <w:sz w:val="24"/>
                <w:szCs w:val="24"/>
              </w:rPr>
              <w:t>Лозівське</w:t>
            </w:r>
            <w:proofErr w:type="spellEnd"/>
            <w:r w:rsidRPr="001B2BE5">
              <w:rPr>
                <w:rFonts w:ascii="Times New Roman" w:hAnsi="Times New Roman" w:cs="Times New Roman"/>
                <w:sz w:val="24"/>
                <w:szCs w:val="24"/>
              </w:rPr>
              <w:t xml:space="preserve"> територіальне медичне об’єднання» </w:t>
            </w:r>
            <w:proofErr w:type="spellStart"/>
            <w:r w:rsidRPr="001B2BE5">
              <w:rPr>
                <w:rFonts w:ascii="Times New Roman" w:hAnsi="Times New Roman" w:cs="Times New Roman"/>
                <w:sz w:val="24"/>
                <w:szCs w:val="24"/>
              </w:rPr>
              <w:t>Лозівської</w:t>
            </w:r>
            <w:proofErr w:type="spellEnd"/>
            <w:r w:rsidRPr="001B2BE5">
              <w:rPr>
                <w:rFonts w:ascii="Times New Roman" w:hAnsi="Times New Roman" w:cs="Times New Roman"/>
                <w:sz w:val="24"/>
                <w:szCs w:val="24"/>
              </w:rPr>
              <w:t xml:space="preserve"> міської ради Харківської області </w:t>
            </w:r>
          </w:p>
        </w:tc>
        <w:tc>
          <w:tcPr>
            <w:tcW w:w="1852" w:type="dxa"/>
            <w:gridSpan w:val="2"/>
            <w:vMerge/>
          </w:tcPr>
          <w:p w:rsidR="000549D7" w:rsidRPr="001B2BE5" w:rsidRDefault="000549D7" w:rsidP="00943B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gridSpan w:val="2"/>
          </w:tcPr>
          <w:p w:rsidR="000549D7" w:rsidRPr="001B2BE5" w:rsidRDefault="000549D7" w:rsidP="006B7D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BE5">
              <w:rPr>
                <w:rFonts w:ascii="Times New Roman" w:hAnsi="Times New Roman" w:cs="Times New Roman"/>
                <w:sz w:val="24"/>
                <w:szCs w:val="24"/>
              </w:rPr>
              <w:t>2018 –  24,3</w:t>
            </w:r>
          </w:p>
          <w:p w:rsidR="000549D7" w:rsidRPr="001B2BE5" w:rsidRDefault="000549D7" w:rsidP="00943B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BE5">
              <w:rPr>
                <w:rFonts w:ascii="Times New Roman" w:hAnsi="Times New Roman" w:cs="Times New Roman"/>
                <w:sz w:val="24"/>
                <w:szCs w:val="24"/>
              </w:rPr>
              <w:t xml:space="preserve">2019 –  </w:t>
            </w:r>
            <w:r w:rsidR="009A5A1F" w:rsidRPr="001B2BE5">
              <w:rPr>
                <w:rFonts w:ascii="Times New Roman" w:hAnsi="Times New Roman" w:cs="Times New Roman"/>
                <w:sz w:val="24"/>
                <w:szCs w:val="24"/>
              </w:rPr>
              <w:t>25,</w:t>
            </w:r>
            <w:r w:rsidR="000F26C5" w:rsidRPr="001B2BE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0549D7" w:rsidRPr="001B2BE5" w:rsidRDefault="000549D7" w:rsidP="00943B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BE5">
              <w:rPr>
                <w:rFonts w:ascii="Times New Roman" w:hAnsi="Times New Roman" w:cs="Times New Roman"/>
                <w:sz w:val="24"/>
                <w:szCs w:val="24"/>
              </w:rPr>
              <w:t>2020 –  0,00</w:t>
            </w:r>
          </w:p>
          <w:p w:rsidR="000549D7" w:rsidRPr="001B2BE5" w:rsidRDefault="000549D7" w:rsidP="00180A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  <w:vMerge/>
          </w:tcPr>
          <w:p w:rsidR="000549D7" w:rsidRPr="001B2BE5" w:rsidRDefault="000549D7" w:rsidP="00943B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2BE5" w:rsidRPr="001B2BE5" w:rsidTr="001B2BE5">
        <w:tc>
          <w:tcPr>
            <w:tcW w:w="681" w:type="dxa"/>
            <w:gridSpan w:val="2"/>
            <w:vMerge w:val="restart"/>
          </w:tcPr>
          <w:p w:rsidR="000549D7" w:rsidRPr="001B2BE5" w:rsidRDefault="000549D7" w:rsidP="00A27B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BE5">
              <w:rPr>
                <w:rFonts w:ascii="Times New Roman" w:hAnsi="Times New Roman" w:cs="Times New Roman"/>
                <w:sz w:val="24"/>
                <w:szCs w:val="24"/>
              </w:rPr>
              <w:t>3.13</w:t>
            </w:r>
          </w:p>
        </w:tc>
        <w:tc>
          <w:tcPr>
            <w:tcW w:w="1700" w:type="dxa"/>
            <w:gridSpan w:val="2"/>
            <w:vMerge w:val="restart"/>
          </w:tcPr>
          <w:p w:rsidR="000549D7" w:rsidRPr="001B2BE5" w:rsidRDefault="000549D7" w:rsidP="00943B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2B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Забезпечення профілактики право-порушень</w:t>
            </w:r>
          </w:p>
        </w:tc>
        <w:tc>
          <w:tcPr>
            <w:tcW w:w="3543" w:type="dxa"/>
            <w:gridSpan w:val="2"/>
            <w:vMerge w:val="restart"/>
          </w:tcPr>
          <w:p w:rsidR="000549D7" w:rsidRPr="001B2BE5" w:rsidRDefault="000549D7" w:rsidP="00943B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2B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Моніторинг та технічне обслуговування системи відеоспостереження на </w:t>
            </w:r>
            <w:r w:rsidRPr="001B2BE5">
              <w:rPr>
                <w:rFonts w:ascii="Times New Roman" w:hAnsi="Times New Roman" w:cs="Times New Roman"/>
                <w:sz w:val="24"/>
                <w:szCs w:val="24"/>
              </w:rPr>
              <w:t>об’єктах комунальної власності</w:t>
            </w:r>
            <w:r w:rsidRPr="001B2B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0549D7" w:rsidRPr="001B2BE5" w:rsidRDefault="000549D7" w:rsidP="00943BC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vMerge w:val="restart"/>
          </w:tcPr>
          <w:p w:rsidR="000549D7" w:rsidRPr="001B2BE5" w:rsidRDefault="000549D7" w:rsidP="00943B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BE5">
              <w:rPr>
                <w:rFonts w:ascii="Times New Roman" w:hAnsi="Times New Roman" w:cs="Times New Roman"/>
                <w:sz w:val="24"/>
                <w:szCs w:val="24"/>
              </w:rPr>
              <w:t>Протягом дії програми</w:t>
            </w:r>
          </w:p>
        </w:tc>
        <w:tc>
          <w:tcPr>
            <w:tcW w:w="2795" w:type="dxa"/>
          </w:tcPr>
          <w:p w:rsidR="000549D7" w:rsidRPr="001B2BE5" w:rsidRDefault="000549D7" w:rsidP="00F348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BE5">
              <w:rPr>
                <w:rFonts w:ascii="Times New Roman" w:hAnsi="Times New Roman" w:cs="Times New Roman"/>
                <w:sz w:val="24"/>
                <w:szCs w:val="24"/>
              </w:rPr>
              <w:t xml:space="preserve">Управління освіти , молоді та спорту </w:t>
            </w:r>
            <w:proofErr w:type="spellStart"/>
            <w:r w:rsidRPr="001B2BE5">
              <w:rPr>
                <w:rFonts w:ascii="Times New Roman" w:hAnsi="Times New Roman" w:cs="Times New Roman"/>
                <w:sz w:val="24"/>
                <w:szCs w:val="24"/>
              </w:rPr>
              <w:t>Лозівської</w:t>
            </w:r>
            <w:proofErr w:type="spellEnd"/>
            <w:r w:rsidRPr="001B2BE5">
              <w:rPr>
                <w:rFonts w:ascii="Times New Roman" w:hAnsi="Times New Roman" w:cs="Times New Roman"/>
                <w:sz w:val="24"/>
                <w:szCs w:val="24"/>
              </w:rPr>
              <w:t xml:space="preserve"> міської ради Харківської області</w:t>
            </w:r>
          </w:p>
        </w:tc>
        <w:tc>
          <w:tcPr>
            <w:tcW w:w="1852" w:type="dxa"/>
            <w:gridSpan w:val="2"/>
            <w:vMerge w:val="restart"/>
          </w:tcPr>
          <w:p w:rsidR="000549D7" w:rsidRPr="001B2BE5" w:rsidRDefault="000549D7" w:rsidP="00943B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BE5">
              <w:rPr>
                <w:rFonts w:ascii="Times New Roman" w:hAnsi="Times New Roman" w:cs="Times New Roman"/>
                <w:sz w:val="24"/>
                <w:szCs w:val="24"/>
              </w:rPr>
              <w:t>Міський бюджет</w:t>
            </w:r>
          </w:p>
          <w:p w:rsidR="000549D7" w:rsidRPr="001B2BE5" w:rsidRDefault="000549D7" w:rsidP="00943B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gridSpan w:val="2"/>
          </w:tcPr>
          <w:p w:rsidR="000549D7" w:rsidRPr="001B2BE5" w:rsidRDefault="000549D7" w:rsidP="00943B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BE5">
              <w:rPr>
                <w:rFonts w:ascii="Times New Roman" w:hAnsi="Times New Roman" w:cs="Times New Roman"/>
                <w:sz w:val="24"/>
                <w:szCs w:val="24"/>
              </w:rPr>
              <w:t>2018 –  52,8</w:t>
            </w:r>
          </w:p>
          <w:p w:rsidR="000549D7" w:rsidRPr="001B2BE5" w:rsidRDefault="000549D7" w:rsidP="00943B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BE5">
              <w:rPr>
                <w:rFonts w:ascii="Times New Roman" w:hAnsi="Times New Roman" w:cs="Times New Roman"/>
                <w:sz w:val="24"/>
                <w:szCs w:val="24"/>
              </w:rPr>
              <w:t xml:space="preserve">2019 – </w:t>
            </w:r>
            <w:r w:rsidRPr="001B2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B2BE5">
              <w:rPr>
                <w:rFonts w:ascii="Times New Roman" w:hAnsi="Times New Roman" w:cs="Times New Roman"/>
                <w:sz w:val="24"/>
                <w:szCs w:val="24"/>
              </w:rPr>
              <w:t xml:space="preserve">464,4 </w:t>
            </w:r>
          </w:p>
          <w:p w:rsidR="000549D7" w:rsidRPr="001B2BE5" w:rsidRDefault="000549D7" w:rsidP="00943B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BE5">
              <w:rPr>
                <w:rFonts w:ascii="Times New Roman" w:hAnsi="Times New Roman" w:cs="Times New Roman"/>
                <w:sz w:val="24"/>
                <w:szCs w:val="24"/>
              </w:rPr>
              <w:t xml:space="preserve">2020 –  401,4 </w:t>
            </w:r>
          </w:p>
          <w:p w:rsidR="000549D7" w:rsidRPr="001B2BE5" w:rsidRDefault="000549D7" w:rsidP="004B41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B2BE5">
              <w:rPr>
                <w:rFonts w:ascii="Times New Roman" w:hAnsi="Times New Roman" w:cs="Times New Roman"/>
                <w:bCs/>
                <w:sz w:val="24"/>
                <w:szCs w:val="24"/>
              </w:rPr>
              <w:t>Загальний фонд –</w:t>
            </w:r>
            <w:r w:rsidRPr="001B2BE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918,6</w:t>
            </w:r>
          </w:p>
        </w:tc>
        <w:tc>
          <w:tcPr>
            <w:tcW w:w="1693" w:type="dxa"/>
            <w:vMerge w:val="restart"/>
          </w:tcPr>
          <w:p w:rsidR="000549D7" w:rsidRPr="001B2BE5" w:rsidRDefault="000549D7" w:rsidP="00943B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2BE5">
              <w:rPr>
                <w:rFonts w:ascii="Times New Roman" w:hAnsi="Times New Roman" w:cs="Times New Roman"/>
                <w:sz w:val="24"/>
                <w:szCs w:val="24"/>
              </w:rPr>
              <w:t>Запобігання порушенням громадського порядку й осла-</w:t>
            </w:r>
            <w:proofErr w:type="spellStart"/>
            <w:r w:rsidRPr="001B2BE5">
              <w:rPr>
                <w:rFonts w:ascii="Times New Roman" w:hAnsi="Times New Roman" w:cs="Times New Roman"/>
                <w:sz w:val="24"/>
                <w:szCs w:val="24"/>
              </w:rPr>
              <w:t>блення</w:t>
            </w:r>
            <w:proofErr w:type="spellEnd"/>
            <w:r w:rsidRPr="001B2BE5">
              <w:rPr>
                <w:rFonts w:ascii="Times New Roman" w:hAnsi="Times New Roman" w:cs="Times New Roman"/>
                <w:sz w:val="24"/>
                <w:szCs w:val="24"/>
              </w:rPr>
              <w:t xml:space="preserve"> дії </w:t>
            </w:r>
            <w:proofErr w:type="spellStart"/>
            <w:r w:rsidRPr="001B2BE5">
              <w:rPr>
                <w:rFonts w:ascii="Times New Roman" w:hAnsi="Times New Roman" w:cs="Times New Roman"/>
                <w:sz w:val="24"/>
                <w:szCs w:val="24"/>
              </w:rPr>
              <w:t>кримі-ногенних</w:t>
            </w:r>
            <w:proofErr w:type="spellEnd"/>
            <w:r w:rsidRPr="001B2B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2B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факторів</w:t>
            </w:r>
          </w:p>
        </w:tc>
      </w:tr>
      <w:tr w:rsidR="001B2BE5" w:rsidRPr="001B2BE5" w:rsidTr="001B2BE5">
        <w:tc>
          <w:tcPr>
            <w:tcW w:w="681" w:type="dxa"/>
            <w:gridSpan w:val="2"/>
            <w:vMerge/>
          </w:tcPr>
          <w:p w:rsidR="000549D7" w:rsidRPr="001B2BE5" w:rsidRDefault="000549D7" w:rsidP="00943B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vMerge/>
          </w:tcPr>
          <w:p w:rsidR="000549D7" w:rsidRPr="001B2BE5" w:rsidRDefault="000549D7" w:rsidP="00943B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gridSpan w:val="2"/>
            <w:vMerge/>
          </w:tcPr>
          <w:p w:rsidR="000549D7" w:rsidRPr="001B2BE5" w:rsidRDefault="000549D7" w:rsidP="00943B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vMerge/>
          </w:tcPr>
          <w:p w:rsidR="000549D7" w:rsidRPr="001B2BE5" w:rsidRDefault="000549D7" w:rsidP="00943B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5" w:type="dxa"/>
          </w:tcPr>
          <w:p w:rsidR="000549D7" w:rsidRPr="001B2BE5" w:rsidRDefault="000549D7" w:rsidP="00F348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BE5">
              <w:rPr>
                <w:rFonts w:ascii="Times New Roman" w:hAnsi="Times New Roman" w:cs="Times New Roman"/>
                <w:sz w:val="24"/>
                <w:szCs w:val="24"/>
              </w:rPr>
              <w:t xml:space="preserve">Управління культури </w:t>
            </w:r>
            <w:proofErr w:type="spellStart"/>
            <w:r w:rsidRPr="001B2BE5">
              <w:rPr>
                <w:rFonts w:ascii="Times New Roman" w:hAnsi="Times New Roman" w:cs="Times New Roman"/>
                <w:sz w:val="24"/>
                <w:szCs w:val="24"/>
              </w:rPr>
              <w:t>Лозівської</w:t>
            </w:r>
            <w:proofErr w:type="spellEnd"/>
            <w:r w:rsidRPr="001B2BE5">
              <w:rPr>
                <w:rFonts w:ascii="Times New Roman" w:hAnsi="Times New Roman" w:cs="Times New Roman"/>
                <w:sz w:val="24"/>
                <w:szCs w:val="24"/>
              </w:rPr>
              <w:t xml:space="preserve"> міської ради </w:t>
            </w:r>
            <w:r w:rsidRPr="001B2B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Харківської області </w:t>
            </w:r>
          </w:p>
        </w:tc>
        <w:tc>
          <w:tcPr>
            <w:tcW w:w="1852" w:type="dxa"/>
            <w:gridSpan w:val="2"/>
            <w:vMerge/>
            <w:vAlign w:val="center"/>
          </w:tcPr>
          <w:p w:rsidR="000549D7" w:rsidRPr="001B2BE5" w:rsidRDefault="000549D7" w:rsidP="00943B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gridSpan w:val="2"/>
          </w:tcPr>
          <w:p w:rsidR="000549D7" w:rsidRPr="001B2BE5" w:rsidRDefault="000549D7" w:rsidP="00943B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BE5">
              <w:rPr>
                <w:rFonts w:ascii="Times New Roman" w:hAnsi="Times New Roman" w:cs="Times New Roman"/>
                <w:sz w:val="24"/>
                <w:szCs w:val="24"/>
              </w:rPr>
              <w:t>2018 –  12,0</w:t>
            </w:r>
          </w:p>
          <w:p w:rsidR="000549D7" w:rsidRPr="001B2BE5" w:rsidRDefault="000549D7" w:rsidP="00943B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BE5">
              <w:rPr>
                <w:rFonts w:ascii="Times New Roman" w:hAnsi="Times New Roman" w:cs="Times New Roman"/>
                <w:sz w:val="24"/>
                <w:szCs w:val="24"/>
              </w:rPr>
              <w:t xml:space="preserve">2019 – </w:t>
            </w:r>
            <w:r w:rsidRPr="001B2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B2BE5">
              <w:rPr>
                <w:rFonts w:ascii="Times New Roman" w:hAnsi="Times New Roman" w:cs="Times New Roman"/>
                <w:sz w:val="24"/>
                <w:szCs w:val="24"/>
              </w:rPr>
              <w:t xml:space="preserve">181,4 </w:t>
            </w:r>
          </w:p>
          <w:p w:rsidR="000549D7" w:rsidRPr="001B2BE5" w:rsidRDefault="000549D7" w:rsidP="00943B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B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2020 –  117,0</w:t>
            </w:r>
          </w:p>
          <w:p w:rsidR="000549D7" w:rsidRPr="001B2BE5" w:rsidRDefault="000549D7" w:rsidP="00AE00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B2BE5">
              <w:rPr>
                <w:rFonts w:ascii="Times New Roman" w:hAnsi="Times New Roman" w:cs="Times New Roman"/>
                <w:bCs/>
                <w:sz w:val="24"/>
                <w:szCs w:val="24"/>
              </w:rPr>
              <w:t>Загальний фонд –</w:t>
            </w:r>
            <w:r w:rsidRPr="001B2BE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310,4</w:t>
            </w:r>
          </w:p>
        </w:tc>
        <w:tc>
          <w:tcPr>
            <w:tcW w:w="1693" w:type="dxa"/>
            <w:vMerge/>
          </w:tcPr>
          <w:p w:rsidR="000549D7" w:rsidRPr="001B2BE5" w:rsidRDefault="000549D7" w:rsidP="00943B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2BE5" w:rsidRPr="001B2BE5" w:rsidTr="001B2BE5">
        <w:trPr>
          <w:trHeight w:val="558"/>
        </w:trPr>
        <w:tc>
          <w:tcPr>
            <w:tcW w:w="681" w:type="dxa"/>
            <w:gridSpan w:val="2"/>
            <w:vMerge/>
          </w:tcPr>
          <w:p w:rsidR="000549D7" w:rsidRPr="001B2BE5" w:rsidRDefault="000549D7" w:rsidP="00943B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vMerge/>
          </w:tcPr>
          <w:p w:rsidR="000549D7" w:rsidRPr="001B2BE5" w:rsidRDefault="000549D7" w:rsidP="00943B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gridSpan w:val="2"/>
            <w:vMerge/>
          </w:tcPr>
          <w:p w:rsidR="000549D7" w:rsidRPr="001B2BE5" w:rsidRDefault="000549D7" w:rsidP="00943B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vMerge/>
          </w:tcPr>
          <w:p w:rsidR="000549D7" w:rsidRPr="001B2BE5" w:rsidRDefault="000549D7" w:rsidP="00943B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5" w:type="dxa"/>
          </w:tcPr>
          <w:p w:rsidR="000549D7" w:rsidRPr="001B2BE5" w:rsidRDefault="000549D7" w:rsidP="00943BC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2B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Виконавчий комітет </w:t>
            </w:r>
            <w:proofErr w:type="spellStart"/>
            <w:r w:rsidRPr="001B2B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Лозівської</w:t>
            </w:r>
            <w:proofErr w:type="spellEnd"/>
            <w:r w:rsidRPr="001B2B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міської ради</w:t>
            </w:r>
            <w:r w:rsidRPr="001B2B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2BE5">
              <w:rPr>
                <w:rFonts w:ascii="Times New Roman" w:hAnsi="Times New Roman" w:cs="Times New Roman"/>
                <w:b/>
                <w:sz w:val="24"/>
                <w:szCs w:val="24"/>
              </w:rPr>
              <w:t>Харківської області</w:t>
            </w:r>
            <w:r w:rsidRPr="001B2B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з них:</w:t>
            </w:r>
          </w:p>
        </w:tc>
        <w:tc>
          <w:tcPr>
            <w:tcW w:w="1852" w:type="dxa"/>
            <w:gridSpan w:val="2"/>
            <w:vMerge/>
            <w:vAlign w:val="center"/>
          </w:tcPr>
          <w:p w:rsidR="000549D7" w:rsidRPr="001B2BE5" w:rsidRDefault="000549D7" w:rsidP="00943B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gridSpan w:val="2"/>
          </w:tcPr>
          <w:p w:rsidR="000549D7" w:rsidRPr="001B2BE5" w:rsidRDefault="000549D7" w:rsidP="00943B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2BE5">
              <w:rPr>
                <w:rFonts w:ascii="Times New Roman" w:hAnsi="Times New Roman" w:cs="Times New Roman"/>
                <w:bCs/>
                <w:sz w:val="24"/>
                <w:szCs w:val="24"/>
              </w:rPr>
              <w:t>2018 –  28,6</w:t>
            </w:r>
          </w:p>
          <w:p w:rsidR="000549D7" w:rsidRPr="001B2BE5" w:rsidRDefault="000549D7" w:rsidP="00943B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2BE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2019 – </w:t>
            </w:r>
            <w:r w:rsidRPr="001B2BE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1B2BE5">
              <w:rPr>
                <w:rFonts w:ascii="Times New Roman" w:hAnsi="Times New Roman" w:cs="Times New Roman"/>
                <w:bCs/>
                <w:sz w:val="24"/>
                <w:szCs w:val="24"/>
              </w:rPr>
              <w:t>38,6</w:t>
            </w:r>
          </w:p>
          <w:p w:rsidR="000549D7" w:rsidRPr="001B2BE5" w:rsidRDefault="000549D7" w:rsidP="00943B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1B2BE5">
              <w:rPr>
                <w:rFonts w:ascii="Times New Roman" w:hAnsi="Times New Roman" w:cs="Times New Roman"/>
                <w:bCs/>
                <w:sz w:val="24"/>
                <w:szCs w:val="24"/>
              </w:rPr>
              <w:t>2020 –  122,4</w:t>
            </w:r>
          </w:p>
          <w:p w:rsidR="000549D7" w:rsidRPr="001B2BE5" w:rsidRDefault="000549D7" w:rsidP="004675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BE5">
              <w:rPr>
                <w:rFonts w:ascii="Times New Roman" w:hAnsi="Times New Roman" w:cs="Times New Roman"/>
                <w:bCs/>
                <w:sz w:val="24"/>
                <w:szCs w:val="24"/>
              </w:rPr>
              <w:t>Загальний фонд –</w:t>
            </w:r>
            <w:r w:rsidRPr="001B2BE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189,6</w:t>
            </w:r>
          </w:p>
        </w:tc>
        <w:tc>
          <w:tcPr>
            <w:tcW w:w="1693" w:type="dxa"/>
            <w:vMerge/>
          </w:tcPr>
          <w:p w:rsidR="000549D7" w:rsidRPr="001B2BE5" w:rsidRDefault="000549D7" w:rsidP="00943B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2BE5" w:rsidRPr="001B2BE5" w:rsidTr="001B2BE5">
        <w:tc>
          <w:tcPr>
            <w:tcW w:w="681" w:type="dxa"/>
            <w:gridSpan w:val="2"/>
            <w:vMerge/>
          </w:tcPr>
          <w:p w:rsidR="000549D7" w:rsidRPr="001B2BE5" w:rsidRDefault="000549D7" w:rsidP="00943B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vMerge/>
          </w:tcPr>
          <w:p w:rsidR="000549D7" w:rsidRPr="001B2BE5" w:rsidRDefault="000549D7" w:rsidP="00943B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gridSpan w:val="2"/>
            <w:vMerge/>
          </w:tcPr>
          <w:p w:rsidR="000549D7" w:rsidRPr="001B2BE5" w:rsidRDefault="000549D7" w:rsidP="00943B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vMerge/>
          </w:tcPr>
          <w:p w:rsidR="000549D7" w:rsidRPr="001B2BE5" w:rsidRDefault="000549D7" w:rsidP="00943B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5" w:type="dxa"/>
          </w:tcPr>
          <w:p w:rsidR="000549D7" w:rsidRPr="001B2BE5" w:rsidRDefault="000549D7" w:rsidP="00F348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BE5">
              <w:rPr>
                <w:rFonts w:ascii="Times New Roman" w:hAnsi="Times New Roman" w:cs="Times New Roman"/>
                <w:sz w:val="24"/>
                <w:szCs w:val="24"/>
              </w:rPr>
              <w:t xml:space="preserve">Архівний відділ </w:t>
            </w:r>
            <w:proofErr w:type="spellStart"/>
            <w:r w:rsidRPr="001B2BE5">
              <w:rPr>
                <w:rFonts w:ascii="Times New Roman" w:hAnsi="Times New Roman" w:cs="Times New Roman"/>
                <w:sz w:val="24"/>
                <w:szCs w:val="24"/>
              </w:rPr>
              <w:t>Лозівської</w:t>
            </w:r>
            <w:proofErr w:type="spellEnd"/>
            <w:r w:rsidRPr="001B2BE5">
              <w:rPr>
                <w:rFonts w:ascii="Times New Roman" w:hAnsi="Times New Roman" w:cs="Times New Roman"/>
                <w:sz w:val="24"/>
                <w:szCs w:val="24"/>
              </w:rPr>
              <w:t xml:space="preserve"> міської ради Харківської області </w:t>
            </w:r>
          </w:p>
        </w:tc>
        <w:tc>
          <w:tcPr>
            <w:tcW w:w="1852" w:type="dxa"/>
            <w:gridSpan w:val="2"/>
            <w:vMerge/>
            <w:vAlign w:val="center"/>
          </w:tcPr>
          <w:p w:rsidR="000549D7" w:rsidRPr="001B2BE5" w:rsidRDefault="000549D7" w:rsidP="00943B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gridSpan w:val="2"/>
          </w:tcPr>
          <w:p w:rsidR="000549D7" w:rsidRPr="001B2BE5" w:rsidRDefault="000549D7" w:rsidP="00943B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BE5">
              <w:rPr>
                <w:rFonts w:ascii="Times New Roman" w:hAnsi="Times New Roman" w:cs="Times New Roman"/>
                <w:sz w:val="24"/>
                <w:szCs w:val="24"/>
              </w:rPr>
              <w:t>2018 –  3,6</w:t>
            </w:r>
          </w:p>
          <w:p w:rsidR="000549D7" w:rsidRPr="001B2BE5" w:rsidRDefault="000549D7" w:rsidP="00943B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BE5">
              <w:rPr>
                <w:rFonts w:ascii="Times New Roman" w:hAnsi="Times New Roman" w:cs="Times New Roman"/>
                <w:sz w:val="24"/>
                <w:szCs w:val="24"/>
              </w:rPr>
              <w:t xml:space="preserve">2019 – </w:t>
            </w:r>
            <w:r w:rsidRPr="001B2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B2BE5"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  <w:p w:rsidR="000549D7" w:rsidRPr="001B2BE5" w:rsidRDefault="000549D7" w:rsidP="00943B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BE5">
              <w:rPr>
                <w:rFonts w:ascii="Times New Roman" w:hAnsi="Times New Roman" w:cs="Times New Roman"/>
                <w:sz w:val="24"/>
                <w:szCs w:val="24"/>
              </w:rPr>
              <w:t xml:space="preserve">2020 –  3,6  </w:t>
            </w:r>
          </w:p>
        </w:tc>
        <w:tc>
          <w:tcPr>
            <w:tcW w:w="1693" w:type="dxa"/>
            <w:vMerge/>
          </w:tcPr>
          <w:p w:rsidR="000549D7" w:rsidRPr="001B2BE5" w:rsidRDefault="000549D7" w:rsidP="00943B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2BE5" w:rsidRPr="001B2BE5" w:rsidTr="001B2BE5">
        <w:tc>
          <w:tcPr>
            <w:tcW w:w="681" w:type="dxa"/>
            <w:gridSpan w:val="2"/>
            <w:vMerge/>
          </w:tcPr>
          <w:p w:rsidR="000549D7" w:rsidRPr="001B2BE5" w:rsidRDefault="000549D7" w:rsidP="00943B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vMerge/>
          </w:tcPr>
          <w:p w:rsidR="000549D7" w:rsidRPr="001B2BE5" w:rsidRDefault="000549D7" w:rsidP="00943B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gridSpan w:val="2"/>
            <w:vMerge/>
          </w:tcPr>
          <w:p w:rsidR="000549D7" w:rsidRPr="001B2BE5" w:rsidRDefault="000549D7" w:rsidP="00943B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vMerge/>
          </w:tcPr>
          <w:p w:rsidR="000549D7" w:rsidRPr="001B2BE5" w:rsidRDefault="000549D7" w:rsidP="00943B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5" w:type="dxa"/>
          </w:tcPr>
          <w:p w:rsidR="000549D7" w:rsidRPr="001B2BE5" w:rsidRDefault="000549D7" w:rsidP="00F348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BE5">
              <w:rPr>
                <w:rFonts w:ascii="Times New Roman" w:hAnsi="Times New Roman" w:cs="Times New Roman"/>
                <w:sz w:val="24"/>
                <w:szCs w:val="24"/>
              </w:rPr>
              <w:t xml:space="preserve">Центр надання адміністративних послуг </w:t>
            </w:r>
            <w:proofErr w:type="spellStart"/>
            <w:r w:rsidRPr="001B2BE5">
              <w:rPr>
                <w:rFonts w:ascii="Times New Roman" w:hAnsi="Times New Roman" w:cs="Times New Roman"/>
                <w:sz w:val="24"/>
                <w:szCs w:val="24"/>
              </w:rPr>
              <w:t>Лозівської</w:t>
            </w:r>
            <w:proofErr w:type="spellEnd"/>
            <w:r w:rsidRPr="001B2BE5">
              <w:rPr>
                <w:rFonts w:ascii="Times New Roman" w:hAnsi="Times New Roman" w:cs="Times New Roman"/>
                <w:sz w:val="24"/>
                <w:szCs w:val="24"/>
              </w:rPr>
              <w:t xml:space="preserve"> міської ради Харківської області </w:t>
            </w:r>
          </w:p>
        </w:tc>
        <w:tc>
          <w:tcPr>
            <w:tcW w:w="1852" w:type="dxa"/>
            <w:gridSpan w:val="2"/>
            <w:vMerge/>
            <w:vAlign w:val="center"/>
          </w:tcPr>
          <w:p w:rsidR="000549D7" w:rsidRPr="001B2BE5" w:rsidRDefault="000549D7" w:rsidP="00943B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gridSpan w:val="2"/>
          </w:tcPr>
          <w:p w:rsidR="000549D7" w:rsidRPr="001B2BE5" w:rsidRDefault="000549D7" w:rsidP="00943B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BE5">
              <w:rPr>
                <w:rFonts w:ascii="Times New Roman" w:hAnsi="Times New Roman" w:cs="Times New Roman"/>
                <w:sz w:val="24"/>
                <w:szCs w:val="24"/>
              </w:rPr>
              <w:t>2018 –  3,1</w:t>
            </w:r>
          </w:p>
          <w:p w:rsidR="000549D7" w:rsidRPr="001B2BE5" w:rsidRDefault="000549D7" w:rsidP="00943B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BE5">
              <w:rPr>
                <w:rFonts w:ascii="Times New Roman" w:hAnsi="Times New Roman" w:cs="Times New Roman"/>
                <w:sz w:val="24"/>
                <w:szCs w:val="24"/>
              </w:rPr>
              <w:t xml:space="preserve">2019 – </w:t>
            </w:r>
            <w:r w:rsidRPr="001B2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B2BE5"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  <w:p w:rsidR="000549D7" w:rsidRPr="001B2BE5" w:rsidRDefault="000549D7" w:rsidP="00943B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BE5">
              <w:rPr>
                <w:rFonts w:ascii="Times New Roman" w:hAnsi="Times New Roman" w:cs="Times New Roman"/>
                <w:sz w:val="24"/>
                <w:szCs w:val="24"/>
              </w:rPr>
              <w:t>2020 –  1,8</w:t>
            </w:r>
          </w:p>
          <w:p w:rsidR="000549D7" w:rsidRPr="001B2BE5" w:rsidRDefault="000549D7" w:rsidP="00943B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  <w:vMerge/>
          </w:tcPr>
          <w:p w:rsidR="000549D7" w:rsidRPr="001B2BE5" w:rsidRDefault="000549D7" w:rsidP="00943B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2BE5" w:rsidRPr="001B2BE5" w:rsidTr="001B2BE5">
        <w:tc>
          <w:tcPr>
            <w:tcW w:w="681" w:type="dxa"/>
            <w:gridSpan w:val="2"/>
            <w:vMerge/>
          </w:tcPr>
          <w:p w:rsidR="000549D7" w:rsidRPr="001B2BE5" w:rsidRDefault="000549D7" w:rsidP="00943B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vMerge/>
          </w:tcPr>
          <w:p w:rsidR="000549D7" w:rsidRPr="001B2BE5" w:rsidRDefault="000549D7" w:rsidP="00943B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gridSpan w:val="2"/>
            <w:vMerge/>
          </w:tcPr>
          <w:p w:rsidR="000549D7" w:rsidRPr="001B2BE5" w:rsidRDefault="000549D7" w:rsidP="00943B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vMerge/>
          </w:tcPr>
          <w:p w:rsidR="000549D7" w:rsidRPr="001B2BE5" w:rsidRDefault="000549D7" w:rsidP="00943B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5" w:type="dxa"/>
          </w:tcPr>
          <w:p w:rsidR="000549D7" w:rsidRPr="001B2BE5" w:rsidRDefault="000549D7" w:rsidP="00F348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BE5">
              <w:rPr>
                <w:rFonts w:ascii="Times New Roman" w:hAnsi="Times New Roman" w:cs="Times New Roman"/>
                <w:sz w:val="24"/>
                <w:szCs w:val="24"/>
              </w:rPr>
              <w:t xml:space="preserve">Відділ з питань реєстрації місця проживання фізичних осіб та ведення реєстру громади </w:t>
            </w:r>
            <w:proofErr w:type="spellStart"/>
            <w:r w:rsidRPr="001B2BE5">
              <w:rPr>
                <w:rFonts w:ascii="Times New Roman" w:hAnsi="Times New Roman" w:cs="Times New Roman"/>
                <w:sz w:val="24"/>
                <w:szCs w:val="24"/>
              </w:rPr>
              <w:t>Лозівської</w:t>
            </w:r>
            <w:proofErr w:type="spellEnd"/>
            <w:r w:rsidRPr="001B2BE5">
              <w:rPr>
                <w:rFonts w:ascii="Times New Roman" w:hAnsi="Times New Roman" w:cs="Times New Roman"/>
                <w:sz w:val="24"/>
                <w:szCs w:val="24"/>
              </w:rPr>
              <w:t xml:space="preserve"> міської ради Харківської області </w:t>
            </w:r>
          </w:p>
        </w:tc>
        <w:tc>
          <w:tcPr>
            <w:tcW w:w="1852" w:type="dxa"/>
            <w:gridSpan w:val="2"/>
            <w:vMerge/>
            <w:vAlign w:val="center"/>
          </w:tcPr>
          <w:p w:rsidR="000549D7" w:rsidRPr="001B2BE5" w:rsidRDefault="000549D7" w:rsidP="00943B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gridSpan w:val="2"/>
          </w:tcPr>
          <w:p w:rsidR="000549D7" w:rsidRPr="001B2BE5" w:rsidRDefault="000549D7" w:rsidP="00943B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BE5">
              <w:rPr>
                <w:rFonts w:ascii="Times New Roman" w:hAnsi="Times New Roman" w:cs="Times New Roman"/>
                <w:sz w:val="24"/>
                <w:szCs w:val="24"/>
              </w:rPr>
              <w:t>2018 –  1,7</w:t>
            </w:r>
          </w:p>
          <w:p w:rsidR="000549D7" w:rsidRPr="001B2BE5" w:rsidRDefault="000549D7" w:rsidP="00943B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BE5">
              <w:rPr>
                <w:rFonts w:ascii="Times New Roman" w:hAnsi="Times New Roman" w:cs="Times New Roman"/>
                <w:sz w:val="24"/>
                <w:szCs w:val="24"/>
              </w:rPr>
              <w:t xml:space="preserve">2019 – </w:t>
            </w:r>
            <w:r w:rsidRPr="001B2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B2BE5">
              <w:rPr>
                <w:rFonts w:ascii="Times New Roman" w:hAnsi="Times New Roman" w:cs="Times New Roman"/>
                <w:sz w:val="24"/>
                <w:szCs w:val="24"/>
              </w:rPr>
              <w:t>1,9</w:t>
            </w:r>
          </w:p>
          <w:p w:rsidR="000549D7" w:rsidRPr="001B2BE5" w:rsidRDefault="000549D7" w:rsidP="007000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BE5">
              <w:rPr>
                <w:rFonts w:ascii="Times New Roman" w:hAnsi="Times New Roman" w:cs="Times New Roman"/>
                <w:sz w:val="24"/>
                <w:szCs w:val="24"/>
              </w:rPr>
              <w:t>2020 –  1,8</w:t>
            </w:r>
          </w:p>
        </w:tc>
        <w:tc>
          <w:tcPr>
            <w:tcW w:w="1693" w:type="dxa"/>
            <w:vMerge/>
          </w:tcPr>
          <w:p w:rsidR="000549D7" w:rsidRPr="001B2BE5" w:rsidRDefault="000549D7" w:rsidP="00943B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2BE5" w:rsidRPr="001B2BE5" w:rsidTr="001B2BE5">
        <w:tc>
          <w:tcPr>
            <w:tcW w:w="681" w:type="dxa"/>
            <w:gridSpan w:val="2"/>
            <w:vMerge/>
          </w:tcPr>
          <w:p w:rsidR="000549D7" w:rsidRPr="001B2BE5" w:rsidRDefault="000549D7" w:rsidP="00943B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vMerge/>
          </w:tcPr>
          <w:p w:rsidR="000549D7" w:rsidRPr="001B2BE5" w:rsidRDefault="000549D7" w:rsidP="00943B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gridSpan w:val="2"/>
            <w:vMerge/>
          </w:tcPr>
          <w:p w:rsidR="000549D7" w:rsidRPr="001B2BE5" w:rsidRDefault="000549D7" w:rsidP="00943B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vMerge/>
          </w:tcPr>
          <w:p w:rsidR="000549D7" w:rsidRPr="001B2BE5" w:rsidRDefault="000549D7" w:rsidP="00943B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5" w:type="dxa"/>
          </w:tcPr>
          <w:p w:rsidR="000549D7" w:rsidRPr="001B2BE5" w:rsidRDefault="000549D7" w:rsidP="00B67B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BE5">
              <w:rPr>
                <w:rFonts w:ascii="Times New Roman" w:hAnsi="Times New Roman" w:cs="Times New Roman"/>
                <w:sz w:val="24"/>
                <w:szCs w:val="24"/>
              </w:rPr>
              <w:t>КНП «</w:t>
            </w:r>
            <w:proofErr w:type="spellStart"/>
            <w:r w:rsidRPr="001B2BE5">
              <w:rPr>
                <w:rFonts w:ascii="Times New Roman" w:hAnsi="Times New Roman" w:cs="Times New Roman"/>
                <w:sz w:val="24"/>
                <w:szCs w:val="24"/>
              </w:rPr>
              <w:t>Лозівське</w:t>
            </w:r>
            <w:proofErr w:type="spellEnd"/>
            <w:r w:rsidRPr="001B2BE5">
              <w:rPr>
                <w:rFonts w:ascii="Times New Roman" w:hAnsi="Times New Roman" w:cs="Times New Roman"/>
                <w:sz w:val="24"/>
                <w:szCs w:val="24"/>
              </w:rPr>
              <w:t xml:space="preserve"> територіальне медичне об’єднання» </w:t>
            </w:r>
            <w:proofErr w:type="spellStart"/>
            <w:r w:rsidRPr="001B2BE5">
              <w:rPr>
                <w:rFonts w:ascii="Times New Roman" w:hAnsi="Times New Roman" w:cs="Times New Roman"/>
                <w:sz w:val="24"/>
                <w:szCs w:val="24"/>
              </w:rPr>
              <w:t>Лозівської</w:t>
            </w:r>
            <w:proofErr w:type="spellEnd"/>
            <w:r w:rsidRPr="001B2BE5">
              <w:rPr>
                <w:rFonts w:ascii="Times New Roman" w:hAnsi="Times New Roman" w:cs="Times New Roman"/>
                <w:sz w:val="24"/>
                <w:szCs w:val="24"/>
              </w:rPr>
              <w:t xml:space="preserve"> міської ради Харківської області</w:t>
            </w:r>
          </w:p>
        </w:tc>
        <w:tc>
          <w:tcPr>
            <w:tcW w:w="1852" w:type="dxa"/>
            <w:gridSpan w:val="2"/>
            <w:vMerge/>
            <w:vAlign w:val="center"/>
          </w:tcPr>
          <w:p w:rsidR="000549D7" w:rsidRPr="001B2BE5" w:rsidRDefault="000549D7" w:rsidP="00943B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gridSpan w:val="2"/>
          </w:tcPr>
          <w:p w:rsidR="000549D7" w:rsidRPr="001B2BE5" w:rsidRDefault="000549D7" w:rsidP="00943B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BE5">
              <w:rPr>
                <w:rFonts w:ascii="Times New Roman" w:hAnsi="Times New Roman" w:cs="Times New Roman"/>
                <w:sz w:val="24"/>
                <w:szCs w:val="24"/>
              </w:rPr>
              <w:t>2018 –  20,2</w:t>
            </w:r>
          </w:p>
          <w:p w:rsidR="000549D7" w:rsidRPr="001B2BE5" w:rsidRDefault="000549D7" w:rsidP="00943B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BE5">
              <w:rPr>
                <w:rFonts w:ascii="Times New Roman" w:hAnsi="Times New Roman" w:cs="Times New Roman"/>
                <w:sz w:val="24"/>
                <w:szCs w:val="24"/>
              </w:rPr>
              <w:t>2019 –  29,1</w:t>
            </w:r>
          </w:p>
          <w:p w:rsidR="000549D7" w:rsidRPr="001B2BE5" w:rsidRDefault="000549D7" w:rsidP="00943B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BE5">
              <w:rPr>
                <w:rFonts w:ascii="Times New Roman" w:hAnsi="Times New Roman" w:cs="Times New Roman"/>
                <w:sz w:val="24"/>
                <w:szCs w:val="24"/>
              </w:rPr>
              <w:t>2020 –  115,2</w:t>
            </w:r>
          </w:p>
          <w:p w:rsidR="000549D7" w:rsidRPr="001B2BE5" w:rsidRDefault="000549D7" w:rsidP="00943B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49D7" w:rsidRPr="001B2BE5" w:rsidRDefault="000549D7" w:rsidP="002F57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  <w:vMerge/>
          </w:tcPr>
          <w:p w:rsidR="000549D7" w:rsidRPr="001B2BE5" w:rsidRDefault="000549D7" w:rsidP="00943B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2BE5" w:rsidRPr="001B2BE5" w:rsidTr="001B2BE5">
        <w:tc>
          <w:tcPr>
            <w:tcW w:w="681" w:type="dxa"/>
            <w:gridSpan w:val="2"/>
            <w:vMerge w:val="restart"/>
          </w:tcPr>
          <w:p w:rsidR="000549D7" w:rsidRPr="001B2BE5" w:rsidRDefault="000549D7" w:rsidP="00A27B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BE5">
              <w:rPr>
                <w:rFonts w:ascii="Times New Roman" w:hAnsi="Times New Roman" w:cs="Times New Roman"/>
                <w:sz w:val="24"/>
                <w:szCs w:val="24"/>
              </w:rPr>
              <w:t>3.14</w:t>
            </w:r>
          </w:p>
        </w:tc>
        <w:tc>
          <w:tcPr>
            <w:tcW w:w="1700" w:type="dxa"/>
            <w:gridSpan w:val="2"/>
            <w:vMerge w:val="restart"/>
          </w:tcPr>
          <w:p w:rsidR="000549D7" w:rsidRPr="001B2BE5" w:rsidRDefault="000549D7" w:rsidP="00943B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2B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Забезпечення профілактики право-порушень</w:t>
            </w:r>
          </w:p>
        </w:tc>
        <w:tc>
          <w:tcPr>
            <w:tcW w:w="3543" w:type="dxa"/>
            <w:gridSpan w:val="2"/>
            <w:vMerge w:val="restart"/>
          </w:tcPr>
          <w:p w:rsidR="000549D7" w:rsidRPr="001B2BE5" w:rsidRDefault="000549D7" w:rsidP="00943B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B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Придбання </w:t>
            </w:r>
            <w:r w:rsidRPr="001B2BE5">
              <w:rPr>
                <w:rFonts w:ascii="Times New Roman" w:hAnsi="Times New Roman" w:cs="Times New Roman"/>
                <w:sz w:val="24"/>
                <w:szCs w:val="24"/>
              </w:rPr>
              <w:t xml:space="preserve">системи швидкого реагування  (тривожна кнопка)  для об’єктів комунальної власності </w:t>
            </w:r>
          </w:p>
          <w:p w:rsidR="000549D7" w:rsidRPr="001B2BE5" w:rsidRDefault="000549D7" w:rsidP="00943BC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vMerge w:val="restart"/>
          </w:tcPr>
          <w:p w:rsidR="000549D7" w:rsidRPr="001B2BE5" w:rsidRDefault="000549D7" w:rsidP="00943B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BE5">
              <w:rPr>
                <w:rFonts w:ascii="Times New Roman" w:hAnsi="Times New Roman" w:cs="Times New Roman"/>
                <w:sz w:val="24"/>
                <w:szCs w:val="24"/>
              </w:rPr>
              <w:t>Протягом дії програми</w:t>
            </w:r>
          </w:p>
        </w:tc>
        <w:tc>
          <w:tcPr>
            <w:tcW w:w="2795" w:type="dxa"/>
          </w:tcPr>
          <w:p w:rsidR="00B75FD2" w:rsidRPr="001B2BE5" w:rsidRDefault="000549D7" w:rsidP="006837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BE5">
              <w:rPr>
                <w:rFonts w:ascii="Times New Roman" w:hAnsi="Times New Roman" w:cs="Times New Roman"/>
                <w:sz w:val="24"/>
                <w:szCs w:val="24"/>
              </w:rPr>
              <w:t xml:space="preserve">Управління освіти , молоді та спорту </w:t>
            </w:r>
            <w:proofErr w:type="spellStart"/>
            <w:r w:rsidRPr="001B2BE5">
              <w:rPr>
                <w:rFonts w:ascii="Times New Roman" w:hAnsi="Times New Roman" w:cs="Times New Roman"/>
                <w:sz w:val="24"/>
                <w:szCs w:val="24"/>
              </w:rPr>
              <w:t>Лозівської</w:t>
            </w:r>
            <w:proofErr w:type="spellEnd"/>
            <w:r w:rsidRPr="001B2BE5">
              <w:rPr>
                <w:rFonts w:ascii="Times New Roman" w:hAnsi="Times New Roman" w:cs="Times New Roman"/>
                <w:sz w:val="24"/>
                <w:szCs w:val="24"/>
              </w:rPr>
              <w:t xml:space="preserve"> міської ради</w:t>
            </w:r>
            <w:r w:rsidR="00B75FD2" w:rsidRPr="001B2BE5">
              <w:rPr>
                <w:rFonts w:ascii="Times New Roman" w:hAnsi="Times New Roman" w:cs="Times New Roman"/>
                <w:sz w:val="24"/>
                <w:szCs w:val="24"/>
              </w:rPr>
              <w:t xml:space="preserve"> Харківської області</w:t>
            </w:r>
            <w:r w:rsidRPr="001B2BE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549D7" w:rsidRPr="001B2BE5" w:rsidRDefault="000549D7" w:rsidP="006837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gridSpan w:val="2"/>
            <w:vMerge w:val="restart"/>
          </w:tcPr>
          <w:p w:rsidR="000549D7" w:rsidRPr="001B2BE5" w:rsidRDefault="000549D7" w:rsidP="00943B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BE5">
              <w:rPr>
                <w:rFonts w:ascii="Times New Roman" w:hAnsi="Times New Roman" w:cs="Times New Roman"/>
                <w:sz w:val="24"/>
                <w:szCs w:val="24"/>
              </w:rPr>
              <w:t>Міський бюджет</w:t>
            </w:r>
          </w:p>
        </w:tc>
        <w:tc>
          <w:tcPr>
            <w:tcW w:w="1700" w:type="dxa"/>
            <w:gridSpan w:val="2"/>
          </w:tcPr>
          <w:p w:rsidR="000549D7" w:rsidRPr="001B2BE5" w:rsidRDefault="000549D7" w:rsidP="00943B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BE5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Pr="001B2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 w:rsidRPr="001B2BE5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B71FF8" w:rsidRPr="001B2BE5">
              <w:rPr>
                <w:rFonts w:ascii="Times New Roman" w:hAnsi="Times New Roman" w:cs="Times New Roman"/>
                <w:sz w:val="24"/>
                <w:szCs w:val="24"/>
              </w:rPr>
              <w:t>22,2</w:t>
            </w:r>
          </w:p>
          <w:p w:rsidR="000549D7" w:rsidRPr="001B2BE5" w:rsidRDefault="000549D7" w:rsidP="00943B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BE5">
              <w:rPr>
                <w:rFonts w:ascii="Times New Roman" w:hAnsi="Times New Roman" w:cs="Times New Roman"/>
                <w:sz w:val="24"/>
                <w:szCs w:val="24"/>
              </w:rPr>
              <w:t>2020 – 22,2</w:t>
            </w:r>
          </w:p>
          <w:p w:rsidR="000549D7" w:rsidRPr="001B2BE5" w:rsidRDefault="000549D7" w:rsidP="00B71F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B2BE5">
              <w:rPr>
                <w:rFonts w:ascii="Times New Roman" w:hAnsi="Times New Roman" w:cs="Times New Roman"/>
                <w:bCs/>
                <w:sz w:val="24"/>
                <w:szCs w:val="24"/>
              </w:rPr>
              <w:t>Загальний фонд –</w:t>
            </w:r>
            <w:r w:rsidR="00B71FF8" w:rsidRPr="001B2BE5">
              <w:rPr>
                <w:rFonts w:ascii="Times New Roman" w:hAnsi="Times New Roman" w:cs="Times New Roman"/>
                <w:bCs/>
                <w:sz w:val="24"/>
                <w:szCs w:val="24"/>
              </w:rPr>
              <w:t>44,4</w:t>
            </w:r>
          </w:p>
        </w:tc>
        <w:tc>
          <w:tcPr>
            <w:tcW w:w="1693" w:type="dxa"/>
            <w:vMerge w:val="restart"/>
          </w:tcPr>
          <w:p w:rsidR="000549D7" w:rsidRPr="001B2BE5" w:rsidRDefault="000549D7" w:rsidP="00943B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2BE5">
              <w:rPr>
                <w:rFonts w:ascii="Times New Roman" w:hAnsi="Times New Roman" w:cs="Times New Roman"/>
                <w:sz w:val="24"/>
                <w:szCs w:val="24"/>
              </w:rPr>
              <w:t>Запобігання порушенням громадського порядку й осла-</w:t>
            </w:r>
            <w:proofErr w:type="spellStart"/>
            <w:r w:rsidRPr="001B2BE5">
              <w:rPr>
                <w:rFonts w:ascii="Times New Roman" w:hAnsi="Times New Roman" w:cs="Times New Roman"/>
                <w:sz w:val="24"/>
                <w:szCs w:val="24"/>
              </w:rPr>
              <w:t>блення</w:t>
            </w:r>
            <w:proofErr w:type="spellEnd"/>
            <w:r w:rsidRPr="001B2BE5">
              <w:rPr>
                <w:rFonts w:ascii="Times New Roman" w:hAnsi="Times New Roman" w:cs="Times New Roman"/>
                <w:sz w:val="24"/>
                <w:szCs w:val="24"/>
              </w:rPr>
              <w:t xml:space="preserve"> дії </w:t>
            </w:r>
            <w:proofErr w:type="spellStart"/>
            <w:r w:rsidRPr="001B2BE5">
              <w:rPr>
                <w:rFonts w:ascii="Times New Roman" w:hAnsi="Times New Roman" w:cs="Times New Roman"/>
                <w:sz w:val="24"/>
                <w:szCs w:val="24"/>
              </w:rPr>
              <w:t>кримі-ногенних</w:t>
            </w:r>
            <w:proofErr w:type="spellEnd"/>
            <w:r w:rsidRPr="001B2BE5">
              <w:rPr>
                <w:rFonts w:ascii="Times New Roman" w:hAnsi="Times New Roman" w:cs="Times New Roman"/>
                <w:sz w:val="24"/>
                <w:szCs w:val="24"/>
              </w:rPr>
              <w:t xml:space="preserve"> факторів</w:t>
            </w:r>
          </w:p>
        </w:tc>
      </w:tr>
      <w:tr w:rsidR="001B2BE5" w:rsidRPr="001B2BE5" w:rsidTr="001B2BE5">
        <w:tc>
          <w:tcPr>
            <w:tcW w:w="681" w:type="dxa"/>
            <w:gridSpan w:val="2"/>
            <w:vMerge/>
          </w:tcPr>
          <w:p w:rsidR="000549D7" w:rsidRPr="001B2BE5" w:rsidRDefault="000549D7" w:rsidP="00943B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vMerge/>
          </w:tcPr>
          <w:p w:rsidR="000549D7" w:rsidRPr="001B2BE5" w:rsidRDefault="000549D7" w:rsidP="00943B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gridSpan w:val="2"/>
            <w:vMerge/>
          </w:tcPr>
          <w:p w:rsidR="000549D7" w:rsidRPr="001B2BE5" w:rsidRDefault="000549D7" w:rsidP="00943B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vMerge/>
          </w:tcPr>
          <w:p w:rsidR="000549D7" w:rsidRPr="001B2BE5" w:rsidRDefault="000549D7" w:rsidP="00943B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5" w:type="dxa"/>
          </w:tcPr>
          <w:p w:rsidR="000549D7" w:rsidRPr="001B2BE5" w:rsidRDefault="00DC2FF5" w:rsidP="00B67B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BE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Виконавчий комітет </w:t>
            </w:r>
            <w:proofErr w:type="spellStart"/>
            <w:r w:rsidRPr="001B2BE5">
              <w:rPr>
                <w:rFonts w:ascii="Times New Roman" w:hAnsi="Times New Roman" w:cs="Times New Roman"/>
                <w:bCs/>
                <w:sz w:val="24"/>
                <w:szCs w:val="24"/>
              </w:rPr>
              <w:t>Лозівської</w:t>
            </w:r>
            <w:proofErr w:type="spellEnd"/>
            <w:r w:rsidRPr="001B2BE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міської ради</w:t>
            </w:r>
            <w:r w:rsidRPr="001B2BE5">
              <w:rPr>
                <w:rFonts w:ascii="Times New Roman" w:hAnsi="Times New Roman" w:cs="Times New Roman"/>
                <w:sz w:val="24"/>
                <w:szCs w:val="24"/>
              </w:rPr>
              <w:t xml:space="preserve"> Харківської області</w:t>
            </w:r>
            <w:r w:rsidR="00B67BEE" w:rsidRPr="001B2B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549D7" w:rsidRPr="001B2BE5">
              <w:rPr>
                <w:rFonts w:ascii="Times New Roman" w:hAnsi="Times New Roman" w:cs="Times New Roman"/>
                <w:sz w:val="24"/>
                <w:szCs w:val="24"/>
              </w:rPr>
              <w:t>КНП «</w:t>
            </w:r>
            <w:proofErr w:type="spellStart"/>
            <w:r w:rsidR="000549D7" w:rsidRPr="001B2BE5">
              <w:rPr>
                <w:rFonts w:ascii="Times New Roman" w:hAnsi="Times New Roman" w:cs="Times New Roman"/>
                <w:sz w:val="24"/>
                <w:szCs w:val="24"/>
              </w:rPr>
              <w:t>Лозівське</w:t>
            </w:r>
            <w:proofErr w:type="spellEnd"/>
            <w:r w:rsidR="000549D7" w:rsidRPr="001B2B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549D7" w:rsidRPr="001B2B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територіальне медичне об’єднання»</w:t>
            </w:r>
            <w:r w:rsidR="00B75FD2" w:rsidRPr="001B2B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67BEE" w:rsidRPr="001B2BE5">
              <w:rPr>
                <w:rFonts w:ascii="Times New Roman" w:hAnsi="Times New Roman" w:cs="Times New Roman"/>
                <w:bCs/>
                <w:sz w:val="24"/>
                <w:szCs w:val="24"/>
              </w:rPr>
              <w:t>Лозівської</w:t>
            </w:r>
            <w:proofErr w:type="spellEnd"/>
            <w:r w:rsidR="00B67BEE" w:rsidRPr="001B2BE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міської ради</w:t>
            </w:r>
            <w:r w:rsidR="00B67BEE" w:rsidRPr="001B2BE5">
              <w:rPr>
                <w:rFonts w:ascii="Times New Roman" w:hAnsi="Times New Roman" w:cs="Times New Roman"/>
                <w:sz w:val="24"/>
                <w:szCs w:val="24"/>
              </w:rPr>
              <w:t xml:space="preserve"> Харківської області</w:t>
            </w:r>
          </w:p>
        </w:tc>
        <w:tc>
          <w:tcPr>
            <w:tcW w:w="1852" w:type="dxa"/>
            <w:gridSpan w:val="2"/>
            <w:vMerge/>
          </w:tcPr>
          <w:p w:rsidR="000549D7" w:rsidRPr="001B2BE5" w:rsidRDefault="000549D7" w:rsidP="00943B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gridSpan w:val="2"/>
          </w:tcPr>
          <w:p w:rsidR="000549D7" w:rsidRPr="001B2BE5" w:rsidRDefault="000549D7" w:rsidP="00943B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BE5">
              <w:rPr>
                <w:rFonts w:ascii="Times New Roman" w:hAnsi="Times New Roman" w:cs="Times New Roman"/>
                <w:sz w:val="24"/>
                <w:szCs w:val="24"/>
              </w:rPr>
              <w:t>2018 – 4,2</w:t>
            </w:r>
          </w:p>
          <w:p w:rsidR="000549D7" w:rsidRPr="001B2BE5" w:rsidRDefault="000549D7" w:rsidP="00B868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B2BE5">
              <w:rPr>
                <w:rFonts w:ascii="Times New Roman" w:hAnsi="Times New Roman" w:cs="Times New Roman"/>
                <w:bCs/>
                <w:sz w:val="24"/>
                <w:szCs w:val="24"/>
              </w:rPr>
              <w:t>Загальний фонд –</w:t>
            </w:r>
            <w:r w:rsidRPr="001B2BE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4,2</w:t>
            </w:r>
          </w:p>
        </w:tc>
        <w:tc>
          <w:tcPr>
            <w:tcW w:w="1693" w:type="dxa"/>
            <w:vMerge/>
          </w:tcPr>
          <w:p w:rsidR="000549D7" w:rsidRPr="001B2BE5" w:rsidRDefault="000549D7" w:rsidP="00943B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2BE5" w:rsidRPr="001B2BE5" w:rsidTr="001B2BE5">
        <w:tc>
          <w:tcPr>
            <w:tcW w:w="681" w:type="dxa"/>
            <w:gridSpan w:val="2"/>
            <w:vMerge w:val="restart"/>
          </w:tcPr>
          <w:p w:rsidR="000549D7" w:rsidRPr="001B2BE5" w:rsidRDefault="000549D7" w:rsidP="00A27B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B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3.15</w:t>
            </w:r>
          </w:p>
        </w:tc>
        <w:tc>
          <w:tcPr>
            <w:tcW w:w="1700" w:type="dxa"/>
            <w:gridSpan w:val="2"/>
            <w:vMerge w:val="restart"/>
          </w:tcPr>
          <w:p w:rsidR="000549D7" w:rsidRPr="001B2BE5" w:rsidRDefault="000549D7" w:rsidP="00943B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2B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Забезпечення профілактики право-порушень</w:t>
            </w:r>
          </w:p>
        </w:tc>
        <w:tc>
          <w:tcPr>
            <w:tcW w:w="3543" w:type="dxa"/>
            <w:gridSpan w:val="2"/>
            <w:vMerge w:val="restart"/>
          </w:tcPr>
          <w:p w:rsidR="000549D7" w:rsidRPr="001B2BE5" w:rsidRDefault="000549D7" w:rsidP="00943B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B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Встано</w:t>
            </w:r>
            <w:r w:rsidRPr="001B2BE5">
              <w:rPr>
                <w:rFonts w:ascii="Times New Roman" w:hAnsi="Times New Roman" w:cs="Times New Roman"/>
                <w:sz w:val="24"/>
                <w:szCs w:val="24"/>
              </w:rPr>
              <w:t>влення системи швидкого реагування</w:t>
            </w:r>
          </w:p>
          <w:p w:rsidR="000549D7" w:rsidRPr="001B2BE5" w:rsidRDefault="000549D7" w:rsidP="00943B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BE5">
              <w:rPr>
                <w:rFonts w:ascii="Times New Roman" w:hAnsi="Times New Roman" w:cs="Times New Roman"/>
                <w:sz w:val="24"/>
                <w:szCs w:val="24"/>
              </w:rPr>
              <w:t xml:space="preserve"> (тривожна кнопка)  на об’єктах комунальної власності</w:t>
            </w:r>
          </w:p>
          <w:p w:rsidR="000549D7" w:rsidRPr="001B2BE5" w:rsidRDefault="000549D7" w:rsidP="00943BC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vMerge w:val="restart"/>
          </w:tcPr>
          <w:p w:rsidR="000549D7" w:rsidRPr="001B2BE5" w:rsidRDefault="000549D7" w:rsidP="00943B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BE5">
              <w:rPr>
                <w:rFonts w:ascii="Times New Roman" w:hAnsi="Times New Roman" w:cs="Times New Roman"/>
                <w:sz w:val="24"/>
                <w:szCs w:val="24"/>
              </w:rPr>
              <w:t xml:space="preserve">Протягом дії програми </w:t>
            </w:r>
          </w:p>
        </w:tc>
        <w:tc>
          <w:tcPr>
            <w:tcW w:w="2795" w:type="dxa"/>
          </w:tcPr>
          <w:p w:rsidR="00B75FD2" w:rsidRPr="001B2BE5" w:rsidRDefault="000549D7" w:rsidP="00943B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BE5">
              <w:rPr>
                <w:rFonts w:ascii="Times New Roman" w:hAnsi="Times New Roman" w:cs="Times New Roman"/>
                <w:sz w:val="24"/>
                <w:szCs w:val="24"/>
              </w:rPr>
              <w:t xml:space="preserve">Управління освіти , молоді та спорту </w:t>
            </w:r>
            <w:proofErr w:type="spellStart"/>
            <w:r w:rsidRPr="001B2BE5">
              <w:rPr>
                <w:rFonts w:ascii="Times New Roman" w:hAnsi="Times New Roman" w:cs="Times New Roman"/>
                <w:sz w:val="24"/>
                <w:szCs w:val="24"/>
              </w:rPr>
              <w:t>Лозівської</w:t>
            </w:r>
            <w:proofErr w:type="spellEnd"/>
            <w:r w:rsidRPr="001B2BE5">
              <w:rPr>
                <w:rFonts w:ascii="Times New Roman" w:hAnsi="Times New Roman" w:cs="Times New Roman"/>
                <w:sz w:val="24"/>
                <w:szCs w:val="24"/>
              </w:rPr>
              <w:t xml:space="preserve"> міської ради</w:t>
            </w:r>
            <w:r w:rsidR="00B75FD2" w:rsidRPr="001B2BE5">
              <w:rPr>
                <w:rFonts w:ascii="Times New Roman" w:hAnsi="Times New Roman" w:cs="Times New Roman"/>
                <w:sz w:val="24"/>
                <w:szCs w:val="24"/>
              </w:rPr>
              <w:t xml:space="preserve"> Харківської області</w:t>
            </w:r>
            <w:r w:rsidRPr="001B2B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549D7" w:rsidRPr="001B2BE5" w:rsidRDefault="000549D7" w:rsidP="00943B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gridSpan w:val="2"/>
            <w:vMerge w:val="restart"/>
          </w:tcPr>
          <w:p w:rsidR="000549D7" w:rsidRPr="001B2BE5" w:rsidRDefault="000549D7" w:rsidP="00943B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BE5">
              <w:rPr>
                <w:rFonts w:ascii="Times New Roman" w:hAnsi="Times New Roman" w:cs="Times New Roman"/>
                <w:sz w:val="24"/>
                <w:szCs w:val="24"/>
              </w:rPr>
              <w:t>Міський бюджет</w:t>
            </w:r>
          </w:p>
        </w:tc>
        <w:tc>
          <w:tcPr>
            <w:tcW w:w="1700" w:type="dxa"/>
            <w:gridSpan w:val="2"/>
          </w:tcPr>
          <w:p w:rsidR="00B71FF8" w:rsidRPr="001B2BE5" w:rsidRDefault="000549D7" w:rsidP="00B71F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B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71FF8" w:rsidRPr="001B2BE5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B71FF8" w:rsidRPr="001B2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 w:rsidR="00B71FF8" w:rsidRPr="001B2BE5">
              <w:rPr>
                <w:rFonts w:ascii="Times New Roman" w:hAnsi="Times New Roman" w:cs="Times New Roman"/>
                <w:sz w:val="24"/>
                <w:szCs w:val="24"/>
              </w:rPr>
              <w:t xml:space="preserve"> – 1</w:t>
            </w:r>
            <w:r w:rsidR="00B71FF8" w:rsidRPr="001B2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="00B71FF8" w:rsidRPr="001B2BE5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0549D7" w:rsidRPr="001B2BE5" w:rsidRDefault="000549D7" w:rsidP="00943B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BE5">
              <w:rPr>
                <w:rFonts w:ascii="Times New Roman" w:hAnsi="Times New Roman" w:cs="Times New Roman"/>
                <w:sz w:val="24"/>
                <w:szCs w:val="24"/>
              </w:rPr>
              <w:t xml:space="preserve"> 2020 – 18,0</w:t>
            </w:r>
          </w:p>
          <w:p w:rsidR="000549D7" w:rsidRPr="001B2BE5" w:rsidRDefault="000549D7" w:rsidP="00B71F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BE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Загальний фонд – </w:t>
            </w:r>
            <w:r w:rsidR="00B71FF8" w:rsidRPr="001B2BE5">
              <w:rPr>
                <w:rFonts w:ascii="Times New Roman" w:hAnsi="Times New Roman" w:cs="Times New Roman"/>
                <w:bCs/>
                <w:sz w:val="24"/>
                <w:szCs w:val="24"/>
              </w:rPr>
              <w:t>36</w:t>
            </w:r>
            <w:r w:rsidRPr="001B2BE5">
              <w:rPr>
                <w:rFonts w:ascii="Times New Roman" w:hAnsi="Times New Roman" w:cs="Times New Roman"/>
                <w:bCs/>
                <w:sz w:val="24"/>
                <w:szCs w:val="24"/>
              </w:rPr>
              <w:t>,0</w:t>
            </w:r>
          </w:p>
        </w:tc>
        <w:tc>
          <w:tcPr>
            <w:tcW w:w="1693" w:type="dxa"/>
            <w:vMerge w:val="restart"/>
          </w:tcPr>
          <w:p w:rsidR="000549D7" w:rsidRPr="001B2BE5" w:rsidRDefault="000549D7" w:rsidP="00943B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2BE5">
              <w:rPr>
                <w:rFonts w:ascii="Times New Roman" w:hAnsi="Times New Roman" w:cs="Times New Roman"/>
                <w:sz w:val="24"/>
                <w:szCs w:val="24"/>
              </w:rPr>
              <w:t>Запобігання порушенням громадського порядку й осла-</w:t>
            </w:r>
            <w:proofErr w:type="spellStart"/>
            <w:r w:rsidRPr="001B2BE5">
              <w:rPr>
                <w:rFonts w:ascii="Times New Roman" w:hAnsi="Times New Roman" w:cs="Times New Roman"/>
                <w:sz w:val="24"/>
                <w:szCs w:val="24"/>
              </w:rPr>
              <w:t>блення</w:t>
            </w:r>
            <w:proofErr w:type="spellEnd"/>
            <w:r w:rsidRPr="001B2BE5">
              <w:rPr>
                <w:rFonts w:ascii="Times New Roman" w:hAnsi="Times New Roman" w:cs="Times New Roman"/>
                <w:sz w:val="24"/>
                <w:szCs w:val="24"/>
              </w:rPr>
              <w:t xml:space="preserve"> дії </w:t>
            </w:r>
            <w:proofErr w:type="spellStart"/>
            <w:r w:rsidRPr="001B2BE5">
              <w:rPr>
                <w:rFonts w:ascii="Times New Roman" w:hAnsi="Times New Roman" w:cs="Times New Roman"/>
                <w:sz w:val="24"/>
                <w:szCs w:val="24"/>
              </w:rPr>
              <w:t>кримі-ногенних</w:t>
            </w:r>
            <w:proofErr w:type="spellEnd"/>
            <w:r w:rsidRPr="001B2BE5">
              <w:rPr>
                <w:rFonts w:ascii="Times New Roman" w:hAnsi="Times New Roman" w:cs="Times New Roman"/>
                <w:sz w:val="24"/>
                <w:szCs w:val="24"/>
              </w:rPr>
              <w:t xml:space="preserve"> факторів</w:t>
            </w:r>
          </w:p>
        </w:tc>
      </w:tr>
      <w:tr w:rsidR="001B2BE5" w:rsidRPr="001B2BE5" w:rsidTr="001B2BE5">
        <w:tc>
          <w:tcPr>
            <w:tcW w:w="681" w:type="dxa"/>
            <w:gridSpan w:val="2"/>
            <w:vMerge/>
          </w:tcPr>
          <w:p w:rsidR="000549D7" w:rsidRPr="001B2BE5" w:rsidRDefault="000549D7" w:rsidP="00943B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vMerge/>
          </w:tcPr>
          <w:p w:rsidR="000549D7" w:rsidRPr="001B2BE5" w:rsidRDefault="000549D7" w:rsidP="00943B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gridSpan w:val="2"/>
            <w:vMerge/>
          </w:tcPr>
          <w:p w:rsidR="000549D7" w:rsidRPr="001B2BE5" w:rsidRDefault="000549D7" w:rsidP="00943B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vMerge/>
          </w:tcPr>
          <w:p w:rsidR="000549D7" w:rsidRPr="001B2BE5" w:rsidRDefault="000549D7" w:rsidP="00943B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5" w:type="dxa"/>
          </w:tcPr>
          <w:p w:rsidR="00B67BEE" w:rsidRPr="001B2BE5" w:rsidRDefault="000C15E5" w:rsidP="00B67B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BE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Виконавчий комітет </w:t>
            </w:r>
            <w:proofErr w:type="spellStart"/>
            <w:r w:rsidRPr="001B2BE5">
              <w:rPr>
                <w:rFonts w:ascii="Times New Roman" w:hAnsi="Times New Roman" w:cs="Times New Roman"/>
                <w:bCs/>
                <w:sz w:val="24"/>
                <w:szCs w:val="24"/>
              </w:rPr>
              <w:t>Лозівської</w:t>
            </w:r>
            <w:proofErr w:type="spellEnd"/>
            <w:r w:rsidRPr="001B2BE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міської ради</w:t>
            </w:r>
            <w:r w:rsidRPr="001B2BE5">
              <w:rPr>
                <w:rFonts w:ascii="Times New Roman" w:hAnsi="Times New Roman" w:cs="Times New Roman"/>
                <w:sz w:val="24"/>
                <w:szCs w:val="24"/>
              </w:rPr>
              <w:t xml:space="preserve"> Харківської області</w:t>
            </w:r>
          </w:p>
          <w:p w:rsidR="000549D7" w:rsidRPr="001B2BE5" w:rsidRDefault="000C15E5" w:rsidP="00B67B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BE5">
              <w:rPr>
                <w:rFonts w:ascii="Times New Roman" w:hAnsi="Times New Roman" w:cs="Times New Roman"/>
                <w:sz w:val="24"/>
                <w:szCs w:val="24"/>
              </w:rPr>
              <w:t>КНП</w:t>
            </w:r>
            <w:r w:rsidR="000549D7" w:rsidRPr="001B2BE5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="000549D7" w:rsidRPr="001B2BE5">
              <w:rPr>
                <w:rFonts w:ascii="Times New Roman" w:hAnsi="Times New Roman" w:cs="Times New Roman"/>
                <w:sz w:val="24"/>
                <w:szCs w:val="24"/>
              </w:rPr>
              <w:t>Лозівське</w:t>
            </w:r>
            <w:proofErr w:type="spellEnd"/>
            <w:r w:rsidR="000549D7" w:rsidRPr="001B2BE5">
              <w:rPr>
                <w:rFonts w:ascii="Times New Roman" w:hAnsi="Times New Roman" w:cs="Times New Roman"/>
                <w:sz w:val="24"/>
                <w:szCs w:val="24"/>
              </w:rPr>
              <w:t xml:space="preserve"> територіальне медичне об’єднання»</w:t>
            </w:r>
            <w:r w:rsidR="00D3511B" w:rsidRPr="001B2B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3511B" w:rsidRPr="001B2BE5">
              <w:rPr>
                <w:rFonts w:ascii="Times New Roman" w:hAnsi="Times New Roman" w:cs="Times New Roman"/>
                <w:bCs/>
                <w:sz w:val="24"/>
                <w:szCs w:val="24"/>
              </w:rPr>
              <w:t>Лозівської</w:t>
            </w:r>
            <w:proofErr w:type="spellEnd"/>
            <w:r w:rsidR="00D3511B" w:rsidRPr="001B2BE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міської ради</w:t>
            </w:r>
            <w:r w:rsidR="00D3511B" w:rsidRPr="001B2BE5">
              <w:rPr>
                <w:rFonts w:ascii="Times New Roman" w:hAnsi="Times New Roman" w:cs="Times New Roman"/>
                <w:sz w:val="24"/>
                <w:szCs w:val="24"/>
              </w:rPr>
              <w:t xml:space="preserve"> Харківської області</w:t>
            </w:r>
          </w:p>
        </w:tc>
        <w:tc>
          <w:tcPr>
            <w:tcW w:w="1852" w:type="dxa"/>
            <w:gridSpan w:val="2"/>
            <w:vMerge/>
          </w:tcPr>
          <w:p w:rsidR="000549D7" w:rsidRPr="001B2BE5" w:rsidRDefault="000549D7" w:rsidP="00943B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gridSpan w:val="2"/>
          </w:tcPr>
          <w:p w:rsidR="000549D7" w:rsidRPr="001B2BE5" w:rsidRDefault="000549D7" w:rsidP="00943B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BE5">
              <w:rPr>
                <w:rFonts w:ascii="Times New Roman" w:hAnsi="Times New Roman" w:cs="Times New Roman"/>
                <w:sz w:val="24"/>
                <w:szCs w:val="24"/>
              </w:rPr>
              <w:t>2018 – 3,4</w:t>
            </w:r>
          </w:p>
          <w:p w:rsidR="000549D7" w:rsidRPr="001B2BE5" w:rsidRDefault="000549D7" w:rsidP="002F57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B2BE5">
              <w:rPr>
                <w:rFonts w:ascii="Times New Roman" w:hAnsi="Times New Roman" w:cs="Times New Roman"/>
                <w:bCs/>
                <w:sz w:val="24"/>
                <w:szCs w:val="24"/>
              </w:rPr>
              <w:t>Загальний фонд –</w:t>
            </w:r>
            <w:r w:rsidRPr="001B2BE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3,4</w:t>
            </w:r>
          </w:p>
        </w:tc>
        <w:tc>
          <w:tcPr>
            <w:tcW w:w="1693" w:type="dxa"/>
            <w:vMerge/>
          </w:tcPr>
          <w:p w:rsidR="000549D7" w:rsidRPr="001B2BE5" w:rsidRDefault="000549D7" w:rsidP="00943B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2BE5" w:rsidRPr="001B2BE5" w:rsidTr="001B2BE5">
        <w:tc>
          <w:tcPr>
            <w:tcW w:w="681" w:type="dxa"/>
            <w:gridSpan w:val="2"/>
            <w:vMerge w:val="restart"/>
          </w:tcPr>
          <w:p w:rsidR="000549D7" w:rsidRPr="001B2BE5" w:rsidRDefault="000549D7" w:rsidP="00A27B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BE5">
              <w:rPr>
                <w:rFonts w:ascii="Times New Roman" w:hAnsi="Times New Roman" w:cs="Times New Roman"/>
                <w:sz w:val="24"/>
                <w:szCs w:val="24"/>
              </w:rPr>
              <w:t>3.16</w:t>
            </w:r>
          </w:p>
        </w:tc>
        <w:tc>
          <w:tcPr>
            <w:tcW w:w="1700" w:type="dxa"/>
            <w:gridSpan w:val="2"/>
            <w:vMerge w:val="restart"/>
          </w:tcPr>
          <w:p w:rsidR="000549D7" w:rsidRPr="001B2BE5" w:rsidRDefault="000549D7" w:rsidP="00943B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2B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Забезпечення профілактики право-порушень</w:t>
            </w:r>
          </w:p>
        </w:tc>
        <w:tc>
          <w:tcPr>
            <w:tcW w:w="3543" w:type="dxa"/>
            <w:gridSpan w:val="2"/>
            <w:vMerge w:val="restart"/>
          </w:tcPr>
          <w:p w:rsidR="000549D7" w:rsidRPr="001B2BE5" w:rsidRDefault="000549D7" w:rsidP="00D351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2B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Моніторинг та технічне обслуговування системи </w:t>
            </w:r>
            <w:r w:rsidRPr="001B2BE5">
              <w:rPr>
                <w:rFonts w:ascii="Times New Roman" w:hAnsi="Times New Roman" w:cs="Times New Roman"/>
                <w:sz w:val="24"/>
                <w:szCs w:val="24"/>
              </w:rPr>
              <w:t xml:space="preserve">швидкого реагування                                      ( тривожна кнопка)  на об’єктах комунальної власності </w:t>
            </w:r>
          </w:p>
        </w:tc>
        <w:tc>
          <w:tcPr>
            <w:tcW w:w="1418" w:type="dxa"/>
            <w:gridSpan w:val="2"/>
            <w:vMerge w:val="restart"/>
          </w:tcPr>
          <w:p w:rsidR="000549D7" w:rsidRPr="001B2BE5" w:rsidRDefault="000549D7" w:rsidP="00943B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BE5">
              <w:rPr>
                <w:rFonts w:ascii="Times New Roman" w:hAnsi="Times New Roman" w:cs="Times New Roman"/>
                <w:sz w:val="24"/>
                <w:szCs w:val="24"/>
              </w:rPr>
              <w:t>Протягом дії програми</w:t>
            </w:r>
          </w:p>
        </w:tc>
        <w:tc>
          <w:tcPr>
            <w:tcW w:w="2795" w:type="dxa"/>
          </w:tcPr>
          <w:p w:rsidR="000549D7" w:rsidRPr="001B2BE5" w:rsidRDefault="000549D7" w:rsidP="00D351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BE5">
              <w:rPr>
                <w:rFonts w:ascii="Times New Roman" w:hAnsi="Times New Roman" w:cs="Times New Roman"/>
                <w:sz w:val="24"/>
                <w:szCs w:val="24"/>
              </w:rPr>
              <w:t xml:space="preserve">Управління освіти , молоді та спорту </w:t>
            </w:r>
            <w:proofErr w:type="spellStart"/>
            <w:r w:rsidRPr="001B2BE5">
              <w:rPr>
                <w:rFonts w:ascii="Times New Roman" w:hAnsi="Times New Roman" w:cs="Times New Roman"/>
                <w:sz w:val="24"/>
                <w:szCs w:val="24"/>
              </w:rPr>
              <w:t>Лозівської</w:t>
            </w:r>
            <w:proofErr w:type="spellEnd"/>
            <w:r w:rsidRPr="001B2BE5">
              <w:rPr>
                <w:rFonts w:ascii="Times New Roman" w:hAnsi="Times New Roman" w:cs="Times New Roman"/>
                <w:sz w:val="24"/>
                <w:szCs w:val="24"/>
              </w:rPr>
              <w:t xml:space="preserve"> міської ради</w:t>
            </w:r>
            <w:r w:rsidR="004B429F" w:rsidRPr="001B2BE5">
              <w:rPr>
                <w:rFonts w:ascii="Times New Roman" w:hAnsi="Times New Roman" w:cs="Times New Roman"/>
                <w:sz w:val="24"/>
                <w:szCs w:val="24"/>
              </w:rPr>
              <w:t xml:space="preserve"> Харківської області</w:t>
            </w:r>
          </w:p>
        </w:tc>
        <w:tc>
          <w:tcPr>
            <w:tcW w:w="1852" w:type="dxa"/>
            <w:gridSpan w:val="2"/>
            <w:vMerge w:val="restart"/>
          </w:tcPr>
          <w:p w:rsidR="000549D7" w:rsidRPr="001B2BE5" w:rsidRDefault="000549D7" w:rsidP="00943B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BE5">
              <w:rPr>
                <w:rFonts w:ascii="Times New Roman" w:hAnsi="Times New Roman" w:cs="Times New Roman"/>
                <w:sz w:val="24"/>
                <w:szCs w:val="24"/>
              </w:rPr>
              <w:t>Міський бюджет</w:t>
            </w:r>
          </w:p>
        </w:tc>
        <w:tc>
          <w:tcPr>
            <w:tcW w:w="1700" w:type="dxa"/>
            <w:gridSpan w:val="2"/>
          </w:tcPr>
          <w:p w:rsidR="000549D7" w:rsidRPr="001B2BE5" w:rsidRDefault="000549D7" w:rsidP="00943B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BE5">
              <w:rPr>
                <w:rFonts w:ascii="Times New Roman" w:hAnsi="Times New Roman" w:cs="Times New Roman"/>
                <w:sz w:val="24"/>
                <w:szCs w:val="24"/>
              </w:rPr>
              <w:t xml:space="preserve">2019 – </w:t>
            </w:r>
            <w:r w:rsidR="00B71FF8" w:rsidRPr="001B2BE5">
              <w:rPr>
                <w:rFonts w:ascii="Times New Roman" w:hAnsi="Times New Roman" w:cs="Times New Roman"/>
                <w:sz w:val="24"/>
                <w:szCs w:val="24"/>
              </w:rPr>
              <w:t xml:space="preserve">62,2 </w:t>
            </w:r>
            <w:r w:rsidRPr="001B2BE5">
              <w:rPr>
                <w:rFonts w:ascii="Times New Roman" w:hAnsi="Times New Roman" w:cs="Times New Roman"/>
                <w:sz w:val="24"/>
                <w:szCs w:val="24"/>
              </w:rPr>
              <w:t>2020 – 65,3</w:t>
            </w:r>
          </w:p>
          <w:p w:rsidR="000549D7" w:rsidRPr="001B2BE5" w:rsidRDefault="000549D7" w:rsidP="00B71F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B2BE5">
              <w:rPr>
                <w:rFonts w:ascii="Times New Roman" w:hAnsi="Times New Roman" w:cs="Times New Roman"/>
                <w:bCs/>
                <w:sz w:val="24"/>
                <w:szCs w:val="24"/>
              </w:rPr>
              <w:t>Загальний фонд –</w:t>
            </w:r>
            <w:r w:rsidR="00B71FF8" w:rsidRPr="001B2BE5">
              <w:rPr>
                <w:rFonts w:ascii="Times New Roman" w:hAnsi="Times New Roman" w:cs="Times New Roman"/>
                <w:bCs/>
                <w:sz w:val="24"/>
                <w:szCs w:val="24"/>
              </w:rPr>
              <w:t>127,5</w:t>
            </w:r>
          </w:p>
        </w:tc>
        <w:tc>
          <w:tcPr>
            <w:tcW w:w="1693" w:type="dxa"/>
            <w:vMerge w:val="restart"/>
          </w:tcPr>
          <w:p w:rsidR="000549D7" w:rsidRPr="001B2BE5" w:rsidRDefault="000549D7" w:rsidP="00943B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2B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Забезпечення безперебійної роботи системи </w:t>
            </w:r>
            <w:r w:rsidRPr="001B2BE5">
              <w:rPr>
                <w:rFonts w:ascii="Times New Roman" w:hAnsi="Times New Roman" w:cs="Times New Roman"/>
                <w:sz w:val="24"/>
                <w:szCs w:val="24"/>
              </w:rPr>
              <w:t>швидкого реагування</w:t>
            </w:r>
          </w:p>
        </w:tc>
      </w:tr>
      <w:tr w:rsidR="001B2BE5" w:rsidRPr="001B2BE5" w:rsidTr="001B2BE5">
        <w:tc>
          <w:tcPr>
            <w:tcW w:w="681" w:type="dxa"/>
            <w:gridSpan w:val="2"/>
            <w:vMerge/>
          </w:tcPr>
          <w:p w:rsidR="000549D7" w:rsidRPr="001B2BE5" w:rsidRDefault="000549D7" w:rsidP="00943B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vMerge/>
          </w:tcPr>
          <w:p w:rsidR="000549D7" w:rsidRPr="001B2BE5" w:rsidRDefault="000549D7" w:rsidP="00943B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gridSpan w:val="2"/>
            <w:vMerge/>
          </w:tcPr>
          <w:p w:rsidR="000549D7" w:rsidRPr="001B2BE5" w:rsidRDefault="000549D7" w:rsidP="00943B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vMerge/>
          </w:tcPr>
          <w:p w:rsidR="000549D7" w:rsidRPr="001B2BE5" w:rsidRDefault="000549D7" w:rsidP="00943B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5" w:type="dxa"/>
          </w:tcPr>
          <w:p w:rsidR="000549D7" w:rsidRPr="001B2BE5" w:rsidRDefault="004B429F" w:rsidP="00B67B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BE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Виконавчий комітет </w:t>
            </w:r>
            <w:proofErr w:type="spellStart"/>
            <w:r w:rsidRPr="001B2BE5">
              <w:rPr>
                <w:rFonts w:ascii="Times New Roman" w:hAnsi="Times New Roman" w:cs="Times New Roman"/>
                <w:bCs/>
                <w:sz w:val="24"/>
                <w:szCs w:val="24"/>
              </w:rPr>
              <w:t>Лозівської</w:t>
            </w:r>
            <w:proofErr w:type="spellEnd"/>
            <w:r w:rsidRPr="001B2BE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міської ради</w:t>
            </w:r>
            <w:r w:rsidRPr="001B2BE5">
              <w:rPr>
                <w:rFonts w:ascii="Times New Roman" w:hAnsi="Times New Roman" w:cs="Times New Roman"/>
                <w:sz w:val="24"/>
                <w:szCs w:val="24"/>
              </w:rPr>
              <w:t xml:space="preserve"> Харківської області</w:t>
            </w:r>
            <w:r w:rsidR="00B67BEE" w:rsidRPr="001B2B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549D7" w:rsidRPr="001B2BE5">
              <w:rPr>
                <w:rFonts w:ascii="Times New Roman" w:hAnsi="Times New Roman" w:cs="Times New Roman"/>
                <w:sz w:val="24"/>
                <w:szCs w:val="24"/>
              </w:rPr>
              <w:t>КНП «</w:t>
            </w:r>
            <w:proofErr w:type="spellStart"/>
            <w:r w:rsidR="000549D7" w:rsidRPr="001B2BE5">
              <w:rPr>
                <w:rFonts w:ascii="Times New Roman" w:hAnsi="Times New Roman" w:cs="Times New Roman"/>
                <w:sz w:val="24"/>
                <w:szCs w:val="24"/>
              </w:rPr>
              <w:t>Лозівське</w:t>
            </w:r>
            <w:proofErr w:type="spellEnd"/>
            <w:r w:rsidR="000549D7" w:rsidRPr="001B2BE5">
              <w:rPr>
                <w:rFonts w:ascii="Times New Roman" w:hAnsi="Times New Roman" w:cs="Times New Roman"/>
                <w:sz w:val="24"/>
                <w:szCs w:val="24"/>
              </w:rPr>
              <w:t xml:space="preserve"> територіальне медичне об’єднання»</w:t>
            </w:r>
            <w:r w:rsidR="00D3511B" w:rsidRPr="001B2B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3511B" w:rsidRPr="001B2BE5">
              <w:rPr>
                <w:rFonts w:ascii="Times New Roman" w:hAnsi="Times New Roman" w:cs="Times New Roman"/>
                <w:bCs/>
                <w:sz w:val="24"/>
                <w:szCs w:val="24"/>
              </w:rPr>
              <w:t>Лозівської</w:t>
            </w:r>
            <w:proofErr w:type="spellEnd"/>
            <w:r w:rsidR="00D3511B" w:rsidRPr="001B2BE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міської ради</w:t>
            </w:r>
            <w:r w:rsidR="00D3511B" w:rsidRPr="001B2BE5">
              <w:rPr>
                <w:rFonts w:ascii="Times New Roman" w:hAnsi="Times New Roman" w:cs="Times New Roman"/>
                <w:sz w:val="24"/>
                <w:szCs w:val="24"/>
              </w:rPr>
              <w:t xml:space="preserve"> Харківської області</w:t>
            </w:r>
          </w:p>
        </w:tc>
        <w:tc>
          <w:tcPr>
            <w:tcW w:w="1852" w:type="dxa"/>
            <w:gridSpan w:val="2"/>
            <w:vMerge/>
          </w:tcPr>
          <w:p w:rsidR="000549D7" w:rsidRPr="001B2BE5" w:rsidRDefault="000549D7" w:rsidP="00943B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gridSpan w:val="2"/>
          </w:tcPr>
          <w:p w:rsidR="000549D7" w:rsidRPr="001B2BE5" w:rsidRDefault="000549D7" w:rsidP="00943B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BE5">
              <w:rPr>
                <w:rFonts w:ascii="Times New Roman" w:hAnsi="Times New Roman" w:cs="Times New Roman"/>
                <w:sz w:val="24"/>
                <w:szCs w:val="24"/>
              </w:rPr>
              <w:t>2018 – 11,8</w:t>
            </w:r>
          </w:p>
          <w:p w:rsidR="000549D7" w:rsidRPr="001B2BE5" w:rsidRDefault="000549D7" w:rsidP="00943B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BE5">
              <w:rPr>
                <w:rFonts w:ascii="Times New Roman" w:hAnsi="Times New Roman" w:cs="Times New Roman"/>
                <w:sz w:val="24"/>
                <w:szCs w:val="24"/>
              </w:rPr>
              <w:t>2019 – 12,5</w:t>
            </w:r>
          </w:p>
          <w:p w:rsidR="000549D7" w:rsidRPr="001B2BE5" w:rsidRDefault="000549D7" w:rsidP="00943B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B2BE5">
              <w:rPr>
                <w:rFonts w:ascii="Times New Roman" w:hAnsi="Times New Roman" w:cs="Times New Roman"/>
                <w:sz w:val="24"/>
                <w:szCs w:val="24"/>
              </w:rPr>
              <w:t>2020 – 13,1</w:t>
            </w:r>
          </w:p>
          <w:p w:rsidR="000549D7" w:rsidRPr="001B2BE5" w:rsidRDefault="000549D7" w:rsidP="00943B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B2BE5">
              <w:rPr>
                <w:rFonts w:ascii="Times New Roman" w:hAnsi="Times New Roman" w:cs="Times New Roman"/>
                <w:bCs/>
                <w:sz w:val="24"/>
                <w:szCs w:val="24"/>
              </w:rPr>
              <w:t>Загальний фонд –</w:t>
            </w:r>
            <w:r w:rsidRPr="001B2BE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37,4</w:t>
            </w:r>
          </w:p>
          <w:p w:rsidR="000549D7" w:rsidRPr="001B2BE5" w:rsidRDefault="000549D7" w:rsidP="002F57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  <w:vMerge/>
          </w:tcPr>
          <w:p w:rsidR="000549D7" w:rsidRPr="001B2BE5" w:rsidRDefault="000549D7" w:rsidP="00943B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2BE5" w:rsidRPr="001B2BE5" w:rsidTr="001B2BE5">
        <w:tc>
          <w:tcPr>
            <w:tcW w:w="681" w:type="dxa"/>
            <w:gridSpan w:val="2"/>
          </w:tcPr>
          <w:p w:rsidR="000549D7" w:rsidRDefault="000549D7" w:rsidP="00A27B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BE5">
              <w:rPr>
                <w:rFonts w:ascii="Times New Roman" w:hAnsi="Times New Roman" w:cs="Times New Roman"/>
                <w:sz w:val="24"/>
                <w:szCs w:val="24"/>
              </w:rPr>
              <w:t>3.17</w:t>
            </w:r>
          </w:p>
          <w:p w:rsidR="00F27A9C" w:rsidRDefault="00F27A9C" w:rsidP="00A27B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A9C" w:rsidRDefault="00F27A9C" w:rsidP="00A27B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A9C" w:rsidRDefault="00F27A9C" w:rsidP="00A27B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A9C" w:rsidRDefault="00F27A9C" w:rsidP="00A27B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A9C" w:rsidRDefault="00F27A9C" w:rsidP="00A27B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A9C" w:rsidRPr="001B2BE5" w:rsidRDefault="00F27A9C" w:rsidP="00A27B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gridSpan w:val="2"/>
          </w:tcPr>
          <w:p w:rsidR="000549D7" w:rsidRPr="001B2BE5" w:rsidRDefault="000549D7" w:rsidP="00943B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2B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Забезпечення профілактики право-порушень</w:t>
            </w:r>
          </w:p>
        </w:tc>
        <w:tc>
          <w:tcPr>
            <w:tcW w:w="3543" w:type="dxa"/>
            <w:gridSpan w:val="2"/>
          </w:tcPr>
          <w:p w:rsidR="000549D7" w:rsidRPr="001B2BE5" w:rsidRDefault="000549D7" w:rsidP="00943B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2B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Проведення щорічних міських змагань юних інспекторів руху, конкурсів малюнків, благодійних акцій для дітей-сиріт та дітей, позбавлених батьківського піклування</w:t>
            </w:r>
          </w:p>
        </w:tc>
        <w:tc>
          <w:tcPr>
            <w:tcW w:w="1418" w:type="dxa"/>
            <w:gridSpan w:val="2"/>
          </w:tcPr>
          <w:p w:rsidR="000549D7" w:rsidRPr="001B2BE5" w:rsidRDefault="000549D7" w:rsidP="00943B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BE5">
              <w:rPr>
                <w:rFonts w:ascii="Times New Roman" w:hAnsi="Times New Roman" w:cs="Times New Roman"/>
                <w:sz w:val="24"/>
                <w:szCs w:val="24"/>
              </w:rPr>
              <w:t xml:space="preserve">Протягом дії програми </w:t>
            </w:r>
          </w:p>
        </w:tc>
        <w:tc>
          <w:tcPr>
            <w:tcW w:w="2795" w:type="dxa"/>
          </w:tcPr>
          <w:p w:rsidR="000549D7" w:rsidRPr="001B2BE5" w:rsidRDefault="000549D7" w:rsidP="00943B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BE5">
              <w:rPr>
                <w:rFonts w:ascii="Times New Roman" w:hAnsi="Times New Roman" w:cs="Times New Roman"/>
                <w:sz w:val="24"/>
                <w:szCs w:val="24"/>
              </w:rPr>
              <w:t xml:space="preserve">Управління освіти , молоді та спорту  </w:t>
            </w:r>
            <w:proofErr w:type="spellStart"/>
            <w:r w:rsidRPr="001B2BE5">
              <w:rPr>
                <w:rFonts w:ascii="Times New Roman" w:hAnsi="Times New Roman" w:cs="Times New Roman"/>
                <w:sz w:val="24"/>
                <w:szCs w:val="24"/>
              </w:rPr>
              <w:t>Лозівської</w:t>
            </w:r>
            <w:proofErr w:type="spellEnd"/>
            <w:r w:rsidRPr="001B2BE5">
              <w:rPr>
                <w:rFonts w:ascii="Times New Roman" w:hAnsi="Times New Roman" w:cs="Times New Roman"/>
                <w:sz w:val="24"/>
                <w:szCs w:val="24"/>
              </w:rPr>
              <w:t xml:space="preserve"> міської ради</w:t>
            </w:r>
            <w:r w:rsidR="004B429F" w:rsidRPr="001B2BE5">
              <w:rPr>
                <w:rFonts w:ascii="Times New Roman" w:hAnsi="Times New Roman" w:cs="Times New Roman"/>
                <w:sz w:val="24"/>
                <w:szCs w:val="24"/>
              </w:rPr>
              <w:t xml:space="preserve"> Харківської області</w:t>
            </w:r>
          </w:p>
        </w:tc>
        <w:tc>
          <w:tcPr>
            <w:tcW w:w="1852" w:type="dxa"/>
            <w:gridSpan w:val="2"/>
          </w:tcPr>
          <w:p w:rsidR="000549D7" w:rsidRPr="001B2BE5" w:rsidRDefault="000549D7" w:rsidP="00943B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BE5">
              <w:rPr>
                <w:rFonts w:ascii="Times New Roman" w:hAnsi="Times New Roman" w:cs="Times New Roman"/>
                <w:sz w:val="24"/>
                <w:szCs w:val="24"/>
              </w:rPr>
              <w:t>Міський бюджет</w:t>
            </w:r>
          </w:p>
        </w:tc>
        <w:tc>
          <w:tcPr>
            <w:tcW w:w="1700" w:type="dxa"/>
            <w:gridSpan w:val="2"/>
          </w:tcPr>
          <w:p w:rsidR="000549D7" w:rsidRPr="001B2BE5" w:rsidRDefault="000549D7" w:rsidP="00943B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BE5">
              <w:rPr>
                <w:rFonts w:ascii="Times New Roman" w:hAnsi="Times New Roman" w:cs="Times New Roman"/>
                <w:sz w:val="24"/>
                <w:szCs w:val="24"/>
              </w:rPr>
              <w:t>2018 – 3,0</w:t>
            </w:r>
          </w:p>
          <w:p w:rsidR="000549D7" w:rsidRPr="001B2BE5" w:rsidRDefault="000549D7" w:rsidP="00943B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BE5">
              <w:rPr>
                <w:rFonts w:ascii="Times New Roman" w:hAnsi="Times New Roman" w:cs="Times New Roman"/>
                <w:sz w:val="24"/>
                <w:szCs w:val="24"/>
              </w:rPr>
              <w:t>2019 – 4,2</w:t>
            </w:r>
          </w:p>
          <w:p w:rsidR="000549D7" w:rsidRPr="001B2BE5" w:rsidRDefault="000549D7" w:rsidP="00943B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BE5">
              <w:rPr>
                <w:rFonts w:ascii="Times New Roman" w:hAnsi="Times New Roman" w:cs="Times New Roman"/>
                <w:sz w:val="24"/>
                <w:szCs w:val="24"/>
              </w:rPr>
              <w:t>2020 – 5,3</w:t>
            </w:r>
          </w:p>
          <w:p w:rsidR="000549D7" w:rsidRPr="001B2BE5" w:rsidRDefault="000549D7" w:rsidP="00943B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1B2BE5">
              <w:rPr>
                <w:rFonts w:ascii="Times New Roman" w:hAnsi="Times New Roman" w:cs="Times New Roman"/>
                <w:bCs/>
                <w:sz w:val="24"/>
                <w:szCs w:val="24"/>
              </w:rPr>
              <w:t>Загальний фонд –</w:t>
            </w:r>
            <w:r w:rsidRPr="001B2BE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12,5</w:t>
            </w:r>
          </w:p>
        </w:tc>
        <w:tc>
          <w:tcPr>
            <w:tcW w:w="1693" w:type="dxa"/>
          </w:tcPr>
          <w:p w:rsidR="000549D7" w:rsidRPr="001B2BE5" w:rsidRDefault="000549D7" w:rsidP="00943B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BE5">
              <w:rPr>
                <w:rFonts w:ascii="Times New Roman" w:hAnsi="Times New Roman" w:cs="Times New Roman"/>
                <w:sz w:val="24"/>
                <w:szCs w:val="24"/>
              </w:rPr>
              <w:t>Підвищення рівня дорожньої дисципліни серед неповнолітніх</w:t>
            </w:r>
          </w:p>
        </w:tc>
      </w:tr>
      <w:tr w:rsidR="001B2BE5" w:rsidRPr="001B2BE5" w:rsidTr="001B2BE5">
        <w:tc>
          <w:tcPr>
            <w:tcW w:w="681" w:type="dxa"/>
            <w:gridSpan w:val="2"/>
          </w:tcPr>
          <w:p w:rsidR="000549D7" w:rsidRPr="001B2BE5" w:rsidRDefault="000549D7" w:rsidP="00A27B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B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3.18</w:t>
            </w:r>
          </w:p>
        </w:tc>
        <w:tc>
          <w:tcPr>
            <w:tcW w:w="1700" w:type="dxa"/>
            <w:gridSpan w:val="2"/>
          </w:tcPr>
          <w:p w:rsidR="000549D7" w:rsidRPr="001B2BE5" w:rsidRDefault="000549D7" w:rsidP="00C57E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2B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Забезпечення профілактики право-порушень</w:t>
            </w:r>
          </w:p>
        </w:tc>
        <w:tc>
          <w:tcPr>
            <w:tcW w:w="3543" w:type="dxa"/>
            <w:gridSpan w:val="2"/>
          </w:tcPr>
          <w:p w:rsidR="000549D7" w:rsidRPr="001B2BE5" w:rsidRDefault="000549D7" w:rsidP="00C57E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2B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Залучення охоронних структур до надання охоронних послуг.</w:t>
            </w:r>
          </w:p>
        </w:tc>
        <w:tc>
          <w:tcPr>
            <w:tcW w:w="1418" w:type="dxa"/>
            <w:gridSpan w:val="2"/>
          </w:tcPr>
          <w:p w:rsidR="000549D7" w:rsidRPr="001B2BE5" w:rsidRDefault="000549D7" w:rsidP="00C57E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BE5">
              <w:rPr>
                <w:rFonts w:ascii="Times New Roman" w:hAnsi="Times New Roman" w:cs="Times New Roman"/>
                <w:sz w:val="24"/>
                <w:szCs w:val="24"/>
              </w:rPr>
              <w:t xml:space="preserve">Протягом дії програми </w:t>
            </w:r>
          </w:p>
        </w:tc>
        <w:tc>
          <w:tcPr>
            <w:tcW w:w="2795" w:type="dxa"/>
          </w:tcPr>
          <w:p w:rsidR="001016E9" w:rsidRPr="001B2BE5" w:rsidRDefault="001016E9" w:rsidP="00C57E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BE5">
              <w:rPr>
                <w:rFonts w:ascii="Times New Roman" w:hAnsi="Times New Roman" w:cs="Times New Roman"/>
                <w:sz w:val="24"/>
                <w:szCs w:val="24"/>
              </w:rPr>
              <w:t xml:space="preserve">Управління освіти , молоді та спорту  </w:t>
            </w:r>
            <w:proofErr w:type="spellStart"/>
            <w:r w:rsidRPr="001B2BE5">
              <w:rPr>
                <w:rFonts w:ascii="Times New Roman" w:hAnsi="Times New Roman" w:cs="Times New Roman"/>
                <w:sz w:val="24"/>
                <w:szCs w:val="24"/>
              </w:rPr>
              <w:t>Лозівської</w:t>
            </w:r>
            <w:proofErr w:type="spellEnd"/>
            <w:r w:rsidRPr="001B2BE5">
              <w:rPr>
                <w:rFonts w:ascii="Times New Roman" w:hAnsi="Times New Roman" w:cs="Times New Roman"/>
                <w:sz w:val="24"/>
                <w:szCs w:val="24"/>
              </w:rPr>
              <w:t xml:space="preserve"> міської ради Харківської області</w:t>
            </w:r>
            <w:r w:rsidR="00A533AF" w:rsidRPr="001B2BE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549D7" w:rsidRPr="001B2BE5" w:rsidRDefault="000549D7" w:rsidP="00C57E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BE5">
              <w:rPr>
                <w:rFonts w:ascii="Times New Roman" w:hAnsi="Times New Roman" w:cs="Times New Roman"/>
                <w:sz w:val="24"/>
                <w:szCs w:val="24"/>
              </w:rPr>
              <w:t xml:space="preserve">Управління житлово- комунального господарства та будівництва </w:t>
            </w:r>
            <w:proofErr w:type="spellStart"/>
            <w:r w:rsidRPr="001B2BE5">
              <w:rPr>
                <w:rFonts w:ascii="Times New Roman" w:hAnsi="Times New Roman" w:cs="Times New Roman"/>
                <w:sz w:val="24"/>
                <w:szCs w:val="24"/>
              </w:rPr>
              <w:t>Лозівської</w:t>
            </w:r>
            <w:proofErr w:type="spellEnd"/>
            <w:r w:rsidRPr="001B2BE5">
              <w:rPr>
                <w:rFonts w:ascii="Times New Roman" w:hAnsi="Times New Roman" w:cs="Times New Roman"/>
                <w:sz w:val="24"/>
                <w:szCs w:val="24"/>
              </w:rPr>
              <w:t xml:space="preserve"> міської ради Харківської області</w:t>
            </w:r>
          </w:p>
        </w:tc>
        <w:tc>
          <w:tcPr>
            <w:tcW w:w="1852" w:type="dxa"/>
            <w:gridSpan w:val="2"/>
          </w:tcPr>
          <w:p w:rsidR="000549D7" w:rsidRPr="001B2BE5" w:rsidRDefault="000549D7" w:rsidP="00C57E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BE5">
              <w:rPr>
                <w:rFonts w:ascii="Times New Roman" w:hAnsi="Times New Roman" w:cs="Times New Roman"/>
                <w:sz w:val="24"/>
                <w:szCs w:val="24"/>
              </w:rPr>
              <w:t>Міський бюджет</w:t>
            </w:r>
          </w:p>
        </w:tc>
        <w:tc>
          <w:tcPr>
            <w:tcW w:w="1700" w:type="dxa"/>
            <w:gridSpan w:val="2"/>
          </w:tcPr>
          <w:p w:rsidR="000549D7" w:rsidRPr="001B2BE5" w:rsidRDefault="000549D7" w:rsidP="00C57E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BE5">
              <w:rPr>
                <w:rFonts w:ascii="Times New Roman" w:hAnsi="Times New Roman" w:cs="Times New Roman"/>
                <w:sz w:val="24"/>
                <w:szCs w:val="24"/>
              </w:rPr>
              <w:t>2018 –  1500,0</w:t>
            </w:r>
          </w:p>
          <w:p w:rsidR="000549D7" w:rsidRPr="001B2BE5" w:rsidRDefault="000549D7" w:rsidP="00C57E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BE5">
              <w:rPr>
                <w:rFonts w:ascii="Times New Roman" w:hAnsi="Times New Roman" w:cs="Times New Roman"/>
                <w:sz w:val="24"/>
                <w:szCs w:val="24"/>
              </w:rPr>
              <w:t xml:space="preserve">2019 – </w:t>
            </w:r>
            <w:r w:rsidRPr="001B2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D3511B" w:rsidRPr="001B2B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F70ED" w:rsidRPr="001B2BE5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  <w:r w:rsidR="00D3511B" w:rsidRPr="001B2BE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F70ED" w:rsidRPr="001B2BE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3511B" w:rsidRPr="001B2BE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0549D7" w:rsidRPr="001B2BE5" w:rsidRDefault="000549D7" w:rsidP="00C57E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BE5">
              <w:rPr>
                <w:rFonts w:ascii="Times New Roman" w:hAnsi="Times New Roman" w:cs="Times New Roman"/>
                <w:sz w:val="24"/>
                <w:szCs w:val="24"/>
              </w:rPr>
              <w:t>2020 –  1661,6</w:t>
            </w:r>
          </w:p>
          <w:p w:rsidR="000549D7" w:rsidRPr="001B2BE5" w:rsidRDefault="000549D7" w:rsidP="00C57E8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2BE5">
              <w:rPr>
                <w:rFonts w:ascii="Times New Roman" w:hAnsi="Times New Roman" w:cs="Times New Roman"/>
                <w:bCs/>
                <w:sz w:val="24"/>
                <w:szCs w:val="24"/>
              </w:rPr>
              <w:t>Загальний фонд –</w:t>
            </w:r>
            <w:r w:rsidRPr="001B2BE5">
              <w:rPr>
                <w:rFonts w:ascii="Times New Roman" w:hAnsi="Times New Roman" w:cs="Times New Roman"/>
              </w:rPr>
              <w:t xml:space="preserve"> </w:t>
            </w:r>
            <w:r w:rsidRPr="001B2BE5">
              <w:rPr>
                <w:rFonts w:ascii="Times New Roman" w:hAnsi="Times New Roman" w:cs="Times New Roman"/>
                <w:bCs/>
                <w:sz w:val="24"/>
                <w:szCs w:val="24"/>
              </w:rPr>
              <w:t>4744,1</w:t>
            </w:r>
          </w:p>
        </w:tc>
        <w:tc>
          <w:tcPr>
            <w:tcW w:w="1693" w:type="dxa"/>
          </w:tcPr>
          <w:p w:rsidR="000549D7" w:rsidRPr="001B2BE5" w:rsidRDefault="000549D7" w:rsidP="00C57E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BE5">
              <w:rPr>
                <w:rFonts w:ascii="Times New Roman" w:hAnsi="Times New Roman" w:cs="Times New Roman"/>
                <w:sz w:val="24"/>
                <w:szCs w:val="24"/>
              </w:rPr>
              <w:t>Поліпшення стану громадського порядку</w:t>
            </w:r>
          </w:p>
        </w:tc>
      </w:tr>
      <w:tr w:rsidR="001B2BE5" w:rsidRPr="001B2BE5" w:rsidTr="001B2BE5">
        <w:tc>
          <w:tcPr>
            <w:tcW w:w="681" w:type="dxa"/>
            <w:gridSpan w:val="2"/>
          </w:tcPr>
          <w:p w:rsidR="000549D7" w:rsidRPr="001B2BE5" w:rsidRDefault="000549D7" w:rsidP="00A27B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B2BE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6.</w:t>
            </w:r>
          </w:p>
        </w:tc>
        <w:tc>
          <w:tcPr>
            <w:tcW w:w="14701" w:type="dxa"/>
            <w:gridSpan w:val="12"/>
          </w:tcPr>
          <w:p w:rsidR="000549D7" w:rsidRPr="001B2BE5" w:rsidRDefault="000549D7" w:rsidP="00C57E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BE5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Забезпечення організації оповіщення населення про загрозу  виникнення  надзвичайних ситуацій</w:t>
            </w:r>
          </w:p>
        </w:tc>
      </w:tr>
      <w:tr w:rsidR="001B2BE5" w:rsidRPr="001B2BE5" w:rsidTr="001B2BE5"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D7" w:rsidRPr="001B2BE5" w:rsidRDefault="000549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BE5">
              <w:rPr>
                <w:rFonts w:ascii="Times New Roman" w:hAnsi="Times New Roman" w:cs="Times New Roman"/>
                <w:sz w:val="24"/>
                <w:szCs w:val="24"/>
              </w:rPr>
              <w:t>6.1.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D7" w:rsidRPr="001B2BE5" w:rsidRDefault="000549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B2B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Впроваджен</w:t>
            </w:r>
            <w:proofErr w:type="spellEnd"/>
            <w:r w:rsidRPr="001B2B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-ня місцевої </w:t>
            </w:r>
            <w:proofErr w:type="spellStart"/>
            <w:r w:rsidRPr="001B2B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автоматизо-ваної</w:t>
            </w:r>
            <w:proofErr w:type="spellEnd"/>
            <w:r w:rsidRPr="001B2B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системи </w:t>
            </w:r>
            <w:proofErr w:type="spellStart"/>
            <w:r w:rsidRPr="001B2B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централізо-ваного</w:t>
            </w:r>
            <w:proofErr w:type="spellEnd"/>
            <w:r w:rsidRPr="001B2B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оповіщення міста Лозова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D7" w:rsidRPr="001B2BE5" w:rsidRDefault="000549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2B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Розробка проекту міської системи оповіщення населення про загрозу або виникнення надзвичайних ситуацій</w:t>
            </w:r>
          </w:p>
          <w:p w:rsidR="000549D7" w:rsidRPr="001B2BE5" w:rsidRDefault="000549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D7" w:rsidRPr="001B2BE5" w:rsidRDefault="000549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BE5">
              <w:rPr>
                <w:rFonts w:ascii="Times New Roman" w:hAnsi="Times New Roman" w:cs="Times New Roman"/>
                <w:sz w:val="24"/>
                <w:szCs w:val="24"/>
              </w:rPr>
              <w:t xml:space="preserve">Протягом дії програми 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D7" w:rsidRPr="001B2BE5" w:rsidRDefault="000549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BE5">
              <w:rPr>
                <w:rFonts w:ascii="Times New Roman" w:hAnsi="Times New Roman" w:cs="Times New Roman"/>
                <w:sz w:val="24"/>
                <w:szCs w:val="24"/>
              </w:rPr>
              <w:t xml:space="preserve">Виконавчий комітет </w:t>
            </w:r>
            <w:proofErr w:type="spellStart"/>
            <w:r w:rsidRPr="001B2BE5">
              <w:rPr>
                <w:rFonts w:ascii="Times New Roman" w:hAnsi="Times New Roman" w:cs="Times New Roman"/>
                <w:sz w:val="24"/>
                <w:szCs w:val="24"/>
              </w:rPr>
              <w:t>Лозівської</w:t>
            </w:r>
            <w:proofErr w:type="spellEnd"/>
            <w:r w:rsidRPr="001B2BE5">
              <w:rPr>
                <w:rFonts w:ascii="Times New Roman" w:hAnsi="Times New Roman" w:cs="Times New Roman"/>
                <w:sz w:val="24"/>
                <w:szCs w:val="24"/>
              </w:rPr>
              <w:t xml:space="preserve"> міської ради </w:t>
            </w:r>
            <w:r w:rsidR="00CD37DD" w:rsidRPr="001B2BE5">
              <w:rPr>
                <w:rFonts w:ascii="Times New Roman" w:hAnsi="Times New Roman" w:cs="Times New Roman"/>
                <w:sz w:val="24"/>
                <w:szCs w:val="24"/>
              </w:rPr>
              <w:t>Харківської області</w:t>
            </w:r>
          </w:p>
          <w:p w:rsidR="000549D7" w:rsidRPr="001B2BE5" w:rsidRDefault="000549D7" w:rsidP="00CD37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BE5">
              <w:rPr>
                <w:rFonts w:ascii="Times New Roman" w:hAnsi="Times New Roman" w:cs="Times New Roman"/>
                <w:sz w:val="24"/>
                <w:szCs w:val="24"/>
              </w:rPr>
              <w:t xml:space="preserve">Відділ ЦЗ, ОМРСР та взаємодії з правоохоронними органами </w:t>
            </w:r>
            <w:proofErr w:type="spellStart"/>
            <w:r w:rsidRPr="001B2BE5">
              <w:rPr>
                <w:rFonts w:ascii="Times New Roman" w:hAnsi="Times New Roman" w:cs="Times New Roman"/>
                <w:sz w:val="24"/>
                <w:szCs w:val="24"/>
              </w:rPr>
              <w:t>Лозівської</w:t>
            </w:r>
            <w:proofErr w:type="spellEnd"/>
            <w:r w:rsidRPr="001B2BE5">
              <w:rPr>
                <w:rFonts w:ascii="Times New Roman" w:hAnsi="Times New Roman" w:cs="Times New Roman"/>
                <w:sz w:val="24"/>
                <w:szCs w:val="24"/>
              </w:rPr>
              <w:t xml:space="preserve"> міської ради</w:t>
            </w:r>
            <w:r w:rsidR="00CD37DD" w:rsidRPr="001B2BE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CD37DD" w:rsidRPr="001B2BE5">
              <w:rPr>
                <w:rFonts w:ascii="Times New Roman" w:hAnsi="Times New Roman" w:cs="Times New Roman"/>
                <w:sz w:val="24"/>
                <w:szCs w:val="24"/>
              </w:rPr>
              <w:t>Харківської області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D7" w:rsidRPr="001B2BE5" w:rsidRDefault="000549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BE5">
              <w:rPr>
                <w:rFonts w:ascii="Times New Roman" w:hAnsi="Times New Roman" w:cs="Times New Roman"/>
                <w:sz w:val="24"/>
                <w:szCs w:val="24"/>
              </w:rPr>
              <w:t>Міський бюджет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2D" w:rsidRPr="001B2BE5" w:rsidRDefault="005456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BE5">
              <w:rPr>
                <w:rFonts w:ascii="Times New Roman" w:hAnsi="Times New Roman" w:cs="Times New Roman"/>
                <w:sz w:val="24"/>
                <w:szCs w:val="24"/>
              </w:rPr>
              <w:t>2018 – 49,0</w:t>
            </w:r>
          </w:p>
          <w:p w:rsidR="000549D7" w:rsidRPr="001B2BE5" w:rsidRDefault="000549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BE5">
              <w:rPr>
                <w:rFonts w:ascii="Times New Roman" w:hAnsi="Times New Roman" w:cs="Times New Roman"/>
                <w:sz w:val="24"/>
                <w:szCs w:val="24"/>
              </w:rPr>
              <w:t>2020 – 49,0</w:t>
            </w:r>
          </w:p>
          <w:p w:rsidR="000549D7" w:rsidRPr="001B2BE5" w:rsidRDefault="000549D7" w:rsidP="000F26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BE5">
              <w:rPr>
                <w:rFonts w:ascii="Times New Roman" w:hAnsi="Times New Roman" w:cs="Times New Roman"/>
                <w:sz w:val="24"/>
                <w:szCs w:val="24"/>
              </w:rPr>
              <w:t xml:space="preserve">Загальний фонд – </w:t>
            </w:r>
            <w:r w:rsidR="000F26C5" w:rsidRPr="001B2BE5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  <w:r w:rsidRPr="001B2BE5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D7" w:rsidRPr="001B2BE5" w:rsidRDefault="000549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BE5">
              <w:rPr>
                <w:rFonts w:ascii="Times New Roman" w:hAnsi="Times New Roman" w:cs="Times New Roman"/>
                <w:sz w:val="24"/>
                <w:szCs w:val="24"/>
              </w:rPr>
              <w:t>Підвищення ефективності оперативного та комплексного реагування на надзвичайні ситуації</w:t>
            </w:r>
          </w:p>
        </w:tc>
      </w:tr>
    </w:tbl>
    <w:p w:rsidR="004161EA" w:rsidRPr="001B2BE5" w:rsidRDefault="004161EA" w:rsidP="00ED545C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4161EA" w:rsidRPr="001B2BE5" w:rsidRDefault="004161EA" w:rsidP="00ED545C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FB3DE8" w:rsidRPr="001B2BE5" w:rsidRDefault="00FB3DE8" w:rsidP="00ED545C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B2BE5">
        <w:rPr>
          <w:rFonts w:ascii="Times New Roman" w:hAnsi="Times New Roman" w:cs="Times New Roman"/>
          <w:b/>
          <w:bCs/>
          <w:sz w:val="28"/>
          <w:szCs w:val="28"/>
        </w:rPr>
        <w:t>Секретар міської ради</w:t>
      </w:r>
      <w:r w:rsidRPr="001B2BE5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1B2BE5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1B2BE5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                                                                              </w:t>
      </w:r>
      <w:r w:rsidRPr="001B2BE5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1B2BE5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1B2BE5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1B2BE5">
        <w:rPr>
          <w:rFonts w:ascii="Times New Roman" w:hAnsi="Times New Roman" w:cs="Times New Roman"/>
          <w:b/>
          <w:bCs/>
          <w:sz w:val="28"/>
          <w:szCs w:val="28"/>
        </w:rPr>
        <w:tab/>
        <w:t>С.О. Коба</w:t>
      </w:r>
    </w:p>
    <w:p w:rsidR="00C94C62" w:rsidRPr="001B2BE5" w:rsidRDefault="00C94C62" w:rsidP="00ED545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35457" w:rsidRPr="001B2BE5" w:rsidRDefault="00FB3DE8" w:rsidP="00ED545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B2BE5">
        <w:rPr>
          <w:rFonts w:ascii="Times New Roman" w:hAnsi="Times New Roman" w:cs="Times New Roman"/>
          <w:sz w:val="24"/>
          <w:szCs w:val="24"/>
        </w:rPr>
        <w:t>Дерев’янко, 2-27-05</w:t>
      </w:r>
    </w:p>
    <w:sectPr w:rsidR="00135457" w:rsidRPr="001B2BE5" w:rsidSect="00D50C70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EE7"/>
    <w:rsid w:val="00006BD6"/>
    <w:rsid w:val="00014341"/>
    <w:rsid w:val="0001685C"/>
    <w:rsid w:val="000549D7"/>
    <w:rsid w:val="000571E3"/>
    <w:rsid w:val="000605A6"/>
    <w:rsid w:val="000717DC"/>
    <w:rsid w:val="000B17F8"/>
    <w:rsid w:val="000B2F27"/>
    <w:rsid w:val="000C15E5"/>
    <w:rsid w:val="000F26C5"/>
    <w:rsid w:val="001016E9"/>
    <w:rsid w:val="00135457"/>
    <w:rsid w:val="00152735"/>
    <w:rsid w:val="00171ECC"/>
    <w:rsid w:val="00180ABA"/>
    <w:rsid w:val="001A2746"/>
    <w:rsid w:val="001A68BB"/>
    <w:rsid w:val="001B2BE5"/>
    <w:rsid w:val="001B414B"/>
    <w:rsid w:val="001B417C"/>
    <w:rsid w:val="001E446C"/>
    <w:rsid w:val="001F0E2D"/>
    <w:rsid w:val="001F1AB4"/>
    <w:rsid w:val="001F2FA4"/>
    <w:rsid w:val="001F3BA9"/>
    <w:rsid w:val="0020099A"/>
    <w:rsid w:val="0020277A"/>
    <w:rsid w:val="00227068"/>
    <w:rsid w:val="002B250D"/>
    <w:rsid w:val="002B2FC8"/>
    <w:rsid w:val="002C078C"/>
    <w:rsid w:val="002C2E67"/>
    <w:rsid w:val="002F572D"/>
    <w:rsid w:val="00301597"/>
    <w:rsid w:val="00307F8F"/>
    <w:rsid w:val="003254CC"/>
    <w:rsid w:val="00351462"/>
    <w:rsid w:val="0036193C"/>
    <w:rsid w:val="00387213"/>
    <w:rsid w:val="003A5E84"/>
    <w:rsid w:val="003C7DB5"/>
    <w:rsid w:val="003F69B1"/>
    <w:rsid w:val="00402334"/>
    <w:rsid w:val="004161EA"/>
    <w:rsid w:val="00451283"/>
    <w:rsid w:val="0046649A"/>
    <w:rsid w:val="00467535"/>
    <w:rsid w:val="00492C4C"/>
    <w:rsid w:val="004B411C"/>
    <w:rsid w:val="004B429F"/>
    <w:rsid w:val="004C30C3"/>
    <w:rsid w:val="004F6DB2"/>
    <w:rsid w:val="00540439"/>
    <w:rsid w:val="0054562D"/>
    <w:rsid w:val="00560BE7"/>
    <w:rsid w:val="00563BCC"/>
    <w:rsid w:val="00585FFF"/>
    <w:rsid w:val="005D00FC"/>
    <w:rsid w:val="005D20DC"/>
    <w:rsid w:val="005D6FD0"/>
    <w:rsid w:val="005E2231"/>
    <w:rsid w:val="005F28BD"/>
    <w:rsid w:val="00610D15"/>
    <w:rsid w:val="00627156"/>
    <w:rsid w:val="006404EB"/>
    <w:rsid w:val="00644515"/>
    <w:rsid w:val="006837B6"/>
    <w:rsid w:val="006B3707"/>
    <w:rsid w:val="006B7DAC"/>
    <w:rsid w:val="006C551A"/>
    <w:rsid w:val="007000D6"/>
    <w:rsid w:val="007029E8"/>
    <w:rsid w:val="00717637"/>
    <w:rsid w:val="0074436F"/>
    <w:rsid w:val="00752D38"/>
    <w:rsid w:val="007A418E"/>
    <w:rsid w:val="007B77F2"/>
    <w:rsid w:val="007E7E5A"/>
    <w:rsid w:val="0081778D"/>
    <w:rsid w:val="008177DE"/>
    <w:rsid w:val="00821E14"/>
    <w:rsid w:val="008363B1"/>
    <w:rsid w:val="00842F28"/>
    <w:rsid w:val="008833AB"/>
    <w:rsid w:val="008D0257"/>
    <w:rsid w:val="008F4577"/>
    <w:rsid w:val="00903EE7"/>
    <w:rsid w:val="00915789"/>
    <w:rsid w:val="00943F6F"/>
    <w:rsid w:val="00963772"/>
    <w:rsid w:val="009750AE"/>
    <w:rsid w:val="00977147"/>
    <w:rsid w:val="00986C64"/>
    <w:rsid w:val="009A5A1F"/>
    <w:rsid w:val="009B4B1F"/>
    <w:rsid w:val="00A05046"/>
    <w:rsid w:val="00A21BF7"/>
    <w:rsid w:val="00A31AF0"/>
    <w:rsid w:val="00A3415F"/>
    <w:rsid w:val="00A533AF"/>
    <w:rsid w:val="00A67235"/>
    <w:rsid w:val="00AC66CE"/>
    <w:rsid w:val="00AE0061"/>
    <w:rsid w:val="00B00598"/>
    <w:rsid w:val="00B0610D"/>
    <w:rsid w:val="00B16811"/>
    <w:rsid w:val="00B47BFC"/>
    <w:rsid w:val="00B634C1"/>
    <w:rsid w:val="00B67BEE"/>
    <w:rsid w:val="00B71FF8"/>
    <w:rsid w:val="00B75FD2"/>
    <w:rsid w:val="00B86811"/>
    <w:rsid w:val="00B86850"/>
    <w:rsid w:val="00B9518E"/>
    <w:rsid w:val="00BB72DF"/>
    <w:rsid w:val="00BD4401"/>
    <w:rsid w:val="00BE46D2"/>
    <w:rsid w:val="00BF547C"/>
    <w:rsid w:val="00C03AA7"/>
    <w:rsid w:val="00C03CE0"/>
    <w:rsid w:val="00C22408"/>
    <w:rsid w:val="00C545DF"/>
    <w:rsid w:val="00C94C62"/>
    <w:rsid w:val="00CD37DD"/>
    <w:rsid w:val="00CD491A"/>
    <w:rsid w:val="00CD6B5A"/>
    <w:rsid w:val="00CF70ED"/>
    <w:rsid w:val="00D03EFF"/>
    <w:rsid w:val="00D0776E"/>
    <w:rsid w:val="00D24BF7"/>
    <w:rsid w:val="00D34BFE"/>
    <w:rsid w:val="00D3511B"/>
    <w:rsid w:val="00D44B1F"/>
    <w:rsid w:val="00D50C70"/>
    <w:rsid w:val="00D707AF"/>
    <w:rsid w:val="00D847EE"/>
    <w:rsid w:val="00D95C9A"/>
    <w:rsid w:val="00DC158A"/>
    <w:rsid w:val="00DC2FF5"/>
    <w:rsid w:val="00DD141C"/>
    <w:rsid w:val="00DD290B"/>
    <w:rsid w:val="00DF17F9"/>
    <w:rsid w:val="00DF7924"/>
    <w:rsid w:val="00E32C7B"/>
    <w:rsid w:val="00E65C68"/>
    <w:rsid w:val="00E86686"/>
    <w:rsid w:val="00E9138A"/>
    <w:rsid w:val="00EA43BE"/>
    <w:rsid w:val="00EC79D6"/>
    <w:rsid w:val="00ED545C"/>
    <w:rsid w:val="00EE19F7"/>
    <w:rsid w:val="00F27A9C"/>
    <w:rsid w:val="00F3482F"/>
    <w:rsid w:val="00F4496E"/>
    <w:rsid w:val="00F83FCF"/>
    <w:rsid w:val="00FA70E5"/>
    <w:rsid w:val="00FB3DE8"/>
    <w:rsid w:val="00FE3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41C"/>
    <w:rPr>
      <w:lang w:val="uk-UA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DD290B"/>
    <w:pPr>
      <w:keepNext/>
      <w:spacing w:after="0" w:line="240" w:lineRule="auto"/>
      <w:jc w:val="center"/>
      <w:outlineLvl w:val="1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rsid w:val="00DD290B"/>
    <w:rPr>
      <w:rFonts w:ascii="Times New Roman" w:eastAsia="Calibri" w:hAnsi="Times New Roman" w:cs="Times New Roman"/>
      <w:sz w:val="20"/>
      <w:szCs w:val="20"/>
      <w:lang w:val="uk-UA" w:eastAsia="ru-RU"/>
    </w:rPr>
  </w:style>
  <w:style w:type="paragraph" w:styleId="a3">
    <w:name w:val="Balloon Text"/>
    <w:basedOn w:val="a"/>
    <w:link w:val="a4"/>
    <w:uiPriority w:val="99"/>
    <w:semiHidden/>
    <w:unhideWhenUsed/>
    <w:rsid w:val="007000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00D6"/>
    <w:rPr>
      <w:rFonts w:ascii="Tahoma" w:hAnsi="Tahoma" w:cs="Tahoma"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41C"/>
    <w:rPr>
      <w:lang w:val="uk-UA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DD290B"/>
    <w:pPr>
      <w:keepNext/>
      <w:spacing w:after="0" w:line="240" w:lineRule="auto"/>
      <w:jc w:val="center"/>
      <w:outlineLvl w:val="1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rsid w:val="00DD290B"/>
    <w:rPr>
      <w:rFonts w:ascii="Times New Roman" w:eastAsia="Calibri" w:hAnsi="Times New Roman" w:cs="Times New Roman"/>
      <w:sz w:val="20"/>
      <w:szCs w:val="20"/>
      <w:lang w:val="uk-UA" w:eastAsia="ru-RU"/>
    </w:rPr>
  </w:style>
  <w:style w:type="paragraph" w:styleId="a3">
    <w:name w:val="Balloon Text"/>
    <w:basedOn w:val="a"/>
    <w:link w:val="a4"/>
    <w:uiPriority w:val="99"/>
    <w:semiHidden/>
    <w:unhideWhenUsed/>
    <w:rsid w:val="007000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00D6"/>
    <w:rPr>
      <w:rFonts w:ascii="Tahoma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71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6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7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9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674</TotalTime>
  <Pages>8</Pages>
  <Words>7192</Words>
  <Characters>4100</Characters>
  <Application>Microsoft Office Word</Application>
  <DocSecurity>0</DocSecurity>
  <Lines>34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User</cp:lastModifiedBy>
  <cp:revision>142</cp:revision>
  <cp:lastPrinted>2019-09-26T11:43:00Z</cp:lastPrinted>
  <dcterms:created xsi:type="dcterms:W3CDTF">2019-09-06T11:59:00Z</dcterms:created>
  <dcterms:modified xsi:type="dcterms:W3CDTF">2019-09-26T13:22:00Z</dcterms:modified>
</cp:coreProperties>
</file>