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3185BD4C" w:rsidR="000F3A4D" w:rsidRPr="001B23F7" w:rsidRDefault="000F3A4D" w:rsidP="00774EB5">
            <w:pPr>
              <w:ind w:firstLine="601"/>
              <w:rPr>
                <w:sz w:val="20"/>
                <w:szCs w:val="20"/>
                <w:lang w:val="uk-UA"/>
              </w:rPr>
            </w:pPr>
            <w:r w:rsidRPr="006A3B24">
              <w:rPr>
                <w:sz w:val="28"/>
                <w:szCs w:val="28"/>
              </w:rPr>
              <w:t xml:space="preserve">від </w:t>
            </w:r>
            <w:r w:rsidR="001B23F7">
              <w:rPr>
                <w:sz w:val="28"/>
                <w:szCs w:val="28"/>
                <w:lang w:val="uk-UA"/>
              </w:rPr>
              <w:t xml:space="preserve"> 23</w:t>
            </w:r>
            <w:r w:rsidRPr="006A3B24">
              <w:rPr>
                <w:sz w:val="28"/>
                <w:szCs w:val="28"/>
              </w:rPr>
              <w:t>.</w:t>
            </w:r>
            <w:r w:rsidR="001B23F7">
              <w:rPr>
                <w:sz w:val="28"/>
                <w:szCs w:val="28"/>
                <w:lang w:val="uk-UA"/>
              </w:rPr>
              <w:t>10</w:t>
            </w:r>
            <w:r w:rsidRPr="006A3B24">
              <w:rPr>
                <w:sz w:val="28"/>
                <w:szCs w:val="28"/>
              </w:rPr>
              <w:t>. 202</w:t>
            </w:r>
            <w:r w:rsidR="00EE4E37"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 w:rsidR="001B23F7">
              <w:rPr>
                <w:sz w:val="28"/>
                <w:szCs w:val="28"/>
                <w:lang w:val="uk-UA"/>
              </w:rPr>
              <w:t xml:space="preserve"> 2894</w:t>
            </w:r>
            <w:bookmarkStart w:id="0" w:name="_GoBack"/>
            <w:bookmarkEnd w:id="0"/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22E87EF3" w:rsidR="000F3A4D" w:rsidRDefault="000F3A4D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7D2FBD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7D2FB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65FB4FD5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0E3D2956" w14:textId="75329117" w:rsidR="001C322A" w:rsidRPr="0019377D" w:rsidRDefault="005A4EA6" w:rsidP="003D1654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A4EA6" w:rsidRPr="00EB5736" w14:paraId="468495CE" w14:textId="77777777" w:rsidTr="007D2FBD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14:paraId="2C3D4B75" w14:textId="77777777" w:rsidR="005A4EA6" w:rsidRPr="00EB573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5A4EA6" w:rsidRPr="0074330E" w14:paraId="29C4E0B8" w14:textId="77777777" w:rsidTr="007D2FBD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14:paraId="3A9C4B0F" w14:textId="77777777" w:rsidR="005A4EA6" w:rsidRDefault="005A4EA6" w:rsidP="00C3332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  <w:p w14:paraId="7470E317" w14:textId="49E5E1B2" w:rsidR="00104CE2" w:rsidRPr="00104CE2" w:rsidRDefault="00104CE2" w:rsidP="00C3332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7D2FBD" w14:paraId="6C8BF8D2" w14:textId="77777777" w:rsidTr="007D2FBD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14:paraId="1B73F55C" w14:textId="2FF52315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4A989B92" w14:textId="6A4F9CB1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B94FF03" w14:textId="0B3B17C2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E080129" w14:textId="750B1EB4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4217164" w14:textId="46A5C631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207C797" w14:textId="60B127BB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5F80E9E2" w14:textId="074E1A49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E00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FD8851E" w14:textId="5A5324D4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кова частина  Національної 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32089B4E" w14:textId="42B8CFB4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0F780E15" w14:textId="4704FB71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України;</w:t>
            </w:r>
          </w:p>
          <w:p w14:paraId="3804E627" w14:textId="252EE9BB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A90A5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99A2623" w14:textId="13C96FF2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6E9C17DC" w14:textId="63041B5B" w:rsidR="00601DF2" w:rsidRDefault="00601DF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2619FF2" w14:textId="2F9A666C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4997341" w14:textId="77777777" w:rsidR="00922683" w:rsidRDefault="0092268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C84847" w14:textId="31D8558E" w:rsidR="00505769" w:rsidRDefault="0050576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89991F" w14:textId="5356FCBB" w:rsidR="00DF5853" w:rsidRDefault="00DF5853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F2965AC" w14:textId="4B2A6B19" w:rsidR="00A50DAD" w:rsidRDefault="00A50DAD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C1D5D37" w14:textId="355B7DC4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627BA032" w14:textId="11F4A052" w:rsidR="009204C5" w:rsidRDefault="00D27451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ника Євгенія Пікуса ДПС України 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F58609" w14:textId="6CB16CEE" w:rsidR="007D2FBD" w:rsidRDefault="008A5977" w:rsidP="008A597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3D1654">
              <w:rPr>
                <w:color w:val="000000"/>
                <w:sz w:val="28"/>
                <w:szCs w:val="28"/>
                <w:lang w:val="uk-UA"/>
              </w:rPr>
              <w:t xml:space="preserve">» Національної гвардії України </w:t>
            </w:r>
            <w:r w:rsidR="001D1C9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8887E42" w14:textId="48821B29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</w:t>
            </w:r>
            <w:r w:rsidR="005E7725">
              <w:rPr>
                <w:color w:val="000000"/>
                <w:sz w:val="28"/>
                <w:szCs w:val="28"/>
                <w:lang w:val="uk-UA"/>
              </w:rPr>
              <w:t>ни України Збройних Сил України;</w:t>
            </w:r>
          </w:p>
          <w:p w14:paraId="465A9FDD" w14:textId="29B0B096" w:rsidR="00C87DCA" w:rsidRDefault="00C87DCA" w:rsidP="003D16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 xml:space="preserve"> оперативно-тактичного з’єднання - 2 корпусу Національної гвардії України «ХАРТІЯ»</w:t>
            </w:r>
            <w:r w:rsidR="005E7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D7D5486" w14:textId="39B74205" w:rsidR="00104CE2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A92C83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6F9970DE" w14:textId="466C84BF" w:rsidR="00104CE2" w:rsidRPr="00922683" w:rsidRDefault="00A92C83" w:rsidP="005E772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А4941 Міністерства оборони України.</w:t>
            </w:r>
          </w:p>
        </w:tc>
      </w:tr>
      <w:tr w:rsidR="005A4EA6" w:rsidRPr="007D2FBD" w14:paraId="4AF98046" w14:textId="77777777" w:rsidTr="007D2FBD">
        <w:tc>
          <w:tcPr>
            <w:tcW w:w="709" w:type="dxa"/>
            <w:shd w:val="clear" w:color="auto" w:fill="auto"/>
          </w:tcPr>
          <w:p w14:paraId="50D57A03" w14:textId="6E23D6D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53EDEB1F" w14:textId="685EE2C2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6961E512" w14:textId="1B2E1F92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B9DC817" w14:textId="537DD784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F12116B" w14:textId="1DC1B4A1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333017A" w14:textId="2B3B3784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CC635D" w14:textId="19CD912E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0A0CA98D" w14:textId="7E475D76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A27A44A" w14:textId="12D96A36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 Національної 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4391733B" w14:textId="39CC5449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7DDA698" w14:textId="6ECA56F9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68BF975B" w14:textId="63778238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40578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26F9F16" w14:textId="7ACB909B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C8E85DE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31AA375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14:paraId="31064F78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BAD9C1A" w14:textId="6E778A95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747B21" w14:textId="7B0C7521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54FAC95" w14:textId="27F66EB2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</w:p>
          <w:p w14:paraId="741A65BC" w14:textId="0DC26149" w:rsidR="00D27451" w:rsidRDefault="003D1654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України;</w:t>
            </w:r>
          </w:p>
          <w:p w14:paraId="2E982C83" w14:textId="58B3BE80" w:rsidR="009204C5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прикордонний загін 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2B1B67" w14:textId="3C98C5B9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ни України Збройних Сил України;</w:t>
            </w:r>
          </w:p>
          <w:p w14:paraId="767FDDDD" w14:textId="33C58C01" w:rsidR="001D1C97" w:rsidRDefault="003179E4" w:rsidP="00E15B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Національна гвардія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 xml:space="preserve">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CCD0589" w14:textId="77777777" w:rsidR="00A92C83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A92C83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4EB6842D" w14:textId="5966D85B" w:rsidR="00104CE2" w:rsidRPr="00724EAF" w:rsidRDefault="00A92C83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А4941 Міністерства оборони України.</w:t>
            </w:r>
            <w:r w:rsidR="00104CE2"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5A4EA6" w:rsidRPr="0019377D" w14:paraId="3D914E4A" w14:textId="77777777" w:rsidTr="007D2FBD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305A086D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  <w:shd w:val="clear" w:color="auto" w:fill="auto"/>
          </w:tcPr>
          <w:p w14:paraId="46D6CB2E" w14:textId="77777777" w:rsidR="005A4EA6" w:rsidRDefault="005A4EA6" w:rsidP="007D2F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14:paraId="462855AD" w14:textId="46BC8346" w:rsidR="00263BC9" w:rsidRDefault="00263BC9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14:paraId="1091FED5" w14:textId="4904E98C" w:rsidR="00DF5853" w:rsidRDefault="00DF5853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69F40F9" w14:textId="7F5E4E8E" w:rsidR="00A50DAD" w:rsidRDefault="00A50DA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0075D4" w14:textId="49C382F0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75847D48" w14:textId="6C830E2C" w:rsidR="009204C5" w:rsidRDefault="00522F13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 xml:space="preserve">ійськова частина </w:t>
            </w:r>
            <w:r w:rsidR="007E1951">
              <w:rPr>
                <w:color w:val="000000"/>
                <w:sz w:val="28"/>
                <w:szCs w:val="28"/>
                <w:lang w:val="uk-UA"/>
              </w:rPr>
              <w:t>Збройних Сил України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F32558D" w14:textId="62EAF6EC" w:rsidR="007D2FBD" w:rsidRDefault="003179E4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Національна</w:t>
            </w:r>
            <w:r w:rsidR="00C87DCA">
              <w:rPr>
                <w:color w:val="000000"/>
                <w:sz w:val="28"/>
                <w:szCs w:val="28"/>
                <w:lang w:val="uk-UA"/>
              </w:rPr>
              <w:t xml:space="preserve"> г</w:t>
            </w:r>
            <w:r>
              <w:rPr>
                <w:color w:val="000000"/>
                <w:sz w:val="28"/>
                <w:szCs w:val="28"/>
                <w:lang w:val="uk-UA"/>
              </w:rPr>
              <w:t>вардія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 xml:space="preserve"> України </w:t>
            </w:r>
          </w:p>
          <w:p w14:paraId="13B5064E" w14:textId="4DF48861" w:rsidR="00DF565E" w:rsidRDefault="00DF565E" w:rsidP="00E15B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 оперативно-тактичного з’єднання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1D06E59" w14:textId="77777777" w:rsidR="00104CE2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Pr="00DF58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1BCA84D" w14:textId="01E3130B" w:rsidR="00104CE2" w:rsidRPr="00DF5853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7D2FBD" w14:paraId="454518D3" w14:textId="77777777" w:rsidTr="007D2FBD">
        <w:tc>
          <w:tcPr>
            <w:tcW w:w="709" w:type="dxa"/>
            <w:shd w:val="clear" w:color="auto" w:fill="auto"/>
          </w:tcPr>
          <w:p w14:paraId="0A754F32" w14:textId="22BF913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14:paraId="32ADDF12" w14:textId="3CA2BFC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5353888F" w14:textId="4AA41354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6AAB9AE" w14:textId="138655C9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EA218FC" w14:textId="2395B273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4BA54E0B" w14:textId="33D5923E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15B38">
              <w:rPr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color w:val="000000"/>
                <w:sz w:val="28"/>
                <w:szCs w:val="28"/>
                <w:lang w:val="uk-UA"/>
              </w:rPr>
              <w:t>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AFD550" w14:textId="23582B38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37972552" w14:textId="087EBCE4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CC671BB" w14:textId="01213D7D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кова частина  Національної 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0F855E3A" w14:textId="2338D775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FDC962C" w14:textId="56AE619E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0439481" w14:textId="7AE3DA7D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40AD966" w14:textId="1241E36D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EDB3C9A" w14:textId="04BE8360" w:rsidR="006E0044" w:rsidRDefault="006E0044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6BD3A6C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DB61AE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A5607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56F53E4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Військово-юридичний інститут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2635312" w14:textId="1BC2A4E3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D63918E" w14:textId="153C55FC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EE4DDDD" w14:textId="7806DEBF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D2823C4" w14:textId="1CE78773" w:rsidR="005875BE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63DFCDAE" w14:textId="6218E4EE" w:rsidR="009204C5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прикордонний загін 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4219FE" w14:textId="3B6FE016" w:rsidR="007D2FBD" w:rsidRDefault="003179E4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Національна гвардія України,</w:t>
            </w:r>
          </w:p>
          <w:p w14:paraId="6198B568" w14:textId="24492BA1" w:rsidR="003179E4" w:rsidRDefault="00DF565E" w:rsidP="003179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 оперативно-тактичного </w:t>
            </w:r>
            <w:r w:rsidR="003179E4">
              <w:rPr>
                <w:color w:val="000000"/>
                <w:sz w:val="28"/>
                <w:szCs w:val="28"/>
                <w:lang w:val="uk-UA"/>
              </w:rPr>
              <w:t>з’єднання,</w:t>
            </w:r>
          </w:p>
          <w:p w14:paraId="284D6247" w14:textId="77777777" w:rsidR="00A92C83" w:rsidRDefault="00104CE2" w:rsidP="003179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A92C83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03F7675D" w14:textId="6E5CDFA0" w:rsidR="00104CE2" w:rsidRPr="00724EAF" w:rsidRDefault="00A92C83" w:rsidP="00A92C8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="00104CE2"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5A4EA6" w:rsidRPr="00B806F0" w14:paraId="4EE8876D" w14:textId="77777777" w:rsidTr="007D2FBD">
        <w:tc>
          <w:tcPr>
            <w:tcW w:w="709" w:type="dxa"/>
            <w:shd w:val="clear" w:color="auto" w:fill="auto"/>
          </w:tcPr>
          <w:p w14:paraId="06D63FC8" w14:textId="3BC00520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7D2FBD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7D2FBD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7D2FBD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7D2FB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BB36BA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7D2FBD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14:paraId="5BBA4603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14:paraId="30B57082" w14:textId="77777777" w:rsidR="00CC55A6" w:rsidRDefault="00CC55A6" w:rsidP="006872D0">
            <w:pPr>
              <w:rPr>
                <w:spacing w:val="-6"/>
                <w:sz w:val="28"/>
                <w:szCs w:val="28"/>
                <w:lang w:val="uk-UA"/>
              </w:rPr>
            </w:pP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74545A46" w14:textId="282FC6E6" w:rsidR="00CC55A6" w:rsidRPr="00DF7B11" w:rsidRDefault="00CC55A6" w:rsidP="00CC55A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FC71679" w14:textId="1A4EA8E1" w:rsidR="00CC55A6" w:rsidRPr="00DF7B11" w:rsidRDefault="003179E4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</w:t>
            </w:r>
            <w:r w:rsidR="004A70FB">
              <w:rPr>
                <w:sz w:val="28"/>
                <w:szCs w:val="28"/>
                <w:lang w:val="uk-UA"/>
              </w:rPr>
              <w:t xml:space="preserve"> </w:t>
            </w:r>
            <w:r w:rsidR="009B5226">
              <w:rPr>
                <w:sz w:val="28"/>
                <w:szCs w:val="28"/>
                <w:lang w:val="uk-UA"/>
              </w:rPr>
              <w:t>8</w:t>
            </w:r>
            <w:r w:rsidR="00CC55A6" w:rsidRPr="00DF7B11">
              <w:rPr>
                <w:sz w:val="28"/>
                <w:szCs w:val="28"/>
                <w:lang w:val="uk-UA"/>
              </w:rPr>
              <w:t>57,4 тис. грн.</w:t>
            </w:r>
          </w:p>
          <w:p w14:paraId="4BC2E00E" w14:textId="7C4B61F7" w:rsidR="005A4EA6" w:rsidRPr="00DF7B11" w:rsidRDefault="005A4EA6" w:rsidP="00BB36B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F5D916" w14:textId="5FD2BC7F" w:rsidR="00EE24C2" w:rsidRPr="00DF7B11" w:rsidRDefault="0084507F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</w:t>
            </w:r>
            <w:r w:rsidR="004A70FB">
              <w:rPr>
                <w:sz w:val="28"/>
                <w:szCs w:val="28"/>
                <w:lang w:val="uk-UA"/>
              </w:rPr>
              <w:t> </w:t>
            </w:r>
            <w:r w:rsidR="0033742E">
              <w:rPr>
                <w:sz w:val="28"/>
                <w:szCs w:val="28"/>
                <w:lang w:val="uk-UA"/>
              </w:rPr>
              <w:t>5</w:t>
            </w:r>
            <w:r w:rsidR="00EE24C2">
              <w:rPr>
                <w:sz w:val="28"/>
                <w:szCs w:val="28"/>
                <w:lang w:val="uk-UA"/>
              </w:rPr>
              <w:t>04,7 тис грн.</w:t>
            </w:r>
          </w:p>
          <w:p w14:paraId="580E3607" w14:textId="77777777" w:rsidR="00CC55A6" w:rsidRDefault="00CC55A6" w:rsidP="00D1620B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0677B5" w14:textId="0BF1742A" w:rsidR="00EE24C2" w:rsidRDefault="0084507F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  <w:r w:rsidR="00EE24C2">
              <w:rPr>
                <w:sz w:val="28"/>
                <w:szCs w:val="28"/>
                <w:lang w:val="uk-UA"/>
              </w:rPr>
              <w:t xml:space="preserve"> 352,7 тис грн.</w:t>
            </w:r>
          </w:p>
          <w:p w14:paraId="6D130031" w14:textId="65B7BE60" w:rsidR="00104CE2" w:rsidRPr="00DF7B11" w:rsidRDefault="00104CE2" w:rsidP="00CC55A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A4EA6" w:rsidRPr="0074330E" w14:paraId="7380830E" w14:textId="77777777" w:rsidTr="00BB36BA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1EE663F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20363B38" w14:textId="725E427A" w:rsidR="00CC55A6" w:rsidRPr="00DF7B11" w:rsidRDefault="003179E4" w:rsidP="00BB36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</w:t>
            </w:r>
            <w:r w:rsidR="004A70FB">
              <w:rPr>
                <w:sz w:val="28"/>
                <w:szCs w:val="28"/>
                <w:lang w:val="uk-UA"/>
              </w:rPr>
              <w:t xml:space="preserve"> </w:t>
            </w:r>
            <w:r w:rsidR="009B5226">
              <w:rPr>
                <w:sz w:val="28"/>
                <w:szCs w:val="28"/>
                <w:lang w:val="uk-UA"/>
              </w:rPr>
              <w:t>8</w:t>
            </w:r>
            <w:r w:rsidR="00CC55A6" w:rsidRPr="00DF7B11">
              <w:rPr>
                <w:sz w:val="28"/>
                <w:szCs w:val="28"/>
                <w:lang w:val="uk-UA"/>
              </w:rPr>
              <w:t xml:space="preserve">57,4 тис. </w:t>
            </w:r>
            <w:r w:rsidR="00EE24C2">
              <w:rPr>
                <w:sz w:val="28"/>
                <w:szCs w:val="28"/>
                <w:lang w:val="uk-UA"/>
              </w:rPr>
              <w:t xml:space="preserve">грн. </w:t>
            </w:r>
          </w:p>
          <w:p w14:paraId="525A767D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</w:tc>
      </w:tr>
      <w:tr w:rsidR="005A4EA6" w:rsidRPr="0074330E" w14:paraId="076912B3" w14:textId="77777777" w:rsidTr="007D2FBD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7D2FBD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424388" w:rsidRDefault="005A4EA6" w:rsidP="007D2FBD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5F5A66CE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2D083C">
        <w:rPr>
          <w:b/>
          <w:sz w:val="28"/>
          <w:szCs w:val="28"/>
          <w:lang w:val="uk-UA"/>
        </w:rPr>
        <w:t>міської ради</w:t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</w:t>
      </w:r>
      <w:r w:rsidR="00411DE6" w:rsidRPr="002D08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44AD4B73" w:rsidR="000814DF" w:rsidRDefault="000814DF" w:rsidP="00411DE6">
      <w:pPr>
        <w:jc w:val="both"/>
        <w:rPr>
          <w:lang w:val="uk-UA"/>
        </w:rPr>
      </w:pPr>
    </w:p>
    <w:p w14:paraId="553DD03C" w14:textId="2460C0C9" w:rsidR="00411DE6" w:rsidRPr="002D083C" w:rsidRDefault="00AC3991" w:rsidP="00411DE6">
      <w:pPr>
        <w:jc w:val="both"/>
        <w:rPr>
          <w:lang w:val="uk-UA"/>
        </w:rPr>
      </w:pPr>
      <w:r>
        <w:rPr>
          <w:lang w:val="uk-UA"/>
        </w:rPr>
        <w:t>Олексій Юдін</w:t>
      </w:r>
    </w:p>
    <w:sectPr w:rsidR="00411DE6" w:rsidRPr="002D083C" w:rsidSect="00405788">
      <w:headerReference w:type="even" r:id="rId8"/>
      <w:footerReference w:type="even" r:id="rId9"/>
      <w:footerReference w:type="default" r:id="rId10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116E7" w14:textId="77777777" w:rsidR="00ED2B60" w:rsidRDefault="00ED2B60">
      <w:r>
        <w:separator/>
      </w:r>
    </w:p>
  </w:endnote>
  <w:endnote w:type="continuationSeparator" w:id="0">
    <w:p w14:paraId="5A021227" w14:textId="77777777" w:rsidR="00ED2B60" w:rsidRDefault="00ED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89DE0" w14:textId="77777777" w:rsidR="00800677" w:rsidRDefault="00800677" w:rsidP="0045628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F2D6A7A" w14:textId="77777777" w:rsidR="00800677" w:rsidRDefault="00800677" w:rsidP="0045628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8A146" w14:textId="77777777" w:rsidR="00800677" w:rsidRDefault="00800677" w:rsidP="0045628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E7A23" w14:textId="77777777" w:rsidR="00ED2B60" w:rsidRDefault="00ED2B60">
      <w:r>
        <w:separator/>
      </w:r>
    </w:p>
  </w:footnote>
  <w:footnote w:type="continuationSeparator" w:id="0">
    <w:p w14:paraId="78268CC5" w14:textId="77777777" w:rsidR="00ED2B60" w:rsidRDefault="00ED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4BD59" w14:textId="77777777" w:rsidR="00800677" w:rsidRDefault="00800677" w:rsidP="00456285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650D98C" w14:textId="77777777" w:rsidR="00800677" w:rsidRDefault="0080067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167FA"/>
    <w:rsid w:val="00040249"/>
    <w:rsid w:val="000453F7"/>
    <w:rsid w:val="00045DC0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04CE2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A61D1"/>
    <w:rsid w:val="001A6676"/>
    <w:rsid w:val="001A7819"/>
    <w:rsid w:val="001B23F7"/>
    <w:rsid w:val="001C2560"/>
    <w:rsid w:val="001C322A"/>
    <w:rsid w:val="001C3879"/>
    <w:rsid w:val="001D1C97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725BF"/>
    <w:rsid w:val="00283130"/>
    <w:rsid w:val="00290443"/>
    <w:rsid w:val="002946F8"/>
    <w:rsid w:val="002A0285"/>
    <w:rsid w:val="002B06A7"/>
    <w:rsid w:val="002B1DFE"/>
    <w:rsid w:val="002B28E2"/>
    <w:rsid w:val="002B46B4"/>
    <w:rsid w:val="002C0445"/>
    <w:rsid w:val="002C1A5D"/>
    <w:rsid w:val="002C273F"/>
    <w:rsid w:val="002C3F26"/>
    <w:rsid w:val="002C6FB1"/>
    <w:rsid w:val="002D083C"/>
    <w:rsid w:val="002D1BE4"/>
    <w:rsid w:val="002E6649"/>
    <w:rsid w:val="002E6EFF"/>
    <w:rsid w:val="002E7324"/>
    <w:rsid w:val="00300395"/>
    <w:rsid w:val="003179E4"/>
    <w:rsid w:val="003212C1"/>
    <w:rsid w:val="00321DB9"/>
    <w:rsid w:val="0033742E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1654"/>
    <w:rsid w:val="003D4029"/>
    <w:rsid w:val="003D763C"/>
    <w:rsid w:val="003E1DA3"/>
    <w:rsid w:val="003E439C"/>
    <w:rsid w:val="003E4A65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0FB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42F6E"/>
    <w:rsid w:val="005432E0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E7725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B72AE"/>
    <w:rsid w:val="006B7D75"/>
    <w:rsid w:val="006C1889"/>
    <w:rsid w:val="006C5910"/>
    <w:rsid w:val="006D6911"/>
    <w:rsid w:val="006E0044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2FBD"/>
    <w:rsid w:val="007D3D7B"/>
    <w:rsid w:val="007E1951"/>
    <w:rsid w:val="007F09D5"/>
    <w:rsid w:val="007F192C"/>
    <w:rsid w:val="007F3465"/>
    <w:rsid w:val="00800677"/>
    <w:rsid w:val="008027BC"/>
    <w:rsid w:val="008114F0"/>
    <w:rsid w:val="00830824"/>
    <w:rsid w:val="008353C8"/>
    <w:rsid w:val="00835742"/>
    <w:rsid w:val="00837572"/>
    <w:rsid w:val="0084507F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5977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04C5"/>
    <w:rsid w:val="00921F82"/>
    <w:rsid w:val="00922683"/>
    <w:rsid w:val="00933636"/>
    <w:rsid w:val="00936A7C"/>
    <w:rsid w:val="00942439"/>
    <w:rsid w:val="00944CAC"/>
    <w:rsid w:val="009509A0"/>
    <w:rsid w:val="00956947"/>
    <w:rsid w:val="009569B2"/>
    <w:rsid w:val="009640D5"/>
    <w:rsid w:val="00964A8F"/>
    <w:rsid w:val="00972E3B"/>
    <w:rsid w:val="00973CAF"/>
    <w:rsid w:val="00975583"/>
    <w:rsid w:val="00990B51"/>
    <w:rsid w:val="00994563"/>
    <w:rsid w:val="0099709E"/>
    <w:rsid w:val="009A021C"/>
    <w:rsid w:val="009B3B1E"/>
    <w:rsid w:val="009B5226"/>
    <w:rsid w:val="009C6562"/>
    <w:rsid w:val="009D390D"/>
    <w:rsid w:val="009E2958"/>
    <w:rsid w:val="009E6132"/>
    <w:rsid w:val="00A00653"/>
    <w:rsid w:val="00A07548"/>
    <w:rsid w:val="00A103F5"/>
    <w:rsid w:val="00A10464"/>
    <w:rsid w:val="00A13C98"/>
    <w:rsid w:val="00A13DD2"/>
    <w:rsid w:val="00A25795"/>
    <w:rsid w:val="00A43DF7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2C83"/>
    <w:rsid w:val="00A93C3E"/>
    <w:rsid w:val="00AA337E"/>
    <w:rsid w:val="00AA35D2"/>
    <w:rsid w:val="00AA391F"/>
    <w:rsid w:val="00AA624A"/>
    <w:rsid w:val="00AC05E1"/>
    <w:rsid w:val="00AC1414"/>
    <w:rsid w:val="00AC29DE"/>
    <w:rsid w:val="00AC3991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87DCA"/>
    <w:rsid w:val="00C908AC"/>
    <w:rsid w:val="00C95892"/>
    <w:rsid w:val="00CA2566"/>
    <w:rsid w:val="00CA3441"/>
    <w:rsid w:val="00CB5692"/>
    <w:rsid w:val="00CC1B04"/>
    <w:rsid w:val="00CC5002"/>
    <w:rsid w:val="00CC55A6"/>
    <w:rsid w:val="00D04E42"/>
    <w:rsid w:val="00D116A3"/>
    <w:rsid w:val="00D12F07"/>
    <w:rsid w:val="00D1620B"/>
    <w:rsid w:val="00D26507"/>
    <w:rsid w:val="00D27451"/>
    <w:rsid w:val="00D27AD8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65E"/>
    <w:rsid w:val="00DF5853"/>
    <w:rsid w:val="00DF7B11"/>
    <w:rsid w:val="00E00058"/>
    <w:rsid w:val="00E00725"/>
    <w:rsid w:val="00E05BF6"/>
    <w:rsid w:val="00E12095"/>
    <w:rsid w:val="00E15B38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1666"/>
    <w:rsid w:val="00E93567"/>
    <w:rsid w:val="00EA6159"/>
    <w:rsid w:val="00EB3132"/>
    <w:rsid w:val="00EB5736"/>
    <w:rsid w:val="00EB7A4E"/>
    <w:rsid w:val="00EC2B1C"/>
    <w:rsid w:val="00EC6137"/>
    <w:rsid w:val="00ED2B60"/>
    <w:rsid w:val="00EE177C"/>
    <w:rsid w:val="00EE24C2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91232"/>
    <w:rsid w:val="00FA0EF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  <w15:docId w15:val="{2B7C7200-42F3-4D0D-AE61-058C1EFE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d">
    <w:name w:val="footer"/>
    <w:basedOn w:val="a"/>
    <w:link w:val="ae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e">
    <w:name w:val="Нижній колонтитул Знак"/>
    <w:link w:val="ad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f">
    <w:name w:val="page number"/>
    <w:basedOn w:val="a0"/>
    <w:rsid w:val="00411DE6"/>
  </w:style>
  <w:style w:type="paragraph" w:styleId="af0">
    <w:name w:val="header"/>
    <w:basedOn w:val="a"/>
    <w:link w:val="af1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1">
    <w:name w:val="Верхній колонтитул Знак"/>
    <w:link w:val="af0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1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9562-F964-4692-90F6-9C5780BD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5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144</cp:revision>
  <cp:lastPrinted>2025-07-04T05:39:00Z</cp:lastPrinted>
  <dcterms:created xsi:type="dcterms:W3CDTF">2022-07-23T10:38:00Z</dcterms:created>
  <dcterms:modified xsi:type="dcterms:W3CDTF">2025-10-21T07:21:00Z</dcterms:modified>
</cp:coreProperties>
</file>