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190116" w:rsidRPr="00AC6494" w:rsidTr="006A381C">
        <w:tc>
          <w:tcPr>
            <w:tcW w:w="3508" w:type="dxa"/>
          </w:tcPr>
          <w:p w:rsidR="00190116" w:rsidRPr="00ED69E3" w:rsidRDefault="00190116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190116" w:rsidRPr="00AC6494" w:rsidTr="006A381C">
        <w:tc>
          <w:tcPr>
            <w:tcW w:w="3508" w:type="dxa"/>
          </w:tcPr>
          <w:p w:rsidR="00190116" w:rsidRDefault="00190116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190116" w:rsidRPr="00055322" w:rsidRDefault="00190116" w:rsidP="003160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</w:t>
            </w:r>
            <w:r w:rsidRPr="00993DBA">
              <w:t>23</w:t>
            </w:r>
            <w:r>
              <w:rPr>
                <w:lang w:val="uk-UA"/>
              </w:rPr>
              <w:t>.01.2025 № 2390</w:t>
            </w:r>
          </w:p>
        </w:tc>
      </w:tr>
      <w:tr w:rsidR="00190116" w:rsidRPr="00F467AA" w:rsidTr="006A381C">
        <w:tc>
          <w:tcPr>
            <w:tcW w:w="3508" w:type="dxa"/>
          </w:tcPr>
          <w:p w:rsidR="00190116" w:rsidRPr="00842D2F" w:rsidRDefault="00190116" w:rsidP="008B1800">
            <w:pPr>
              <w:ind w:right="-394"/>
              <w:rPr>
                <w:lang w:val="uk-UA"/>
              </w:rPr>
            </w:pPr>
          </w:p>
        </w:tc>
      </w:tr>
    </w:tbl>
    <w:p w:rsidR="00190116" w:rsidRPr="00F467AA" w:rsidRDefault="00190116" w:rsidP="005963A0">
      <w:pPr>
        <w:pStyle w:val="Heading1"/>
        <w:jc w:val="right"/>
      </w:pPr>
      <w:r>
        <w:t xml:space="preserve">        </w:t>
      </w:r>
    </w:p>
    <w:p w:rsidR="00190116" w:rsidRPr="00F467AA" w:rsidRDefault="00190116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190116" w:rsidRDefault="00190116" w:rsidP="005963A0">
      <w:pPr>
        <w:rPr>
          <w:lang w:val="uk-UA"/>
        </w:rPr>
      </w:pPr>
    </w:p>
    <w:p w:rsidR="00190116" w:rsidRDefault="00190116" w:rsidP="005963A0">
      <w:pPr>
        <w:rPr>
          <w:lang w:val="uk-UA"/>
        </w:rPr>
      </w:pPr>
    </w:p>
    <w:p w:rsidR="00190116" w:rsidRDefault="00190116" w:rsidP="005963A0">
      <w:pPr>
        <w:rPr>
          <w:lang w:val="uk-UA"/>
        </w:rPr>
      </w:pPr>
    </w:p>
    <w:p w:rsidR="00190116" w:rsidRPr="00055322" w:rsidRDefault="00190116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190116" w:rsidRPr="00055322" w:rsidRDefault="00190116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190116" w:rsidRPr="00055322" w:rsidRDefault="00190116" w:rsidP="00621909">
      <w:pPr>
        <w:jc w:val="center"/>
        <w:rPr>
          <w:sz w:val="28"/>
          <w:szCs w:val="28"/>
          <w:lang w:val="uk-UA"/>
        </w:rPr>
      </w:pPr>
    </w:p>
    <w:p w:rsidR="00190116" w:rsidRPr="00055322" w:rsidRDefault="00190116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190116" w:rsidRPr="009D390D" w:rsidRDefault="00190116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190116" w:rsidRPr="009D390D" w:rsidTr="00CC3990">
        <w:trPr>
          <w:trHeight w:val="20"/>
        </w:trPr>
        <w:tc>
          <w:tcPr>
            <w:tcW w:w="709" w:type="dxa"/>
          </w:tcPr>
          <w:p w:rsidR="00190116" w:rsidRPr="009D390D" w:rsidRDefault="00190116" w:rsidP="00CC3990">
            <w:r w:rsidRPr="009D390D">
              <w:t>1.</w:t>
            </w:r>
          </w:p>
        </w:tc>
        <w:tc>
          <w:tcPr>
            <w:tcW w:w="4430" w:type="dxa"/>
          </w:tcPr>
          <w:p w:rsidR="00190116" w:rsidRPr="00EC6179" w:rsidRDefault="00190116" w:rsidP="00CC3990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:rsidR="00190116" w:rsidRPr="009D390D" w:rsidRDefault="00190116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190116" w:rsidRPr="009D390D" w:rsidRDefault="00190116" w:rsidP="00CC3990">
            <w:pPr>
              <w:jc w:val="both"/>
              <w:rPr>
                <w:lang w:val="uk-UA"/>
              </w:rPr>
            </w:pPr>
          </w:p>
        </w:tc>
      </w:tr>
      <w:tr w:rsidR="00190116" w:rsidRPr="00C02FF2" w:rsidTr="00CC3990">
        <w:trPr>
          <w:trHeight w:val="20"/>
        </w:trPr>
        <w:tc>
          <w:tcPr>
            <w:tcW w:w="709" w:type="dxa"/>
          </w:tcPr>
          <w:p w:rsidR="00190116" w:rsidRPr="009D390D" w:rsidRDefault="00190116" w:rsidP="00CC3990">
            <w:r w:rsidRPr="009D390D">
              <w:t>2.</w:t>
            </w:r>
          </w:p>
        </w:tc>
        <w:tc>
          <w:tcPr>
            <w:tcW w:w="4430" w:type="dxa"/>
          </w:tcPr>
          <w:p w:rsidR="00190116" w:rsidRPr="009D390D" w:rsidRDefault="00190116" w:rsidP="00CC3990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190116" w:rsidRPr="00F33EBA" w:rsidRDefault="00190116" w:rsidP="00CC3990">
            <w:pPr>
              <w:jc w:val="both"/>
            </w:pPr>
            <w:r w:rsidRPr="00F33EBA">
              <w:t>- Бюджетний кодекс України;</w:t>
            </w:r>
          </w:p>
          <w:p w:rsidR="00190116" w:rsidRPr="00F33EBA" w:rsidRDefault="00190116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190116" w:rsidRPr="00F33EBA" w:rsidRDefault="00190116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190116" w:rsidRPr="00F33EBA" w:rsidRDefault="00190116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190116" w:rsidRPr="00040F2E" w:rsidRDefault="00190116" w:rsidP="00CC3990">
            <w:pPr>
              <w:jc w:val="both"/>
              <w:rPr>
                <w:lang w:val="uk-UA"/>
              </w:rPr>
            </w:pPr>
          </w:p>
        </w:tc>
      </w:tr>
      <w:tr w:rsidR="00190116" w:rsidRPr="00993DBA" w:rsidTr="00CC3990">
        <w:trPr>
          <w:trHeight w:val="20"/>
        </w:trPr>
        <w:tc>
          <w:tcPr>
            <w:tcW w:w="709" w:type="dxa"/>
          </w:tcPr>
          <w:p w:rsidR="00190116" w:rsidRPr="009D390D" w:rsidRDefault="00190116" w:rsidP="00CC3990">
            <w:r w:rsidRPr="009D390D">
              <w:t>3.</w:t>
            </w:r>
          </w:p>
        </w:tc>
        <w:tc>
          <w:tcPr>
            <w:tcW w:w="4430" w:type="dxa"/>
          </w:tcPr>
          <w:p w:rsidR="00190116" w:rsidRPr="009D390D" w:rsidRDefault="00190116" w:rsidP="00CC3990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190116" w:rsidRPr="009D390D" w:rsidRDefault="00190116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190116" w:rsidRPr="00993DBA" w:rsidTr="00CC3990">
        <w:trPr>
          <w:trHeight w:val="20"/>
        </w:trPr>
        <w:tc>
          <w:tcPr>
            <w:tcW w:w="709" w:type="dxa"/>
          </w:tcPr>
          <w:p w:rsidR="00190116" w:rsidRPr="009D390D" w:rsidRDefault="00190116" w:rsidP="00CC3990">
            <w:r w:rsidRPr="009D390D">
              <w:t>4.</w:t>
            </w:r>
          </w:p>
        </w:tc>
        <w:tc>
          <w:tcPr>
            <w:tcW w:w="4430" w:type="dxa"/>
          </w:tcPr>
          <w:p w:rsidR="00190116" w:rsidRPr="009D390D" w:rsidRDefault="00190116" w:rsidP="00CC3990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190116" w:rsidRDefault="0019011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190116" w:rsidRDefault="00190116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190116" w:rsidRPr="003923F9" w:rsidRDefault="0019011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190116" w:rsidRPr="003923F9" w:rsidRDefault="00190116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190116" w:rsidRDefault="00190116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190116" w:rsidRDefault="0019011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190116" w:rsidRPr="00C02FF2" w:rsidRDefault="0019011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190116" w:rsidRDefault="00190116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:rsidR="00190116" w:rsidRPr="00657B9E" w:rsidRDefault="00190116" w:rsidP="00657B9E">
            <w:pPr>
              <w:rPr>
                <w:lang w:val="uk-UA"/>
              </w:rPr>
            </w:pPr>
          </w:p>
        </w:tc>
      </w:tr>
      <w:tr w:rsidR="00190116" w:rsidRPr="00993DBA" w:rsidTr="00CC3990">
        <w:trPr>
          <w:trHeight w:val="20"/>
        </w:trPr>
        <w:tc>
          <w:tcPr>
            <w:tcW w:w="709" w:type="dxa"/>
          </w:tcPr>
          <w:p w:rsidR="00190116" w:rsidRPr="009D390D" w:rsidRDefault="00190116" w:rsidP="00CC3990">
            <w:r w:rsidRPr="009D390D">
              <w:t>5.</w:t>
            </w:r>
          </w:p>
        </w:tc>
        <w:tc>
          <w:tcPr>
            <w:tcW w:w="4430" w:type="dxa"/>
          </w:tcPr>
          <w:p w:rsidR="00190116" w:rsidRPr="009D390D" w:rsidRDefault="00190116" w:rsidP="00CC3990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190116" w:rsidRDefault="00190116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190116" w:rsidRPr="009D390D" w:rsidRDefault="0019011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190116" w:rsidRDefault="0019011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190116" w:rsidRDefault="00190116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190116" w:rsidRDefault="0019011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190116" w:rsidRPr="003E735D" w:rsidRDefault="0019011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190116" w:rsidRPr="009D390D" w:rsidRDefault="00190116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190116" w:rsidRPr="00993DBA" w:rsidTr="00CC3990">
        <w:trPr>
          <w:trHeight w:val="20"/>
        </w:trPr>
        <w:tc>
          <w:tcPr>
            <w:tcW w:w="709" w:type="dxa"/>
          </w:tcPr>
          <w:p w:rsidR="00190116" w:rsidRPr="009D390D" w:rsidRDefault="00190116" w:rsidP="00CC3990">
            <w:r w:rsidRPr="009D390D">
              <w:t>6.</w:t>
            </w:r>
          </w:p>
        </w:tc>
        <w:tc>
          <w:tcPr>
            <w:tcW w:w="4430" w:type="dxa"/>
          </w:tcPr>
          <w:p w:rsidR="00190116" w:rsidRPr="009D390D" w:rsidRDefault="00190116" w:rsidP="00CC3990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190116" w:rsidRPr="00AC6494" w:rsidRDefault="00190116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190116" w:rsidRPr="00A13C98" w:rsidRDefault="00190116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0116" w:rsidRPr="00A13C98" w:rsidRDefault="00190116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190116" w:rsidRPr="00E46D87" w:rsidRDefault="00190116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190116" w:rsidRDefault="00190116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190116" w:rsidRPr="009D390D" w:rsidRDefault="00190116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190116" w:rsidRPr="00993DBA" w:rsidTr="00CC3990">
        <w:trPr>
          <w:trHeight w:val="20"/>
        </w:trPr>
        <w:tc>
          <w:tcPr>
            <w:tcW w:w="709" w:type="dxa"/>
          </w:tcPr>
          <w:p w:rsidR="00190116" w:rsidRPr="009D390D" w:rsidRDefault="00190116" w:rsidP="00CC3990">
            <w:r w:rsidRPr="009D390D">
              <w:t>7.</w:t>
            </w:r>
          </w:p>
        </w:tc>
        <w:tc>
          <w:tcPr>
            <w:tcW w:w="4430" w:type="dxa"/>
          </w:tcPr>
          <w:p w:rsidR="00190116" w:rsidRPr="009D390D" w:rsidRDefault="00190116" w:rsidP="00CC3990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190116" w:rsidRPr="00C85127" w:rsidRDefault="00190116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190116" w:rsidRPr="00A13C98" w:rsidRDefault="00190116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0116" w:rsidRPr="00A13C98" w:rsidRDefault="00190116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190116" w:rsidRPr="00A13C98" w:rsidRDefault="00190116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190116" w:rsidRPr="00E46D87" w:rsidRDefault="0019011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190116" w:rsidRPr="00A13C98" w:rsidRDefault="00190116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190116" w:rsidRPr="009D390D" w:rsidRDefault="00190116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190116" w:rsidRPr="00A13C98" w:rsidRDefault="00190116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190116" w:rsidRPr="00E27F70" w:rsidRDefault="00190116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190116" w:rsidRPr="00E27F70" w:rsidRDefault="00190116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:rsidR="00190116" w:rsidRDefault="0019011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190116" w:rsidRDefault="0019011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«Тепловодосервіс» Лозівської міської ради Харківської області;</w:t>
            </w:r>
          </w:p>
          <w:p w:rsidR="00190116" w:rsidRPr="00E27F70" w:rsidRDefault="0019011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:rsidR="00190116" w:rsidRPr="009D390D" w:rsidRDefault="00190116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190116" w:rsidRPr="00F467AA" w:rsidTr="00CC3990">
        <w:trPr>
          <w:trHeight w:val="20"/>
        </w:trPr>
        <w:tc>
          <w:tcPr>
            <w:tcW w:w="709" w:type="dxa"/>
          </w:tcPr>
          <w:p w:rsidR="00190116" w:rsidRPr="00F467AA" w:rsidRDefault="00190116" w:rsidP="00CC3990">
            <w:r w:rsidRPr="00F467AA">
              <w:t>8.</w:t>
            </w:r>
          </w:p>
        </w:tc>
        <w:tc>
          <w:tcPr>
            <w:tcW w:w="4430" w:type="dxa"/>
          </w:tcPr>
          <w:p w:rsidR="00190116" w:rsidRPr="00F467AA" w:rsidRDefault="00190116" w:rsidP="00CC3990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190116" w:rsidRPr="00F467AA" w:rsidRDefault="00190116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190116" w:rsidRPr="00F467AA" w:rsidRDefault="00190116" w:rsidP="00CC3990">
            <w:pPr>
              <w:jc w:val="center"/>
              <w:rPr>
                <w:lang w:val="uk-UA"/>
              </w:rPr>
            </w:pPr>
          </w:p>
        </w:tc>
      </w:tr>
      <w:tr w:rsidR="00190116" w:rsidRPr="00F467AA" w:rsidTr="00CC3990">
        <w:trPr>
          <w:trHeight w:val="20"/>
        </w:trPr>
        <w:tc>
          <w:tcPr>
            <w:tcW w:w="709" w:type="dxa"/>
          </w:tcPr>
          <w:p w:rsidR="00190116" w:rsidRPr="00F467AA" w:rsidRDefault="00190116" w:rsidP="00CC3990">
            <w:r w:rsidRPr="00F467AA">
              <w:t>8.1.</w:t>
            </w:r>
          </w:p>
        </w:tc>
        <w:tc>
          <w:tcPr>
            <w:tcW w:w="4430" w:type="dxa"/>
          </w:tcPr>
          <w:p w:rsidR="00190116" w:rsidRPr="00F467AA" w:rsidRDefault="00190116" w:rsidP="00CC3990">
            <w:r w:rsidRPr="00F467AA">
              <w:t>Етапи виконання Комплексної програми</w:t>
            </w:r>
          </w:p>
          <w:p w:rsidR="00190116" w:rsidRPr="00F467AA" w:rsidRDefault="00190116" w:rsidP="00CC3990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190116" w:rsidRPr="00F467AA" w:rsidRDefault="00190116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190116" w:rsidRPr="00993DBA" w:rsidTr="00CC3990">
        <w:trPr>
          <w:trHeight w:val="20"/>
        </w:trPr>
        <w:tc>
          <w:tcPr>
            <w:tcW w:w="709" w:type="dxa"/>
          </w:tcPr>
          <w:p w:rsidR="00190116" w:rsidRPr="00F467AA" w:rsidRDefault="00190116" w:rsidP="00CC3990">
            <w:r w:rsidRPr="00F467AA">
              <w:t>9.</w:t>
            </w:r>
          </w:p>
        </w:tc>
        <w:tc>
          <w:tcPr>
            <w:tcW w:w="4430" w:type="dxa"/>
          </w:tcPr>
          <w:p w:rsidR="00190116" w:rsidRPr="00F467AA" w:rsidRDefault="00190116" w:rsidP="00CC3990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190116" w:rsidRPr="00633541" w:rsidRDefault="00190116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190116" w:rsidRPr="00DE70E7" w:rsidTr="00CC3990">
        <w:trPr>
          <w:trHeight w:val="20"/>
        </w:trPr>
        <w:tc>
          <w:tcPr>
            <w:tcW w:w="709" w:type="dxa"/>
          </w:tcPr>
          <w:p w:rsidR="00190116" w:rsidRPr="00F467AA" w:rsidRDefault="00190116" w:rsidP="00CC3990">
            <w:r w:rsidRPr="00F467AA">
              <w:t>10.</w:t>
            </w:r>
          </w:p>
        </w:tc>
        <w:tc>
          <w:tcPr>
            <w:tcW w:w="4430" w:type="dxa"/>
          </w:tcPr>
          <w:p w:rsidR="00190116" w:rsidRPr="00F467AA" w:rsidRDefault="00190116" w:rsidP="00CC3990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190116" w:rsidRPr="00F467AA" w:rsidRDefault="00190116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190116" w:rsidRPr="00F467AA" w:rsidRDefault="00190116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190116" w:rsidRPr="00F467AA" w:rsidRDefault="00190116" w:rsidP="002E663D">
            <w:pPr>
              <w:rPr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:rsidR="00190116" w:rsidRPr="00941DD2" w:rsidRDefault="00190116" w:rsidP="00CC3990">
            <w:pPr>
              <w:jc w:val="center"/>
              <w:rPr>
                <w:b/>
                <w:lang w:val="uk-UA"/>
              </w:rPr>
            </w:pPr>
          </w:p>
          <w:p w:rsidR="00190116" w:rsidRPr="00941DD2" w:rsidRDefault="00190116" w:rsidP="00CC3990">
            <w:pPr>
              <w:jc w:val="center"/>
              <w:rPr>
                <w:b/>
                <w:lang w:val="uk-UA"/>
              </w:rPr>
            </w:pPr>
          </w:p>
          <w:p w:rsidR="00190116" w:rsidRPr="00941DD2" w:rsidRDefault="00190116" w:rsidP="00CC3990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22 183,49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тис. грн.</w:t>
            </w:r>
          </w:p>
          <w:p w:rsidR="00190116" w:rsidRPr="00941DD2" w:rsidRDefault="00190116" w:rsidP="00CC3990">
            <w:pPr>
              <w:jc w:val="center"/>
              <w:rPr>
                <w:lang w:val="uk-UA"/>
              </w:rPr>
            </w:pPr>
          </w:p>
          <w:p w:rsidR="00190116" w:rsidRPr="00941DD2" w:rsidRDefault="00190116" w:rsidP="00C1001D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12 154,59 тис. грн.</w:t>
            </w:r>
          </w:p>
          <w:p w:rsidR="00190116" w:rsidRPr="00941DD2" w:rsidRDefault="00190116" w:rsidP="00866A4C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 xml:space="preserve">10 028,90 тис. грн. </w:t>
            </w:r>
          </w:p>
        </w:tc>
      </w:tr>
      <w:tr w:rsidR="00190116" w:rsidRPr="00DE70E7" w:rsidTr="002E663D">
        <w:trPr>
          <w:trHeight w:val="20"/>
        </w:trPr>
        <w:tc>
          <w:tcPr>
            <w:tcW w:w="709" w:type="dxa"/>
          </w:tcPr>
          <w:p w:rsidR="00190116" w:rsidRPr="00CF046C" w:rsidRDefault="00190116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:rsidR="00190116" w:rsidRPr="00150DDF" w:rsidRDefault="00190116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  <w:vAlign w:val="center"/>
          </w:tcPr>
          <w:p w:rsidR="00190116" w:rsidRPr="00941DD2" w:rsidRDefault="00190116" w:rsidP="002E663D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22 183,49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тис. грн.</w:t>
            </w:r>
          </w:p>
        </w:tc>
      </w:tr>
      <w:tr w:rsidR="00190116" w:rsidRPr="00DE70E7" w:rsidTr="00CC3990">
        <w:trPr>
          <w:trHeight w:val="20"/>
        </w:trPr>
        <w:tc>
          <w:tcPr>
            <w:tcW w:w="709" w:type="dxa"/>
          </w:tcPr>
          <w:p w:rsidR="00190116" w:rsidRPr="00CF046C" w:rsidRDefault="00190116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:rsidR="00190116" w:rsidRPr="00CF046C" w:rsidRDefault="00190116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:rsidR="00190116" w:rsidRPr="00F467AA" w:rsidRDefault="00190116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:rsidR="00190116" w:rsidRDefault="00190116" w:rsidP="00621909">
      <w:pPr>
        <w:rPr>
          <w:lang w:val="uk-UA"/>
        </w:rPr>
      </w:pPr>
    </w:p>
    <w:p w:rsidR="00190116" w:rsidRDefault="00190116" w:rsidP="00621909">
      <w:pPr>
        <w:rPr>
          <w:lang w:val="uk-UA"/>
        </w:rPr>
      </w:pPr>
    </w:p>
    <w:p w:rsidR="00190116" w:rsidRDefault="00190116" w:rsidP="00621909">
      <w:pPr>
        <w:rPr>
          <w:lang w:val="uk-UA"/>
        </w:rPr>
      </w:pPr>
    </w:p>
    <w:p w:rsidR="00190116" w:rsidRDefault="00190116" w:rsidP="00621909">
      <w:pPr>
        <w:rPr>
          <w:lang w:val="uk-UA"/>
        </w:rPr>
      </w:pPr>
    </w:p>
    <w:p w:rsidR="00190116" w:rsidRPr="0083199B" w:rsidRDefault="00190116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2758A6">
        <w:rPr>
          <w:b/>
          <w:bCs/>
          <w:sz w:val="28"/>
          <w:szCs w:val="28"/>
          <w:lang w:val="uk-UA"/>
        </w:rPr>
        <w:t>р міської ради</w:t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190116" w:rsidRDefault="00190116" w:rsidP="002B28E2">
      <w:pPr>
        <w:rPr>
          <w:b/>
          <w:bCs/>
          <w:sz w:val="28"/>
          <w:szCs w:val="28"/>
          <w:lang w:val="uk-UA"/>
        </w:rPr>
      </w:pPr>
    </w:p>
    <w:p w:rsidR="00190116" w:rsidRPr="00055322" w:rsidRDefault="00190116" w:rsidP="002B28E2">
      <w:pPr>
        <w:rPr>
          <w:lang w:val="uk-UA"/>
        </w:rPr>
      </w:pPr>
      <w:r>
        <w:rPr>
          <w:bCs/>
          <w:lang w:val="uk-UA"/>
        </w:rPr>
        <w:t>Олексій Юдін</w:t>
      </w:r>
    </w:p>
    <w:sectPr w:rsidR="00190116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116" w:rsidRDefault="00190116" w:rsidP="00ED69E3">
      <w:r>
        <w:separator/>
      </w:r>
    </w:p>
  </w:endnote>
  <w:endnote w:type="continuationSeparator" w:id="0">
    <w:p w:rsidR="00190116" w:rsidRDefault="00190116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116" w:rsidRDefault="00190116" w:rsidP="00ED69E3">
      <w:r>
        <w:separator/>
      </w:r>
    </w:p>
  </w:footnote>
  <w:footnote w:type="continuationSeparator" w:id="0">
    <w:p w:rsidR="00190116" w:rsidRDefault="00190116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612D"/>
    <w:rsid w:val="000375D4"/>
    <w:rsid w:val="00040F2E"/>
    <w:rsid w:val="000453F7"/>
    <w:rsid w:val="000471AD"/>
    <w:rsid w:val="00055322"/>
    <w:rsid w:val="000618B6"/>
    <w:rsid w:val="00063D2F"/>
    <w:rsid w:val="0007182E"/>
    <w:rsid w:val="000820D0"/>
    <w:rsid w:val="00082E15"/>
    <w:rsid w:val="0008734D"/>
    <w:rsid w:val="000A2B27"/>
    <w:rsid w:val="000A722F"/>
    <w:rsid w:val="000C2547"/>
    <w:rsid w:val="000C5885"/>
    <w:rsid w:val="000D2BBD"/>
    <w:rsid w:val="000D42F6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0116"/>
    <w:rsid w:val="001944B2"/>
    <w:rsid w:val="001949F9"/>
    <w:rsid w:val="00196E56"/>
    <w:rsid w:val="001A488D"/>
    <w:rsid w:val="001B23D7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758A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63D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86373"/>
    <w:rsid w:val="00497B70"/>
    <w:rsid w:val="004A79C3"/>
    <w:rsid w:val="004C00C8"/>
    <w:rsid w:val="004C662B"/>
    <w:rsid w:val="004E1508"/>
    <w:rsid w:val="004E214C"/>
    <w:rsid w:val="004F5B4B"/>
    <w:rsid w:val="005148F9"/>
    <w:rsid w:val="005223BD"/>
    <w:rsid w:val="00522C94"/>
    <w:rsid w:val="00542F6E"/>
    <w:rsid w:val="00544C13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5967"/>
    <w:rsid w:val="00587E38"/>
    <w:rsid w:val="005963A0"/>
    <w:rsid w:val="005A2E15"/>
    <w:rsid w:val="005A3390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B5778"/>
    <w:rsid w:val="007C3FFD"/>
    <w:rsid w:val="007C65BA"/>
    <w:rsid w:val="007D3D7B"/>
    <w:rsid w:val="007F09D5"/>
    <w:rsid w:val="00800043"/>
    <w:rsid w:val="008027BC"/>
    <w:rsid w:val="00813C6E"/>
    <w:rsid w:val="008243B7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66A4C"/>
    <w:rsid w:val="0087607C"/>
    <w:rsid w:val="00893809"/>
    <w:rsid w:val="008A3FEB"/>
    <w:rsid w:val="008A551A"/>
    <w:rsid w:val="008B1800"/>
    <w:rsid w:val="008B2CB5"/>
    <w:rsid w:val="008B4307"/>
    <w:rsid w:val="008B629A"/>
    <w:rsid w:val="008C200B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AF9"/>
    <w:rsid w:val="00921F82"/>
    <w:rsid w:val="00927385"/>
    <w:rsid w:val="00936A7C"/>
    <w:rsid w:val="00941DD2"/>
    <w:rsid w:val="00942439"/>
    <w:rsid w:val="009509A0"/>
    <w:rsid w:val="009569B2"/>
    <w:rsid w:val="00957BBB"/>
    <w:rsid w:val="009640D5"/>
    <w:rsid w:val="00964A8F"/>
    <w:rsid w:val="00973CAF"/>
    <w:rsid w:val="00990B51"/>
    <w:rsid w:val="00993DBA"/>
    <w:rsid w:val="00994563"/>
    <w:rsid w:val="0099709E"/>
    <w:rsid w:val="009A021C"/>
    <w:rsid w:val="009B3B1E"/>
    <w:rsid w:val="009B43C5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D732E"/>
    <w:rsid w:val="00AE3CDA"/>
    <w:rsid w:val="00AE614D"/>
    <w:rsid w:val="00AE6C08"/>
    <w:rsid w:val="00AF2AEF"/>
    <w:rsid w:val="00AF77CB"/>
    <w:rsid w:val="00B07CFB"/>
    <w:rsid w:val="00B21611"/>
    <w:rsid w:val="00B34268"/>
    <w:rsid w:val="00B44707"/>
    <w:rsid w:val="00B44AAF"/>
    <w:rsid w:val="00B5301C"/>
    <w:rsid w:val="00B70D0D"/>
    <w:rsid w:val="00B754D0"/>
    <w:rsid w:val="00B97CD7"/>
    <w:rsid w:val="00BA14EA"/>
    <w:rsid w:val="00BA735D"/>
    <w:rsid w:val="00BB1470"/>
    <w:rsid w:val="00BD24E1"/>
    <w:rsid w:val="00BD705A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3990"/>
    <w:rsid w:val="00CC5002"/>
    <w:rsid w:val="00CF046C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A7C69"/>
    <w:rsid w:val="00DB1E44"/>
    <w:rsid w:val="00DC11BC"/>
    <w:rsid w:val="00DD50CB"/>
    <w:rsid w:val="00DD57A1"/>
    <w:rsid w:val="00DE1B8F"/>
    <w:rsid w:val="00DE2058"/>
    <w:rsid w:val="00DE2628"/>
    <w:rsid w:val="00DE4EC0"/>
    <w:rsid w:val="00DE70D1"/>
    <w:rsid w:val="00DE70E7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892</TotalTime>
  <Pages>3</Pages>
  <Words>3300</Words>
  <Characters>1882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238</cp:revision>
  <cp:lastPrinted>2025-01-22T09:23:00Z</cp:lastPrinted>
  <dcterms:created xsi:type="dcterms:W3CDTF">2018-02-05T14:47:00Z</dcterms:created>
  <dcterms:modified xsi:type="dcterms:W3CDTF">2025-01-22T09:23:00Z</dcterms:modified>
</cp:coreProperties>
</file>