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351" w:rsidRDefault="006F6351" w:rsidP="00FB2A63">
      <w:pPr>
        <w:pStyle w:val="Caption"/>
        <w:ind w:left="10800" w:firstLine="720"/>
        <w:jc w:val="center"/>
        <w:rPr>
          <w:b w:val="0"/>
          <w:bCs w:val="0"/>
          <w:lang w:val="uk-UA"/>
        </w:rPr>
      </w:pPr>
      <w:r w:rsidRPr="00FB2A63">
        <w:rPr>
          <w:b w:val="0"/>
          <w:bCs w:val="0"/>
          <w:lang w:val="uk-UA"/>
        </w:rPr>
        <w:t xml:space="preserve">Додаток 2 до рішення виконавчого </w:t>
      </w:r>
    </w:p>
    <w:p w:rsidR="006F6351" w:rsidRPr="00FB2A63" w:rsidRDefault="006F6351" w:rsidP="00FB2A63">
      <w:pPr>
        <w:pStyle w:val="Caption"/>
        <w:ind w:left="10800" w:firstLine="720"/>
        <w:rPr>
          <w:b w:val="0"/>
          <w:bCs w:val="0"/>
          <w:lang w:val="uk-UA"/>
        </w:rPr>
      </w:pPr>
      <w:r w:rsidRPr="00FB2A63">
        <w:rPr>
          <w:b w:val="0"/>
          <w:bCs w:val="0"/>
          <w:lang w:val="uk-UA"/>
        </w:rPr>
        <w:t xml:space="preserve">міської ради від </w:t>
      </w:r>
      <w:bookmarkStart w:id="0" w:name="_GoBack"/>
      <w:bookmarkEnd w:id="0"/>
      <w:r>
        <w:rPr>
          <w:b w:val="0"/>
          <w:bCs w:val="0"/>
          <w:lang w:val="uk-UA"/>
        </w:rPr>
        <w:t>07.04.2026</w:t>
      </w:r>
      <w:r w:rsidRPr="00FB2A63">
        <w:rPr>
          <w:b w:val="0"/>
          <w:bCs w:val="0"/>
          <w:lang w:val="uk-UA"/>
        </w:rPr>
        <w:t xml:space="preserve"> №</w:t>
      </w:r>
      <w:r>
        <w:rPr>
          <w:b w:val="0"/>
          <w:bCs w:val="0"/>
          <w:lang w:val="uk-UA"/>
        </w:rPr>
        <w:t xml:space="preserve"> 448</w:t>
      </w:r>
    </w:p>
    <w:p w:rsidR="006F6351" w:rsidRDefault="006F6351" w:rsidP="008551B2">
      <w:pPr>
        <w:pStyle w:val="Caption"/>
        <w:ind w:left="144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СХЕМА ПІДПОРЯДКУВАННЯ У ВИКОНАВЧОМУ КОМІТЕТІ</w:t>
      </w:r>
      <w:r w:rsidRPr="00FB2A63">
        <w:rPr>
          <w:sz w:val="24"/>
          <w:szCs w:val="24"/>
          <w:lang w:val="uk-UA"/>
        </w:rPr>
        <w:t xml:space="preserve"> ЛОЗІВСЬКОЇ МІСЬК</w:t>
      </w:r>
      <w:r w:rsidRPr="00BF4BD9">
        <w:rPr>
          <w:sz w:val="24"/>
          <w:szCs w:val="24"/>
          <w:lang w:val="uk-UA"/>
        </w:rPr>
        <w:t xml:space="preserve">ОЇ РАДИ </w:t>
      </w:r>
      <w:r>
        <w:rPr>
          <w:sz w:val="24"/>
          <w:szCs w:val="24"/>
          <w:lang w:val="uk-UA"/>
        </w:rPr>
        <w:t>ХАРКІВСЬКОЇ ОБЛАСТІ</w:t>
      </w:r>
    </w:p>
    <w:p w:rsidR="006F6351" w:rsidRPr="00F5710D" w:rsidRDefault="006F6351" w:rsidP="008551B2">
      <w:pPr>
        <w:pStyle w:val="Caption"/>
        <w:ind w:left="5760" w:firstLine="720"/>
        <w:rPr>
          <w:i/>
          <w:szCs w:val="24"/>
          <w:lang w:val="uk-UA"/>
        </w:rPr>
      </w:pPr>
      <w:r>
        <w:rPr>
          <w:sz w:val="24"/>
          <w:szCs w:val="24"/>
          <w:lang w:val="uk-UA"/>
        </w:rPr>
        <w:t>с</w:t>
      </w:r>
      <w:r w:rsidRPr="00857B4E">
        <w:rPr>
          <w:sz w:val="24"/>
          <w:szCs w:val="24"/>
          <w:lang w:val="uk-UA"/>
        </w:rPr>
        <w:t xml:space="preserve">таном на </w:t>
      </w:r>
      <w:r>
        <w:rPr>
          <w:sz w:val="24"/>
          <w:szCs w:val="24"/>
          <w:lang w:val="uk-UA"/>
        </w:rPr>
        <w:t>07.04.2026</w:t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 w:rsidRPr="008551B2">
        <w:rPr>
          <w:i/>
          <w:szCs w:val="24"/>
          <w:u w:val="single"/>
          <w:lang w:val="uk-UA"/>
        </w:rPr>
        <w:t>Всього –17</w:t>
      </w:r>
      <w:r>
        <w:rPr>
          <w:i/>
          <w:szCs w:val="24"/>
          <w:u w:val="single"/>
          <w:lang w:val="uk-UA"/>
        </w:rPr>
        <w:t>8</w:t>
      </w:r>
      <w:r w:rsidRPr="008551B2">
        <w:rPr>
          <w:i/>
          <w:szCs w:val="24"/>
          <w:u w:val="single"/>
          <w:lang w:val="uk-UA"/>
        </w:rPr>
        <w:t>,5 од.:</w:t>
      </w:r>
    </w:p>
    <w:p w:rsidR="006F6351" w:rsidRPr="008551B2" w:rsidRDefault="006F6351" w:rsidP="00084FB2">
      <w:pPr>
        <w:spacing w:after="0" w:line="180" w:lineRule="exact"/>
        <w:rPr>
          <w:rFonts w:ascii="Times New Roman" w:hAnsi="Times New Roman"/>
          <w:b/>
          <w:bCs/>
          <w:i/>
          <w:sz w:val="20"/>
          <w:lang w:val="uk-UA" w:eastAsia="ru-RU"/>
        </w:rPr>
      </w:pPr>
      <w:r>
        <w:rPr>
          <w:lang w:val="uk-UA" w:eastAsia="ru-RU"/>
        </w:rPr>
        <w:tab/>
      </w:r>
      <w:r>
        <w:rPr>
          <w:lang w:val="uk-UA" w:eastAsia="ru-RU"/>
        </w:rPr>
        <w:tab/>
      </w:r>
      <w:r>
        <w:rPr>
          <w:lang w:val="uk-UA" w:eastAsia="ru-RU"/>
        </w:rPr>
        <w:tab/>
      </w:r>
      <w:r>
        <w:rPr>
          <w:lang w:val="uk-UA" w:eastAsia="ru-RU"/>
        </w:rPr>
        <w:tab/>
      </w:r>
      <w:r>
        <w:rPr>
          <w:lang w:val="uk-UA" w:eastAsia="ru-RU"/>
        </w:rPr>
        <w:tab/>
      </w:r>
      <w:r>
        <w:rPr>
          <w:lang w:val="uk-UA" w:eastAsia="ru-RU"/>
        </w:rPr>
        <w:tab/>
      </w:r>
      <w:r>
        <w:rPr>
          <w:lang w:val="uk-UA" w:eastAsia="ru-RU"/>
        </w:rPr>
        <w:tab/>
      </w:r>
      <w:r>
        <w:rPr>
          <w:lang w:val="uk-UA" w:eastAsia="ru-RU"/>
        </w:rPr>
        <w:tab/>
      </w:r>
      <w:r>
        <w:rPr>
          <w:lang w:val="uk-UA" w:eastAsia="ru-RU"/>
        </w:rPr>
        <w:tab/>
      </w:r>
      <w:r>
        <w:rPr>
          <w:lang w:val="uk-UA" w:eastAsia="ru-RU"/>
        </w:rPr>
        <w:tab/>
      </w:r>
      <w:r>
        <w:rPr>
          <w:lang w:val="uk-UA" w:eastAsia="ru-RU"/>
        </w:rPr>
        <w:tab/>
      </w:r>
      <w:r>
        <w:rPr>
          <w:lang w:val="uk-UA" w:eastAsia="ru-RU"/>
        </w:rPr>
        <w:tab/>
      </w:r>
      <w:r>
        <w:rPr>
          <w:lang w:val="uk-UA" w:eastAsia="ru-RU"/>
        </w:rPr>
        <w:tab/>
      </w:r>
      <w:r>
        <w:rPr>
          <w:lang w:val="uk-UA" w:eastAsia="ru-RU"/>
        </w:rPr>
        <w:tab/>
      </w:r>
      <w:r>
        <w:rPr>
          <w:lang w:val="uk-UA" w:eastAsia="ru-RU"/>
        </w:rPr>
        <w:tab/>
      </w:r>
      <w:r>
        <w:rPr>
          <w:lang w:val="uk-UA" w:eastAsia="ru-RU"/>
        </w:rPr>
        <w:tab/>
      </w:r>
      <w:r>
        <w:rPr>
          <w:lang w:val="uk-UA" w:eastAsia="ru-RU"/>
        </w:rPr>
        <w:tab/>
      </w:r>
      <w:r w:rsidRPr="008551B2">
        <w:rPr>
          <w:rFonts w:ascii="Times New Roman" w:hAnsi="Times New Roman"/>
          <w:b/>
          <w:bCs/>
          <w:i/>
          <w:sz w:val="20"/>
          <w:lang w:val="uk-UA" w:eastAsia="ru-RU"/>
        </w:rPr>
        <w:t>посадові особи – 13</w:t>
      </w:r>
      <w:r>
        <w:rPr>
          <w:rFonts w:ascii="Times New Roman" w:hAnsi="Times New Roman"/>
          <w:b/>
          <w:bCs/>
          <w:i/>
          <w:sz w:val="20"/>
          <w:lang w:val="uk-UA" w:eastAsia="ru-RU"/>
        </w:rPr>
        <w:t>6</w:t>
      </w:r>
      <w:r w:rsidRPr="008551B2">
        <w:rPr>
          <w:rFonts w:ascii="Times New Roman" w:hAnsi="Times New Roman"/>
          <w:b/>
          <w:bCs/>
          <w:i/>
          <w:sz w:val="20"/>
          <w:lang w:val="uk-UA" w:eastAsia="ru-RU"/>
        </w:rPr>
        <w:t xml:space="preserve"> од.</w:t>
      </w:r>
    </w:p>
    <w:p w:rsidR="006F6351" w:rsidRPr="008551B2" w:rsidRDefault="006F6351" w:rsidP="00084FB2">
      <w:pPr>
        <w:spacing w:after="0" w:line="180" w:lineRule="exact"/>
        <w:rPr>
          <w:rFonts w:ascii="Times New Roman" w:hAnsi="Times New Roman"/>
          <w:b/>
          <w:bCs/>
          <w:i/>
          <w:sz w:val="20"/>
          <w:lang w:val="uk-UA" w:eastAsia="ru-RU"/>
        </w:rPr>
      </w:pPr>
      <w:r w:rsidRPr="008551B2">
        <w:rPr>
          <w:rFonts w:ascii="Times New Roman" w:hAnsi="Times New Roman"/>
          <w:b/>
          <w:bCs/>
          <w:i/>
          <w:sz w:val="20"/>
          <w:lang w:val="uk-UA" w:eastAsia="ru-RU"/>
        </w:rPr>
        <w:tab/>
      </w:r>
      <w:r w:rsidRPr="008551B2">
        <w:rPr>
          <w:rFonts w:ascii="Times New Roman" w:hAnsi="Times New Roman"/>
          <w:b/>
          <w:bCs/>
          <w:i/>
          <w:sz w:val="20"/>
          <w:lang w:val="uk-UA" w:eastAsia="ru-RU"/>
        </w:rPr>
        <w:tab/>
      </w:r>
      <w:r w:rsidRPr="008551B2">
        <w:rPr>
          <w:rFonts w:ascii="Times New Roman" w:hAnsi="Times New Roman"/>
          <w:b/>
          <w:bCs/>
          <w:i/>
          <w:sz w:val="20"/>
          <w:lang w:val="uk-UA" w:eastAsia="ru-RU"/>
        </w:rPr>
        <w:tab/>
      </w:r>
      <w:r w:rsidRPr="008551B2">
        <w:rPr>
          <w:rFonts w:ascii="Times New Roman" w:hAnsi="Times New Roman"/>
          <w:b/>
          <w:bCs/>
          <w:i/>
          <w:sz w:val="20"/>
          <w:lang w:val="uk-UA" w:eastAsia="ru-RU"/>
        </w:rPr>
        <w:tab/>
      </w:r>
      <w:r w:rsidRPr="008551B2">
        <w:rPr>
          <w:rFonts w:ascii="Times New Roman" w:hAnsi="Times New Roman"/>
          <w:b/>
          <w:bCs/>
          <w:i/>
          <w:sz w:val="20"/>
          <w:lang w:val="uk-UA" w:eastAsia="ru-RU"/>
        </w:rPr>
        <w:tab/>
      </w:r>
      <w:r w:rsidRPr="008551B2">
        <w:rPr>
          <w:rFonts w:ascii="Times New Roman" w:hAnsi="Times New Roman"/>
          <w:b/>
          <w:bCs/>
          <w:i/>
          <w:sz w:val="20"/>
          <w:lang w:val="uk-UA" w:eastAsia="ru-RU"/>
        </w:rPr>
        <w:tab/>
      </w:r>
      <w:r w:rsidRPr="008551B2">
        <w:rPr>
          <w:rFonts w:ascii="Times New Roman" w:hAnsi="Times New Roman"/>
          <w:b/>
          <w:bCs/>
          <w:i/>
          <w:sz w:val="20"/>
          <w:lang w:val="uk-UA" w:eastAsia="ru-RU"/>
        </w:rPr>
        <w:tab/>
      </w:r>
      <w:r w:rsidRPr="008551B2">
        <w:rPr>
          <w:rFonts w:ascii="Times New Roman" w:hAnsi="Times New Roman"/>
          <w:b/>
          <w:bCs/>
          <w:i/>
          <w:sz w:val="20"/>
          <w:lang w:val="uk-UA" w:eastAsia="ru-RU"/>
        </w:rPr>
        <w:tab/>
      </w:r>
      <w:r w:rsidRPr="008551B2">
        <w:rPr>
          <w:rFonts w:ascii="Times New Roman" w:hAnsi="Times New Roman"/>
          <w:b/>
          <w:bCs/>
          <w:i/>
          <w:sz w:val="20"/>
          <w:lang w:val="uk-UA" w:eastAsia="ru-RU"/>
        </w:rPr>
        <w:tab/>
      </w:r>
      <w:r w:rsidRPr="008551B2">
        <w:rPr>
          <w:rFonts w:ascii="Times New Roman" w:hAnsi="Times New Roman"/>
          <w:b/>
          <w:bCs/>
          <w:i/>
          <w:sz w:val="20"/>
          <w:lang w:val="uk-UA" w:eastAsia="ru-RU"/>
        </w:rPr>
        <w:tab/>
      </w:r>
      <w:r w:rsidRPr="008551B2">
        <w:rPr>
          <w:rFonts w:ascii="Times New Roman" w:hAnsi="Times New Roman"/>
          <w:b/>
          <w:bCs/>
          <w:i/>
          <w:sz w:val="20"/>
          <w:lang w:val="uk-UA" w:eastAsia="ru-RU"/>
        </w:rPr>
        <w:tab/>
      </w:r>
      <w:r w:rsidRPr="008551B2">
        <w:rPr>
          <w:rFonts w:ascii="Times New Roman" w:hAnsi="Times New Roman"/>
          <w:b/>
          <w:bCs/>
          <w:i/>
          <w:sz w:val="20"/>
          <w:lang w:val="uk-UA" w:eastAsia="ru-RU"/>
        </w:rPr>
        <w:tab/>
      </w:r>
      <w:r w:rsidRPr="008551B2">
        <w:rPr>
          <w:rFonts w:ascii="Times New Roman" w:hAnsi="Times New Roman"/>
          <w:b/>
          <w:bCs/>
          <w:i/>
          <w:sz w:val="20"/>
          <w:lang w:val="uk-UA" w:eastAsia="ru-RU"/>
        </w:rPr>
        <w:tab/>
      </w:r>
      <w:r w:rsidRPr="008551B2">
        <w:rPr>
          <w:rFonts w:ascii="Times New Roman" w:hAnsi="Times New Roman"/>
          <w:b/>
          <w:bCs/>
          <w:i/>
          <w:sz w:val="20"/>
          <w:lang w:val="uk-UA" w:eastAsia="ru-RU"/>
        </w:rPr>
        <w:tab/>
      </w:r>
      <w:r w:rsidRPr="008551B2">
        <w:rPr>
          <w:rFonts w:ascii="Times New Roman" w:hAnsi="Times New Roman"/>
          <w:b/>
          <w:bCs/>
          <w:i/>
          <w:sz w:val="20"/>
          <w:lang w:val="uk-UA" w:eastAsia="ru-RU"/>
        </w:rPr>
        <w:tab/>
      </w:r>
      <w:r w:rsidRPr="008551B2">
        <w:rPr>
          <w:rFonts w:ascii="Times New Roman" w:hAnsi="Times New Roman"/>
          <w:b/>
          <w:bCs/>
          <w:i/>
          <w:sz w:val="20"/>
          <w:lang w:val="uk-UA" w:eastAsia="ru-RU"/>
        </w:rPr>
        <w:tab/>
      </w:r>
      <w:r w:rsidRPr="008551B2">
        <w:rPr>
          <w:rFonts w:ascii="Times New Roman" w:hAnsi="Times New Roman"/>
          <w:b/>
          <w:bCs/>
          <w:i/>
          <w:sz w:val="20"/>
          <w:lang w:val="uk-UA" w:eastAsia="ru-RU"/>
        </w:rPr>
        <w:tab/>
        <w:t>службовці – 25 од.</w:t>
      </w:r>
    </w:p>
    <w:p w:rsidR="006F6351" w:rsidRDefault="006F6351" w:rsidP="00084FB2">
      <w:pPr>
        <w:spacing w:after="0" w:line="180" w:lineRule="exact"/>
        <w:ind w:left="11520" w:firstLine="720"/>
        <w:rPr>
          <w:rFonts w:ascii="Times New Roman" w:hAnsi="Times New Roman"/>
          <w:b/>
          <w:bCs/>
          <w:i/>
          <w:sz w:val="20"/>
          <w:lang w:val="uk-UA" w:eastAsia="ru-RU"/>
        </w:rPr>
      </w:pPr>
      <w:r>
        <w:rPr>
          <w:noProof/>
          <w:lang w:val="en-US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Багетная рамка 31" o:spid="_x0000_s1026" type="#_x0000_t84" style="position:absolute;left:0;text-align:left;margin-left:642.7pt;margin-top:449.5pt;width:115.8pt;height:21.45pt;z-index:25165158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2FezAIAABAGAAAOAAAAZHJzL2Uyb0RvYy54bWy0VM1u1DAQviPxDpbvNJuUpemq2araUoRU&#10;oFJBnB3HSQyOHWzvZtsT4gUQb1IJcUHwDukbMbaTsIUbKjlE45/55vtmxnN0vG0E2jBtuJIZjvdm&#10;GDFJVcFlleE3r88epRgZS2RBhJIsw1fM4OPlwwdHXbtgiaqVKJhGACLNomszXFvbLqLI0Jo1xOyp&#10;lkk4LJVuiIWlrqJCkw7QGxEls9mTqFO6aLWizBjYPQ2HeOnxy5JR+6osDbNIZBi4Wf/X/p+7f7Q8&#10;IotKk7bmdKBB/oFFQ7iEoBPUKbEErTX/C6rhVCujSrtHVROpsuSUeQ2gJp79oeayJi3zWiA5pp3S&#10;ZO4Plr7cXGjEiwzvxxhJ0kCN+i/9Tf+1/3b7qf/Z39x+RrcfYeNH/72/QXALUta1ZgGel+2FdqJN&#10;e67oe4OkWtVEVuxEa9XVjBRA1N+P7ji4hQFXlHcvVAEBydoqn71tqRsHCHlBW1+kq6lIbGsRhc34&#10;8cEsPYRaUjhLDpL9g7mjFJHF6N1qY58x1SBnZDhnGyY8PNmcG+urVAxSSfEOo7IRUPMNEShJ0xFs&#10;uAuwI9xQ3uKMC4G0sm+5rX2FHEV/aEZ4g1oF2g/n6Twc+X5mK6ERhAHBlDJpE+8l1g1kIezPZ/AN&#10;aiYXr60yIUIA/i+gIbgLY3SVT1zP/DeQuksjncdJ7EVMZO9HX+zyMIjc5bJaOTI7XKA81Zh1wSWC&#10;7oMOgfbw/shQIhj0dmhC/zp9+ZxIIVHnuh7ax2tWgk9ndxLgsaaq7F5ruIXhJXiT4TRE9OPEdf5T&#10;WXjbEi6CDVSFhFqO3R9ekd3m2+FB5aq4gkcBneU7H4YqGLXS1xh1MKAybD6siWYYiecSmstNs9HQ&#10;o5GPBpEUXDNMrcaQFbdY2TD31q3mVQ3YoXRSncDzK7l1j8iRCzyGBYyd0H9hRLq5trv2t34P8uUv&#10;AAAA//8DAFBLAwQUAAYACAAAACEAnTniA+EAAAANAQAADwAAAGRycy9kb3ducmV2LnhtbEyPy07D&#10;MBBF90j8gzVIbCrqpGppHOJUEVI2CAQUPsCNhyTCjyh2mvD3TFewm6s5uo/isFjDzjiG3jsJ6ToB&#10;hq7xunethM+P+i4DFqJyWhnvUMIPBjiU11eFyrWf3Tuej7FlZOJCriR0MQ4556Hp0Kqw9gM6+n35&#10;0apIcmy5HtVM5tbwTZLcc6t6RwmdGvCxw+b7OFkJL/Wqr/fP6q3iT2Kal3n1aiqU8vZmqR6ARVzi&#10;HwyX+lQdSup08pPTgRnSm2y3JVZCJgStuiC7dE/XSYLYpgJ4WfD/K8pfAAAA//8DAFBLAQItABQA&#10;BgAIAAAAIQC2gziS/gAAAOEBAAATAAAAAAAAAAAAAAAAAAAAAABbQ29udGVudF9UeXBlc10ueG1s&#10;UEsBAi0AFAAGAAgAAAAhADj9If/WAAAAlAEAAAsAAAAAAAAAAAAAAAAALwEAAF9yZWxzLy5yZWxz&#10;UEsBAi0AFAAGAAgAAAAhALCbYV7MAgAAEAYAAA4AAAAAAAAAAAAAAAAALgIAAGRycy9lMm9Eb2Mu&#10;eG1sUEsBAi0AFAAGAAgAAAAhAJ054gPhAAAADQEAAA8AAAAAAAAAAAAAAAAAJgUAAGRycy9kb3du&#10;cmV2LnhtbFBLBQYAAAAABAAEAPMAAAA0BgAAAAA=&#10;" adj="623" fillcolor="#823b0b" strokeweight=".25pt">
            <v:fill color2="#cff" angle="135" colors="0 #843c0c;.5 white;55785f #843c0c;62816f #843c0c;1 #cff" focus="100%" type="gradient"/>
            <v:textbox inset="0,0,0,0">
              <w:txbxContent>
                <w:p w:rsidR="006F6351" w:rsidRPr="005A1AED" w:rsidRDefault="006F6351" w:rsidP="00717EA8">
                  <w:pPr>
                    <w:spacing w:after="0" w:line="200" w:lineRule="exact"/>
                    <w:jc w:val="center"/>
                    <w:rPr>
                      <w:rFonts w:ascii="Times New Roman" w:hAnsi="Times New Roman"/>
                      <w:b/>
                      <w:color w:val="000000"/>
                      <w:sz w:val="18"/>
                      <w:szCs w:val="18"/>
                      <w:lang w:val="uk-UA"/>
                    </w:rPr>
                  </w:pPr>
                  <w:r w:rsidRPr="005A1AED">
                    <w:rPr>
                      <w:rFonts w:ascii="Times New Roman" w:hAnsi="Times New Roman"/>
                      <w:b/>
                      <w:color w:val="000000"/>
                      <w:sz w:val="18"/>
                      <w:szCs w:val="18"/>
                      <w:lang w:val="uk-UA"/>
                    </w:rPr>
                    <w:t>Робітники</w:t>
                  </w:r>
                </w:p>
                <w:p w:rsidR="006F6351" w:rsidRPr="002E103C" w:rsidRDefault="006F6351" w:rsidP="00717EA8">
                  <w:pPr>
                    <w:spacing w:after="0" w:line="200" w:lineRule="exact"/>
                    <w:jc w:val="center"/>
                    <w:rPr>
                      <w:rFonts w:ascii="Times New Roman" w:hAnsi="Times New Roman"/>
                      <w:b/>
                      <w:sz w:val="18"/>
                      <w:szCs w:val="18"/>
                      <w:lang w:val="uk-UA"/>
                    </w:rPr>
                  </w:pPr>
                  <w:r w:rsidRPr="005A1AED">
                    <w:rPr>
                      <w:rFonts w:ascii="Times New Roman" w:hAnsi="Times New Roman"/>
                      <w:b/>
                      <w:color w:val="000000"/>
                      <w:sz w:val="18"/>
                      <w:szCs w:val="18"/>
                      <w:lang w:val="uk-UA"/>
                    </w:rPr>
                    <w:t xml:space="preserve">16,5 </w:t>
                  </w:r>
                  <w:r w:rsidRPr="002E103C">
                    <w:rPr>
                      <w:rFonts w:ascii="Times New Roman" w:hAnsi="Times New Roman"/>
                      <w:b/>
                      <w:color w:val="000000"/>
                      <w:sz w:val="18"/>
                      <w:szCs w:val="18"/>
                      <w:lang w:val="uk-UA"/>
                    </w:rPr>
                    <w:t>од.</w:t>
                  </w:r>
                </w:p>
              </w:txbxContent>
            </v:textbox>
          </v:shape>
        </w:pict>
      </w:r>
      <w:r>
        <w:rPr>
          <w:noProof/>
          <w:lang w:val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94" o:spid="_x0000_s1027" type="#_x0000_t32" style="position:absolute;left:0;text-align:left;margin-left:627.75pt;margin-top:433.2pt;width:14.5pt;height:0;z-index:2516812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sFXFAIAADwEAAAOAAAAZHJzL2Uyb0RvYy54bWysU0tu2zAQ3RfoHQjua0lOWsSG5Sycppui&#10;Dfo5AE2RFgGKJIasZe/SXiBH6BW66aIf5AzSjTqkbKU/tEDRzUgk572Z94ZcnO8aTbYCvLKmpMUk&#10;p0QYbitlNiV9/erywRklPjBTMW2NKOleeHq+vH9v0bq5mNra6koAQRLj560raR2Cm2eZ57VomJ9Y&#10;JwweSgsNC7iETVYBa5G90dk0zx9lrYXKgeXCe9y9GA7pMvFLKXh4LqUXgeiSYm8hRUhxHWO2XLD5&#10;BpirFT+0wf6hi4Ypg0VHqgsWGHkD6heqRnGw3sow4bbJrJSKi6QB1RT5T2pe1syJpAXN8W60yf8/&#10;Wv5sewVEVSWdnVJiWIMz6t731/1N97X70N+Q/m13i6F/1193H7sv3efutvtEMBmda52fI8HKXMFh&#10;5d0VRBt2Epr4RYFkl9zej26LXSAcN4uz0+IhzoQfj7I7nAMfngjbkPhTUh+AqU0dVtYYHKmFIpnN&#10;tk99wMoIPAJiUW1i9Far6lJpnRawWa80kC3DezCbnZzkafQI/CEtMKUfm4qEvUMfGIBto05Mi5xZ&#10;1DsoTH9hr8VQ74WQ6CFqmqa+0u0VYz3GuTAhOZaYMDvCJPY2AvO/Aw/5ESrSzR7Bgxt/rDoiUmVr&#10;wghulLHwu+phVxzEyyH/6MCgO1qwttU+zT5Zg1c0eXV4TvENfL9O8LtHv/wGAAD//wMAUEsDBBQA&#10;BgAIAAAAIQCWcQ+q4QAAAA0BAAAPAAAAZHJzL2Rvd25yZXYueG1sTI/BTsMwEETvSPyDtUjcqENI&#10;ojTEqRASB1AlSuHQoxsvSUhsB9tNw9+zlZDKcWafZmfK1awHNqHznTUCbhcRMDS1VZ1pBHy8P93k&#10;wHyQRsnBGhTwgx5W1eVFKQtlj+YNp21oGIUYX0gBbQhjwbmvW9TSL+yIhm6f1mkZSLqGKyePFK4H&#10;HkdRxrXsDH1o5YiPLdb99qAFLO9emrUee9dvvl7X02ZKvrPnnRDXV/PDPbCAczjDcKpP1aGiTnt7&#10;MMqzgXScpimxAvIsS4CdkDhPyNr/Wbwq+f8V1S8AAAD//wMAUEsBAi0AFAAGAAgAAAAhALaDOJL+&#10;AAAA4QEAABMAAAAAAAAAAAAAAAAAAAAAAFtDb250ZW50X1R5cGVzXS54bWxQSwECLQAUAAYACAAA&#10;ACEAOP0h/9YAAACUAQAACwAAAAAAAAAAAAAAAAAvAQAAX3JlbHMvLnJlbHNQSwECLQAUAAYACAAA&#10;ACEAjcrBVxQCAAA8BAAADgAAAAAAAAAAAAAAAAAuAgAAZHJzL2Uyb0RvYy54bWxQSwECLQAUAAYA&#10;CAAAACEAlnEPquEAAAANAQAADwAAAAAAAAAAAAAAAABuBAAAZHJzL2Rvd25yZXYueG1sUEsFBgAA&#10;AAAEAAQA8wAAAHwFAAAAAA==&#10;" strokecolor="#930" strokeweight="1pt">
            <v:stroke endarrow="open" joinstyle="miter"/>
          </v:shape>
        </w:pict>
      </w:r>
      <w:r>
        <w:rPr>
          <w:noProof/>
          <w:lang w:val="en-US"/>
        </w:rPr>
        <w:pict>
          <v:shape id="Багетная рамка 88" o:spid="_x0000_s1028" type="#_x0000_t84" style="position:absolute;left:0;text-align:left;margin-left:642.7pt;margin-top:337.7pt;width:117.35pt;height:32.9pt;z-index:2516454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vo4yAIAAL4FAAAOAAAAZHJzL2Uyb0RvYy54bWysVM1u1DAQviPxDpbvNMm226arZqvSUoRU&#10;oFJBnB3H2Rgc29jezZYT4gUQb1IJcUHwDukbMbaT7Q+cUHOIxj/zzTffjOfgcN0KtGLGciULnG2l&#10;GDFJVcXlosBv35w+yTGyjsiKCCVZgS+ZxYfzx48OOj1jE9UoUTGDAETaWacL3DinZ0liacNaYreU&#10;ZhIOa2Va4mBpFkllSAforUgmabqbdMpU2ijKrIXdk3iI5wG/rhl1r+vaModEgYGbC38T/qX/J/MD&#10;MlsYohtOBxrkP1i0hEsIuoE6IY6gpeF/QbWcGmVV7baoahNV15yykANkk6X3srloiGYhFxDH6o1M&#10;9uFg6avVuUG8gtplGEnSQo36b/1V/73/cf2l/91fXX9F159h41f/s79Cee4l67SdgeeFPjc+aavP&#10;FP1gkVTHDZELdmSM6hpGKiCa+fvJHQe/sOCKyu6lqiAgWToV1FvXpvWAoAtahyJdborE1g5R2Mx2&#10;9tPtnSlGFM52sr18O1QxIbPRWxvrnjPVIm8UuGQrJgI8WZ1ZF6pUDamS6j1GdSug5isi0CTbnQS+&#10;ZDbcBdgRbihvdcqFQEa5d9w1oUKeYji0I7xFWkHu+X4+jUehn9mxMAjCQMKUMukmwUssW1Ah7k9T&#10;+AYCGxeQD/rKxggReAA1i3IDmaZPUwjmxb5/O6J6f3vb4zR8//TIPI8HZB4oDeIILhE0CRQy349h&#10;kKVEMN+CIxlDgsqespCoK/B2tjcNalkl+ObsTjoBaxTgzrWWO5gxgrdQkRgxvHrfoM9kFWxHuIg2&#10;UBVy6FjfpLHZ3bpcx1fiKfoGLlV1CS0MfRD6FEYgGI0ynzDqYJwU2H5cEsMwEi8ktIKfPaNhRqMc&#10;DSIpuBaYOoNBHL84dnFKLbXhiwaws5C/VEfwWGrufKFveAwLGBKx/nGg+Sl0ex1u3Yzd+R8AAAD/&#10;/wMAUEsDBBQABgAIAAAAIQBLtlmr3wAAAA0BAAAPAAAAZHJzL2Rvd25yZXYueG1sTI/LTsMwEEX3&#10;SPyDNUjsqJ2oL6VxKoRggRALUsTajaeJhT0OsdOGv8dZ0d1czdGdM+V+cpadcQjGk4RsIYAhNV4b&#10;aiV8Hl4etsBCVKSV9YQSfjHAvrq9KVWh/YU+8FzHlqUSCoWS0MXYF5yHpkOnwsL3SGl38oNTMcWh&#10;5XpQl1TuLM+FWHOnDKULnerxqcPmux6dBPoyP+LdZlOtYvP8+naorRmNlPd30+MOWMQp/sMw6yd1&#10;qJLT0Y+kA7Mp59vVMrES1pt5mJFVLjJgRwmbZZYDr0p+/UX1BwAA//8DAFBLAQItABQABgAIAAAA&#10;IQC2gziS/gAAAOEBAAATAAAAAAAAAAAAAAAAAAAAAABbQ29udGVudF9UeXBlc10ueG1sUEsBAi0A&#10;FAAGAAgAAAAhADj9If/WAAAAlAEAAAsAAAAAAAAAAAAAAAAALwEAAF9yZWxzLy5yZWxzUEsBAi0A&#10;FAAGAAgAAAAhAGWa+jjIAgAAvgUAAA4AAAAAAAAAAAAAAAAALgIAAGRycy9lMm9Eb2MueG1sUEsB&#10;Ai0AFAAGAAgAAAAhAEu2WavfAAAADQEAAA8AAAAAAAAAAAAAAAAAIgUAAGRycy9kb3ducmV2Lnht&#10;bFBLBQYAAAAABAAEAPMAAAAuBgAAAAA=&#10;" adj="467" fillcolor="#00b050" strokeweight=".25pt">
            <v:fill color2="#823b0b" angle="135" colors="0 #00b050;.5 white;58884f #843c0c;1 #843c0c" focus="100%" type="gradient"/>
            <v:textbox inset="0,0,0,0">
              <w:txbxContent>
                <w:p w:rsidR="006F6351" w:rsidRPr="00CC5A69" w:rsidRDefault="006F6351" w:rsidP="00717EA8">
                  <w:pPr>
                    <w:tabs>
                      <w:tab w:val="left" w:pos="0"/>
                      <w:tab w:val="left" w:pos="9072"/>
                    </w:tabs>
                    <w:spacing w:after="0" w:line="200" w:lineRule="exact"/>
                    <w:jc w:val="center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  <w:lang w:val="uk-UA"/>
                    </w:rPr>
                  </w:pPr>
                  <w:r w:rsidRPr="00CC5A69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  <w:lang w:val="uk-UA"/>
                    </w:rPr>
                    <w:t xml:space="preserve">Відділ персоналу апарату виконавчого комітету </w:t>
                  </w:r>
                </w:p>
                <w:p w:rsidR="006F6351" w:rsidRPr="00B50D3C" w:rsidRDefault="006F6351" w:rsidP="00717EA8">
                  <w:pPr>
                    <w:spacing w:line="200" w:lineRule="exact"/>
                    <w:jc w:val="center"/>
                    <w:rPr>
                      <w:rFonts w:ascii="Times New Roman" w:hAnsi="Times New Roman"/>
                      <w:b/>
                      <w:sz w:val="18"/>
                      <w:szCs w:val="18"/>
                      <w:lang w:val="uk-UA"/>
                    </w:rPr>
                  </w:pPr>
                  <w:r w:rsidRPr="00B50D3C">
                    <w:rPr>
                      <w:rFonts w:ascii="Times New Roman" w:hAnsi="Times New Roman"/>
                      <w:b/>
                      <w:sz w:val="18"/>
                      <w:szCs w:val="18"/>
                      <w:lang w:val="uk-UA"/>
                    </w:rPr>
                    <w:t xml:space="preserve">3 </w:t>
                  </w:r>
                  <w:r w:rsidRPr="00B50D3C">
                    <w:rPr>
                      <w:rFonts w:ascii="Times New Roman" w:hAnsi="Times New Roman"/>
                      <w:b/>
                      <w:color w:val="000000"/>
                      <w:sz w:val="18"/>
                      <w:szCs w:val="18"/>
                      <w:lang w:val="uk-UA"/>
                    </w:rPr>
                    <w:t>пос.ос.</w:t>
                  </w:r>
                </w:p>
              </w:txbxContent>
            </v:textbox>
          </v:shape>
        </w:pict>
      </w:r>
      <w:r>
        <w:rPr>
          <w:noProof/>
          <w:lang w:val="en-US"/>
        </w:rPr>
        <w:pict>
          <v:shape id="Прямая со стрелкой 56" o:spid="_x0000_s1029" type="#_x0000_t32" style="position:absolute;left:0;text-align:left;margin-left:628pt;margin-top:353.8pt;width:14.5pt;height:0;z-index:2516935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CMRFAIAADwEAAAOAAAAZHJzL2Uyb0RvYy54bWysU0tu2zAQ3RfoHQjua0nOB4lhOQun6aZo&#10;g34OQFOkRYAiiSFr2bu0F8gReoVuuugHOYN0ow4pW+kPLVB0MxLJeW/mvSHnF9tGk40Ar6wpaTHJ&#10;KRGG20qZdUlfv7p6dEaJD8xUTFsjSroTnl4sHj6Yt24mpra2uhJAkMT4WetKWofgZlnmeS0a5ifW&#10;CYOH0kLDAi5hnVXAWmRvdDbN89OstVA5sFx4j7uXwyFdJH4pBQ/PpfQiEF1S7C2kCCmuYswWczZb&#10;A3O14vs22D900TBlsOhIdckCI29A/ULVKA7WWxkm3DaZlVJxkTSgmiL/Sc3LmjmRtKA53o02+f9H&#10;y59troGoqqQnp5QY1uCMuvf9TX/bfe0+9Lekf9vdYejf9Tfdx+5L97m76z4RTEbnWudnSLA017Bf&#10;eXcN0YathCZ+USDZJrd3o9tiGwjHzeLsuDjBmfDDUXaPc+DDE2EbEn9K6gMwta7D0hqDI7VQJLPZ&#10;5qkPWBmBB0Asqk2M3mpVXSmt0wLWq6UGsmF4D87Pj47yNHoE/pAWmNKPTUXCzqEPDMC2USemRc4s&#10;6h0Upr+w02Ko90JI9BA1TVNf6faKsR7jXJhwPDJhdoRJ7G0E5n8H7vMjVKSbPYIHN/5YdUSkytaE&#10;EdwoY+F31cO22Lcsh/yDA4PuaMHKVrs0+2QNXtHk1f45xTfw/TrB7x/94hsAAAD//wMAUEsDBBQA&#10;BgAIAAAAIQCqZj2n4AAAAA0BAAAPAAAAZHJzL2Rvd25yZXYueG1sTI/BTsMwEETvSPyDtUjcqEOg&#10;aQlxKoTEAVSJUjhwdOMlCYnXwXbT8PdsJSQ4zuxo9k2xmmwvRvShdaTgcpaAQKqcaalW8Pb6cLEE&#10;EaImo3tHqOAbA6zK05NC58Yd6AXHbawFl1DItYImxiGXMlQNWh1mbkDi24fzVkeWvpbG6wOX216m&#10;SZJJq1viD40e8L7BqtvurYKbq6d6bYfOd5vP5/W4Ga+/ssd3pc7PprtbEBGn+BeGIz6jQ8lMO7cn&#10;E0TPOp1nPCYqWCSLDMQxki7nbO1+LVkW8v+K8gcAAP//AwBQSwECLQAUAAYACAAAACEAtoM4kv4A&#10;AADhAQAAEwAAAAAAAAAAAAAAAAAAAAAAW0NvbnRlbnRfVHlwZXNdLnhtbFBLAQItABQABgAIAAAA&#10;IQA4/SH/1gAAAJQBAAALAAAAAAAAAAAAAAAAAC8BAABfcmVscy8ucmVsc1BLAQItABQABgAIAAAA&#10;IQC7lCMRFAIAADwEAAAOAAAAAAAAAAAAAAAAAC4CAABkcnMvZTJvRG9jLnhtbFBLAQItABQABgAI&#10;AAAAIQCqZj2n4AAAAA0BAAAPAAAAAAAAAAAAAAAAAG4EAABkcnMvZG93bnJldi54bWxQSwUGAAAA&#10;AAQABADzAAAAewUAAAAA&#10;" strokecolor="#930" strokeweight="1pt">
            <v:stroke endarrow="open" joinstyle="miter"/>
          </v:shape>
        </w:pict>
      </w:r>
      <w:r>
        <w:rPr>
          <w:noProof/>
          <w:lang w:val="en-US"/>
        </w:rPr>
        <w:pict>
          <v:shape id="Прямая со стрелкой 93" o:spid="_x0000_s1030" type="#_x0000_t32" style="position:absolute;left:0;text-align:left;margin-left:628.2pt;margin-top:460.05pt;width:14.5pt;height:0;z-index:2516792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uyuEwIAADwEAAAOAAAAZHJzL2Uyb0RvYy54bWysU0uOEzEQ3SNxB8t70p1kQJMonVlkGDYI&#10;Ij4HcNx22pLbtsomnewGLjBH4ApsWPDRnKH7RpTdSQ8/gYTYVLfteq/qvbIXF/tak50Ar6wp6HiU&#10;UyIMt6Uy24K+fnX14JwSH5gpmbZGFPQgPL1Y3r+3aNxcTGxldSmAIInx88YVtArBzbPM80rUzI+s&#10;EwYPpYWaBVzCNiuBNche62yS54+yxkLpwHLhPe5e9od0mfilFDw8l9KLQHRBsbeQIqS4iTFbLth8&#10;C8xVih/bYP/QRc2UwaID1SULjLwB9QtVrThYb2UYcVtnVkrFRdKAasb5T2peVsyJpAXN8W6wyf8/&#10;Wv5stwaiyoLOppQYVuOM2vfddXfTfm0/dDeke9veYujeddftx/ZL+7m9bT8RTEbnGufnSLAyaziu&#10;vFtDtGEvoY5fFEj2ye3D4LbYB8Jxc3x+Nn6IM+Gno+wO58CHJ8LWJP4U1AdgaluFlTUGR2phnMxm&#10;u6c+YGUEngCxqDYxeqtVeaW0TgvYblYayI7hPZjNptM8jR6BP6QFpvRjU5JwcOgDA7BN1IlpkTOL&#10;enuF6S8ctOjrvRASPURNk9RXur1iqMc4FyacDUyYHWESexuA+d+Bx/wIFelmD+DejT9WHRCpsjVh&#10;ANfKWPhd9bAfH1uWff7JgV53tGBjy0OafbIGr2jy6vic4hv4fp3gd49++Q0AAP//AwBQSwMEFAAG&#10;AAgAAAAhANr3h8rgAAAADQEAAA8AAABkcnMvZG93bnJldi54bWxMj8FOwzAQRO9I/IO1SNyo09BG&#10;JcSpEBIHUCVK4cDRjZckJF4H203D37OVkOA4s0+zM8V6sr0Y0YfWkYL5LAGBVDnTUq3g7fXhagUi&#10;RE1G945QwTcGWJfnZ4XOjTvSC467WAsOoZBrBU2MQy5lqBq0OszcgMS3D+etjix9LY3XRw63vUyT&#10;JJNWt8QfGj3gfYNVtztYBTfXT/XGDp3vtp/Pm3E7Lr6yx3elLi+mu1sQEaf4B8OpPleHkjvt3YFM&#10;ED3rdJktmOW0NJmDOCHpasnW/teSZSH/ryh/AAAA//8DAFBLAQItABQABgAIAAAAIQC2gziS/gAA&#10;AOEBAAATAAAAAAAAAAAAAAAAAAAAAABbQ29udGVudF9UeXBlc10ueG1sUEsBAi0AFAAGAAgAAAAh&#10;ADj9If/WAAAAlAEAAAsAAAAAAAAAAAAAAAAALwEAAF9yZWxzLy5yZWxzUEsBAi0AFAAGAAgAAAAh&#10;AAly7K4TAgAAPAQAAA4AAAAAAAAAAAAAAAAALgIAAGRycy9lMm9Eb2MueG1sUEsBAi0AFAAGAAgA&#10;AAAhANr3h8rgAAAADQEAAA8AAAAAAAAAAAAAAAAAbQQAAGRycy9kb3ducmV2LnhtbFBLBQYAAAAA&#10;BAAEAPMAAAB6BQAAAAA=&#10;" strokecolor="#930" strokeweight="1pt">
            <v:stroke endarrow="open" joinstyle="miter"/>
          </v:shape>
        </w:pict>
      </w:r>
      <w:r>
        <w:rPr>
          <w:noProof/>
          <w:lang w:val="en-US"/>
        </w:rPr>
        <w:pict>
          <v:shape id="Прямая со стрелкой 95" o:spid="_x0000_s1031" type="#_x0000_t32" style="position:absolute;left:0;text-align:left;margin-left:627.6pt;margin-top:395.45pt;width:14.5pt;height:0;z-index:2516823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DX4FAIAADwEAAAOAAAAZHJzL2Uyb0RvYy54bWysU0tu2zAQ3RfoHQjua0lOUsSG5Sycppui&#10;Nfo5AE2RFgGKJIasP7u0F8gReoVuukhb5AzSjTqkbKU/tEDRzUgk572Z94acXewaTTYCvLKmpMUo&#10;p0QYbitl1iV98/rq0TklPjBTMW2NKOleeHoxf/hgtnVTMba11ZUAgiTGT7eupHUIbpplnteiYX5k&#10;nTB4KC00LOAS1lkFbIvsjc7Gef4421qoHFguvMfdy/6QzhO/lIKHF1J6EYguKfYWUoQUVzFm8xmb&#10;roG5WvFDG+wfumiYMlh0oLpkgZG3oH6hahQH660MI26bzEqpuEgaUE2R/6TmVc2cSFrQHO8Gm/z/&#10;o+XPN0sgqirp5IwSwxqcUfuhu+5u2q/tx+6GdO/aOwzd++66/dR+aT+3d+0twWR0buv8FAkWZgmH&#10;lXdLiDbsJDTxiwLJLrm9H9wWu0A4bhbnp8UZzoQfj7J7nAMfngrbkPhTUh+AqXUdFtYYHKmFIpnN&#10;Ns98wMoIPAJiUW1i9Far6kppnRawXi00kA3DezCZnJzkafQI/CEtMKWfmIqEvUMfGIDdRp2YFjmz&#10;qLdXmP7CXou+3ksh0UPUNE59pdsrhnqMc2HC6cCE2REmsbcBmP8deMiPUJFu9gDu3fhj1QGRKlsT&#10;BnCjjIXfVQ+74tCy7POPDvS6owUrW+3T7JM1eEWTV4fnFN/A9+sEv3/0828AAAD//wMAUEsDBBQA&#10;BgAIAAAAIQCz/EIN4QAAAA0BAAAPAAAAZHJzL2Rvd25yZXYueG1sTI/BTsMwEETvSPyDtUjcqENo&#10;SxPiVAiJA6hSS9sDRzdekpB4HWI3DX/PVkKC48w+zc5ky9G2YsDe144U3E4iEEiFMzWVCva755sF&#10;CB80Gd06QgXf6GGZX15kOjXuRG84bEMpOIR8qhVUIXSplL6o0Go/cR0S3z5cb3Vg2ZfS9PrE4baV&#10;cRTNpdU18YdKd/hUYdFsj1ZBcvdarmzX9M3mc70aNsP0a/7yrtT11fj4ACLgGP5gONfn6pBzp4M7&#10;kvGiZR3PZjGzCu6TKAFxRuLFlK3DryXzTP5fkf8AAAD//wMAUEsBAi0AFAAGAAgAAAAhALaDOJL+&#10;AAAA4QEAABMAAAAAAAAAAAAAAAAAAAAAAFtDb250ZW50X1R5cGVzXS54bWxQSwECLQAUAAYACAAA&#10;ACEAOP0h/9YAAACUAQAACwAAAAAAAAAAAAAAAAAvAQAAX3JlbHMvLnJlbHNQSwECLQAUAAYACAAA&#10;ACEAV0A1+BQCAAA8BAAADgAAAAAAAAAAAAAAAAAuAgAAZHJzL2Uyb0RvYy54bWxQSwECLQAUAAYA&#10;CAAAACEAs/xCDeEAAAANAQAADwAAAAAAAAAAAAAAAABuBAAAZHJzL2Rvd25yZXYueG1sUEsFBgAA&#10;AAAEAAQA8wAAAHwFAAAAAA==&#10;" strokecolor="#930" strokeweight="1pt">
            <v:stroke endarrow="open" joinstyle="miter"/>
          </v:shape>
        </w:pict>
      </w:r>
      <w:r>
        <w:rPr>
          <w:noProof/>
          <w:lang w:val="en-US"/>
        </w:rPr>
        <w:pict>
          <v:shape id="Багетная рамка 15" o:spid="_x0000_s1032" type="#_x0000_t84" style="position:absolute;left:0;text-align:left;margin-left:312.2pt;margin-top:395.35pt;width:127.65pt;height:43.6pt;z-index:25162598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zMSowIAAD4FAAAOAAAAZHJzL2Uyb0RvYy54bWysVM1u1DAQviPxDpbvNJutdlmiZquqZRFS&#10;gUoFcXZsJzE4trG9my2nihdAvEklxAXBO6RvxNhJli70hMghGo9nvvnmz0fH20aiDbdOaJXj9GCC&#10;EVdUM6GqHL95vXq0wMh5ohiRWvEcX3GHj5cPHxy1JuNTXWvJuEUAolzWmhzX3pssSRyteUPcgTZc&#10;wWWpbUM8HG2VMEtaQG9kMp1M5kmrLTNWU+4caM/6S7yM+GXJqX9Vlo57JHMM3Hz82/gvwj9ZHpGs&#10;ssTUgg40yD+waIhQEHQHdUY8QWsr/oJqBLXa6dIfUN0kuiwF5TEHyCad/JHNZU0Mj7lAcZzZlcn9&#10;P1j6cnNhkWDQuxlGijTQo+5Ld9N97b7dfup+dje3n9HtNSh+dN+7GwRWULLWuAw8L82FDUk7c67p&#10;e4eUPq2JqviJtbqtOWFANA32yZ5DODhwRUX7QjMISNZex+ptS9sEQKgL2sYmXe2axLceUVCm82ma&#10;zoAshbvZ7HC+mMcQJBu9jXX+GdcNCkKOC77hMsKTzbnzsUtsSJWwdxiVjYSeb4hE6ePZYgAbbBOS&#10;jXBDe9lKSIms9m+Fr2OHAsV46UZ4h4yG3Hu1s1VxKi2CAKCCb7UaYlSud+utZ+EuAu15rOJ3r0ca&#10;PO5xCdq9IJBFNZKTQiFoEhRy8SQYwlY4SiQPIzBGsSRmGdhJhdocH0Jlempait3dHs+IFRcKorm7&#10;Zo3wsONSNDle9BHj1oUBeapYlD0RspfBWaphYsKQ9MPmt8U2Tuk0UAwDVGh2BSMEfQh1Dk8QCLW2&#10;HzFqYZ1z7D6sieUYyecqtgL5UbCjUIwCURRcc0y9xVCccDj1/SuxNlZUNWCnMX+lT2BYS+HHqe55&#10;DIRhSUHaewXunqPV72dv+QsAAP//AwBQSwMEFAAGAAgAAAAhABMpoe7fAAAACwEAAA8AAABkcnMv&#10;ZG93bnJldi54bWxMj8FOwzAMhu9IvENkJG4sXTUtS2k6ISQElx0YCK5p47UVTVIlWdu9Pd4Jbr/l&#10;T78/l/vFDmzCEHvvFKxXGTB0jTe9axV8frw87IDFpJ3Rg3eo4IIR9tXtTakL42f3jtMxtYxKXCy0&#10;gi6lseA8Nh1aHVd+REe7kw9WJxpDy03QM5XbgedZtuVW944udHrE5w6bn+PZKjicZvH1+ibX8jvV&#10;9ZRzcxHhoNT93fL0CCzhkv5guOqTOlTkVPuzM5ENCrb5ZkOoAiEzAYyInZAU6msQEnhV8v8/VL8A&#10;AAD//wMAUEsBAi0AFAAGAAgAAAAhALaDOJL+AAAA4QEAABMAAAAAAAAAAAAAAAAAAAAAAFtDb250&#10;ZW50X1R5cGVzXS54bWxQSwECLQAUAAYACAAAACEAOP0h/9YAAACUAQAACwAAAAAAAAAAAAAAAAAv&#10;AQAAX3JlbHMvLnJlbHNQSwECLQAUAAYACAAAACEAuyMzEqMCAAA+BQAADgAAAAAAAAAAAAAAAAAu&#10;AgAAZHJzL2Uyb0RvYy54bWxQSwECLQAUAAYACAAAACEAEymh7t8AAAALAQAADwAAAAAAAAAAAAAA&#10;AAD9BAAAZHJzL2Rvd25yZXYueG1sUEsFBgAAAAAEAAQA8wAAAAkGAAAAAA==&#10;" adj="380" fillcolor="blue" strokeweight=".25pt">
            <v:fill angle="135" focus="50%" type="gradient"/>
            <v:textbox inset="0,0,0,0">
              <w:txbxContent>
                <w:p w:rsidR="006F6351" w:rsidRPr="007302F4" w:rsidRDefault="006F6351" w:rsidP="000C0181">
                  <w:pPr>
                    <w:spacing w:after="0" w:line="200" w:lineRule="exact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  <w:lang w:val="uk-UA"/>
                    </w:rPr>
                  </w:pPr>
                  <w:r w:rsidRPr="007302F4"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  <w:lang w:val="uk-UA"/>
                    </w:rPr>
                    <w:t>Відділ державного архітектурно-будівельного контролю</w:t>
                  </w:r>
                </w:p>
                <w:p w:rsidR="006F6351" w:rsidRPr="007302F4" w:rsidRDefault="006F6351" w:rsidP="000C0181">
                  <w:pPr>
                    <w:spacing w:line="200" w:lineRule="exact"/>
                    <w:jc w:val="center"/>
                    <w:rPr>
                      <w:rFonts w:ascii="Times New Roman" w:hAnsi="Times New Roman"/>
                      <w:b/>
                      <w:color w:val="000000"/>
                      <w:sz w:val="18"/>
                      <w:szCs w:val="18"/>
                      <w:lang w:val="uk-UA"/>
                    </w:rPr>
                  </w:pPr>
                  <w:r w:rsidRPr="007302F4">
                    <w:rPr>
                      <w:rFonts w:ascii="Times New Roman" w:hAnsi="Times New Roman"/>
                      <w:b/>
                      <w:color w:val="000000"/>
                      <w:sz w:val="18"/>
                      <w:szCs w:val="18"/>
                      <w:lang w:val="uk-UA"/>
                    </w:rPr>
                    <w:t>3 пос.ос.</w:t>
                  </w:r>
                </w:p>
              </w:txbxContent>
            </v:textbox>
          </v:shape>
        </w:pict>
      </w:r>
      <w:r>
        <w:rPr>
          <w:noProof/>
          <w:lang w:val="en-US"/>
        </w:rPr>
        <w:pict>
          <v:shape id="Багетная рамка 36" o:spid="_x0000_s1033" type="#_x0000_t84" style="position:absolute;left:0;text-align:left;margin-left:50.05pt;margin-top:379pt;width:110.6pt;height:74.6pt;z-index:25165977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Mm81wIAANgFAAAOAAAAZHJzL2Uyb0RvYy54bWysVMtu1DAU3SPxD5b3NJPpdKaNmqmqliKk&#10;ApUKYu04TmJw7GB7JtOuED+A+JNKiA2Cf0j/iGs7CUNLN4gsIr/u8bnnHt/Do00t0Jppw5VMcbwz&#10;wYhJqnIuyxS/eX32ZB8jY4nMiVCSpfiKGXy0fPzosG0SNlWVEjnTCECkSdomxZW1TRJFhlasJmZH&#10;NUzCZqF0TSxMdRnlmrSAXotoOpnMo1bpvNGKMmNg9TRs4qXHLwpG7auiMMwikWLgZv1f+3/m/tHy&#10;kCSlJk3FaU+D/AOLmnAJl45Qp8QStNL8HlTNqVZGFXaHqjpSRcEp8zlANvHkTjaXFWmYzwXEMc0o&#10;k/l/sPTl+kIjnqd4d46RJDXUqPvS3XRfu2+3n7qf3c3tZ3T7ERZ+dN+7GwSnQLK2MQlEXjYX2iVt&#10;mnNF3xsk1UlFZMmOtVZtxUgORGN3PvojwE0MhKKsfaFyuJCsrPLqbQpdO0DQBW18ka7GIrGNRRQW&#10;49lkNp9CLSnsHcwWu3tTfwVJhuhGG/uMqRq5QYoztmbCw5P1ubG+SnmfKsnfYVTUAmq+JgLFi9lu&#10;D9afjUgywPXlzc+4EEgr+5bbylfIUfSbZoA3qFGQ+94EPr/l/cxOhEZwDVAqgyzgFxMiQ0C8eCCA&#10;UMqkjT2WWNUgWwBauCt6xuMdoPdd4C0musxGHmf+6+PvUHHc/0r+IS5zH+AfFFCEZxcozoZlIHWf&#10;omfayya4RGAfKPH+gQuCGhtKBANzjnJp4vV3ogmJWrBtvNgLEivBxz2znaXHGlXaPlZzC91H8DrF&#10;++FGT99Z96nM/dgSLsIYqArZe9nZNzwDu8k24f04GZ21M5VfgbnBId7B0BxhUCl9jVELjSbF5sOK&#10;aIaReC7BJK4rDQM9DLJhQCSF0BRTqzGI4yYnNvSvVaN5WQF2sIVUx/CMCm6Bhn9vgUc/gfYRbBFa&#10;netP23N/6ndDXv4CAAD//wMAUEsDBBQABgAIAAAAIQD0QuLH4QAAAAsBAAAPAAAAZHJzL2Rvd25y&#10;ZXYueG1sTI9BT4NAEIXvJv6HzZh4s7vQaBFZGiVWY9KL1YPetjAFLDuL7NLSf+940uPLfHnzvWw5&#10;2U4ccPCtIw3RTIFAKl3VUq3h/W11lYDwwVBlOkeo4YQelvn5WWbSyh3pFQ+bUAsuIZ8aDU0IfSql&#10;Lxu0xs9cj8S3nRusCRyHWlaDOXK57WSs1I20piX+0JgeiwbL/Wa0Gr7tU7F+fvlY7RHXD8njWHzu&#10;vk5aX15M93cgAk7hD4ZffVaHnJ22bqTKi46zUhGjGhbXCY9iYh5HcxBbDbdqEYPMM/l/Q/4DAAD/&#10;/wMAUEsBAi0AFAAGAAgAAAAhALaDOJL+AAAA4QEAABMAAAAAAAAAAAAAAAAAAAAAAFtDb250ZW50&#10;X1R5cGVzXS54bWxQSwECLQAUAAYACAAAACEAOP0h/9YAAACUAQAACwAAAAAAAAAAAAAAAAAvAQAA&#10;X3JlbHMvLnJlbHNQSwECLQAUAAYACAAAACEAWjTJvNcCAADYBQAADgAAAAAAAAAAAAAAAAAuAgAA&#10;ZHJzL2Uyb0RvYy54bWxQSwECLQAUAAYACAAAACEA9ELix+EAAAALAQAADwAAAAAAAAAAAAAAAAAx&#10;BQAAZHJzL2Rvd25yZXYueG1sUEsFBgAAAAAEAAQA8wAAAD8GAAAAAA==&#10;" adj="376" fillcolor="#2e74b5" strokeweight=".25pt">
            <v:fill color2="#9cc2e5" angle="135" colors="0 #2e75b6;11141f #2e75b6;.5 white;.5 white" focus="100%" type="gradient"/>
            <v:textbox inset="0,0,0,0">
              <w:txbxContent>
                <w:p w:rsidR="006F6351" w:rsidRPr="007302F4" w:rsidRDefault="006F6351" w:rsidP="00092BD7">
                  <w:pPr>
                    <w:spacing w:after="0" w:line="200" w:lineRule="exact"/>
                    <w:jc w:val="center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  <w:lang w:val="uk-UA"/>
                    </w:rPr>
                  </w:pPr>
                  <w:r w:rsidRPr="007302F4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  <w:lang w:val="uk-UA"/>
                    </w:rPr>
                    <w:t>Відділ по забезпеченню діяльності старостинських округів</w:t>
                  </w:r>
                </w:p>
                <w:p w:rsidR="006F6351" w:rsidRPr="007302F4" w:rsidRDefault="006F6351" w:rsidP="00092BD7">
                  <w:pPr>
                    <w:spacing w:after="0" w:line="200" w:lineRule="exact"/>
                    <w:jc w:val="center"/>
                    <w:rPr>
                      <w:rFonts w:ascii="Times New Roman" w:hAnsi="Times New Roman"/>
                      <w:b/>
                      <w:sz w:val="18"/>
                      <w:szCs w:val="18"/>
                      <w:lang w:val="uk-UA"/>
                    </w:rPr>
                  </w:pPr>
                  <w:r w:rsidRPr="007302F4">
                    <w:rPr>
                      <w:rFonts w:ascii="Times New Roman" w:hAnsi="Times New Roman"/>
                      <w:b/>
                      <w:sz w:val="18"/>
                      <w:szCs w:val="18"/>
                      <w:lang w:val="uk-UA"/>
                    </w:rPr>
                    <w:t>43 од.</w:t>
                  </w:r>
                </w:p>
                <w:p w:rsidR="006F6351" w:rsidRDefault="006F6351" w:rsidP="00092BD7">
                  <w:pPr>
                    <w:spacing w:after="0" w:line="200" w:lineRule="exact"/>
                    <w:jc w:val="center"/>
                    <w:rPr>
                      <w:rFonts w:ascii="Times New Roman" w:hAnsi="Times New Roman"/>
                      <w:b/>
                      <w:sz w:val="18"/>
                      <w:szCs w:val="18"/>
                      <w:lang w:val="uk-UA"/>
                    </w:rPr>
                  </w:pPr>
                  <w:r w:rsidRPr="007302F4">
                    <w:rPr>
                      <w:rFonts w:ascii="Times New Roman" w:hAnsi="Times New Roman"/>
                      <w:b/>
                      <w:sz w:val="18"/>
                      <w:szCs w:val="18"/>
                      <w:lang w:val="uk-UA"/>
                    </w:rPr>
                    <w:t xml:space="preserve">(26 пос.ос. + </w:t>
                  </w:r>
                </w:p>
                <w:p w:rsidR="006F6351" w:rsidRPr="007302F4" w:rsidRDefault="006F6351" w:rsidP="00092BD7">
                  <w:pPr>
                    <w:spacing w:after="0" w:line="200" w:lineRule="exact"/>
                    <w:jc w:val="center"/>
                    <w:rPr>
                      <w:rFonts w:ascii="Times New Roman" w:hAnsi="Times New Roman"/>
                      <w:b/>
                      <w:sz w:val="18"/>
                      <w:szCs w:val="18"/>
                      <w:lang w:val="uk-UA"/>
                    </w:rPr>
                  </w:pPr>
                  <w:r w:rsidRPr="007302F4">
                    <w:rPr>
                      <w:rFonts w:ascii="Times New Roman" w:hAnsi="Times New Roman"/>
                      <w:b/>
                      <w:sz w:val="18"/>
                      <w:szCs w:val="18"/>
                      <w:lang w:val="uk-UA"/>
                    </w:rPr>
                    <w:t>17 сл.)</w:t>
                  </w:r>
                </w:p>
              </w:txbxContent>
            </v:textbox>
          </v:shape>
        </w:pict>
      </w:r>
      <w:r>
        <w:rPr>
          <w:noProof/>
          <w:lang w:val="en-US"/>
        </w:rPr>
        <w:pict>
          <v:shape id="Багетная рамка 34" o:spid="_x0000_s1034" type="#_x0000_t84" style="position:absolute;left:0;text-align:left;margin-left:49.9pt;margin-top:318.6pt;width:110.95pt;height:56.35pt;z-index:25162393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snoxgIAAKMFAAAOAAAAZHJzL2Uyb0RvYy54bWysVM1u1DAQviPxDpbvNEnZ3bZRs1XVUoRU&#10;oFJBnB3H2Rj8E2zvZssJ8QKIN6mEuCB4h/SNGNtJaIELiByi8c98/mbmmzk82kqBNsxYrlWBs50U&#10;I6aorrhaFfjli7MH+xhZR1RFhFaswFfM4qPl/XuHXZuzXd1oUTGDAETZvGsL3DjX5kliacMksTu6&#10;ZQoOa20kcbA0q6QypAN0KZLdNF0knTZVazRl1sLuaTzEy4Bf14y653VtmUOiwMDNhb8J/9L/k+Uh&#10;yVeGtA2nAw3yDywk4QoenaBOiSNobfhvUJJTo62u3Q7VMtF1zSkLMUA0WfpLNJcNaVmIBZJj2ylN&#10;9v/B0mebC4N4VeCHM4wUkVCj/lN/3X/uv9x86L/31zcf0c172PjWf+2vEdyClHWtzcHzsr0wPmjb&#10;nmv6xiKlTxqiVuzYGN01jFRANPP3kzsOfmHBFZXdU13Bg2TtdMjetjbSA0Je0DYU6WoqEts6RGEz&#10;m6UHWQZkKZztZfPFbB6eIPno3RrrHjMtkTcKXLINEwGebM6tC1WqhlBJ9RqjWgqo+YYINFukI9hw&#10;NyH5CDeUtzrjQiCj3SvumlAhTzEc2hHeolZD7HE7aJmdCIPgCQiWUqZcFjzEWkIG4v7ePE2DHuHJ&#10;yQVSB5qyET2C+msDsFmVE+xZ+IZM3PXIvMdfcVkEh9AbQBE6KFKcjdt/pBiYDhkQXCFQAlRr/8A7&#10;QetZSgQDnUVBhE4JqfSxCYU6UGC2Nw9psVrw6czejjJgTVm6fU1yB4NEcFng/fhioO9V+EhVwXaE&#10;i2gDVaEGWXolRkW7bbkNrTBpvNTVFegUiu2L6eccGI027zDqYGYU2L5dE8MwEk9UqDdyo2FGoxwN&#10;oii4Fpg6gyE5fnHi4ihat4avGsCOslD6GDqi5m5snchjIAyTIMoiTi0/am6vw62fs3X5AwAA//8D&#10;AFBLAwQUAAYACAAAACEATX8zUOEAAAAKAQAADwAAAGRycy9kb3ducmV2LnhtbEyPwU7DMBBE70j8&#10;g7VI3KjTFCUkxKlKUUEq4kDpB7jx4gTidWS7afr3NSc4jmY086ZaTqZnIzrfWRIwnyXAkBqrOtIC&#10;9p+buwdgPkhSsreEAs7oYVlfX1WyVPZEHzjugmaxhHwpBbQhDCXnvmnRSD+zA1L0vqwzMkTpNFdO&#10;nmK56XmaJBk3sqO40MoB1y02P7ujEbBdrdOX7/Fd6322xWe3eXJvr5MQtzfT6hFYwCn8heEXP6JD&#10;HZkO9kjKs15AUUTyICBb5CmwGFik8xzYQUB+XxTA64r/v1BfAAAA//8DAFBLAQItABQABgAIAAAA&#10;IQC2gziS/gAAAOEBAAATAAAAAAAAAAAAAAAAAAAAAABbQ29udGVudF9UeXBlc10ueG1sUEsBAi0A&#10;FAAGAAgAAAAhADj9If/WAAAAlAEAAAsAAAAAAAAAAAAAAAAALwEAAF9yZWxzLy5yZWxzUEsBAi0A&#10;FAAGAAgAAAAhAGHqyejGAgAAowUAAA4AAAAAAAAAAAAAAAAALgIAAGRycy9lMm9Eb2MueG1sUEsB&#10;Ai0AFAAGAAgAAAAhAE1/M1DhAAAACgEAAA8AAAAAAAAAAAAAAAAAIAUAAGRycy9kb3ducmV2Lnht&#10;bFBLBQYAAAAABAAEAPMAAAAuBgAAAAA=&#10;" adj="995" fillcolor="#2e74b5" strokeweight=".25pt">
            <v:fill color2="#9cc2e5" angle="135" colors="0 #2e75b6;.5 white;1 #9dc3e6" focus="100%" type="gradient"/>
            <v:textbox inset="0,0,0,0">
              <w:txbxContent>
                <w:p w:rsidR="006F6351" w:rsidRPr="007302F4" w:rsidRDefault="006F6351" w:rsidP="005170C8">
                  <w:pPr>
                    <w:spacing w:after="0" w:line="200" w:lineRule="exact"/>
                    <w:jc w:val="center"/>
                    <w:rPr>
                      <w:rFonts w:ascii="Times New Roman" w:hAnsi="Times New Roman"/>
                      <w:b/>
                      <w:sz w:val="18"/>
                      <w:szCs w:val="18"/>
                      <w:lang w:val="uk-UA"/>
                    </w:rPr>
                  </w:pPr>
                  <w:r w:rsidRPr="007302F4">
                    <w:rPr>
                      <w:rFonts w:ascii="Times New Roman" w:hAnsi="Times New Roman"/>
                      <w:b/>
                      <w:sz w:val="18"/>
                      <w:szCs w:val="18"/>
                      <w:lang w:val="uk-UA"/>
                    </w:rPr>
                    <w:t>СТАРОСТИ</w:t>
                  </w:r>
                </w:p>
                <w:p w:rsidR="006F6351" w:rsidRPr="007302F4" w:rsidRDefault="006F6351" w:rsidP="005170C8">
                  <w:pPr>
                    <w:spacing w:after="0" w:line="200" w:lineRule="exact"/>
                    <w:jc w:val="center"/>
                    <w:rPr>
                      <w:rFonts w:ascii="Times New Roman" w:hAnsi="Times New Roman"/>
                      <w:b/>
                      <w:i/>
                      <w:sz w:val="18"/>
                      <w:szCs w:val="18"/>
                      <w:lang w:val="uk-UA"/>
                    </w:rPr>
                  </w:pPr>
                  <w:r w:rsidRPr="007302F4">
                    <w:rPr>
                      <w:rFonts w:ascii="Times New Roman" w:hAnsi="Times New Roman"/>
                      <w:b/>
                      <w:i/>
                      <w:sz w:val="18"/>
                      <w:szCs w:val="18"/>
                      <w:lang w:val="uk-UA"/>
                    </w:rPr>
                    <w:t xml:space="preserve">19 </w:t>
                  </w:r>
                  <w:r w:rsidRPr="007302F4">
                    <w:rPr>
                      <w:rFonts w:ascii="Times New Roman" w:hAnsi="Times New Roman"/>
                      <w:b/>
                      <w:i/>
                      <w:color w:val="000000"/>
                      <w:sz w:val="18"/>
                      <w:szCs w:val="18"/>
                      <w:lang w:val="uk-UA"/>
                    </w:rPr>
                    <w:t>пос.ос.</w:t>
                  </w:r>
                </w:p>
              </w:txbxContent>
            </v:textbox>
          </v:shape>
        </w:pict>
      </w:r>
      <w:r>
        <w:rPr>
          <w:noProof/>
          <w:lang w:val="en-US"/>
        </w:rPr>
        <w:pict>
          <v:line id="Прямая соединительная линия 111" o:spid="_x0000_s1035" style="position:absolute;left:0;text-align:left;flip:x y;z-index:251684352;visibility:visible" from="767.85pt,103.35pt" to="767.85pt,3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dF1HAIAAEgEAAAOAAAAZHJzL2Uyb0RvYy54bWysVM2O0zAQviPxDpbvNGlX7FZR0xXa1cIB&#10;QcXf3XXs1pL/ZJsmvQFnpD4Cr8ABpJUWeIbkjRg7aVhAHEBcrPHMfN/MfONkcd4oiXbMeWF0iaeT&#10;HCOmqamE3pT45Yure3OMfCC6ItJoVuI98/h8effOorYFm5mtkRVzCEi0L2pb4m0ItsgyT7dMET8x&#10;lmkIcuMUCXB1m6xypAZ2JbNZnp9mtXGVdYYy78F72QfxMvFzzmh4yrlnAckSQ28hnS6d63hmywUp&#10;No7YraBDG+QfulBEaCg6Ul2SQNBrJ36jUoI64w0PE2pUZjgXlKUZYJpp/ss0z7fEsjQLiOPtKJP/&#10;f7T0yW7lkKhgd9MpRpooWFL7oXvTHdov7cfugLq37bf2c/upvW6/ttfdO7Bvuvdgx2B7M7gPKOJB&#10;zdr6Akgv9MoNN29XLkrTcKcQl8I+gmI4Wa+iFWMgBGrSVvbjVlgTEO2dFLyz0/vzfH4Sa2Q9WQRa&#10;58NDZhSKRoml0FEwUpDdYx/61GNKdEuNaqg5O8vzlOaNFNWVkDIGvdusL6RDOwKP5Sw/yR+k9wHV&#10;bqXBTWpoIc7ZT5assJesL/CMcdAT+u4nSy+ZjbSEUqZDUioxQXaEcWhhBA6txU/gT8AhP0JZeuV/&#10;Ax4RqbLRYQQroY3rhfm5emiOLfM+/6hAP3eUYG2qfdp5kgaea9rT8GnF7+H2PcF//ACW3wEAAP//&#10;AwBQSwMEFAAGAAgAAAAhAGsM2MfgAAAADQEAAA8AAABkcnMvZG93bnJldi54bWxMj8FOwzAQRO9I&#10;/IO1SFwQdZqSACFOhUAVCMSBwAc48RJH2OvIdtvA1+OKA9x2dkezb+r1bA3boQ+jIwHLRQYMqXdq&#10;pEHA+9vm/ApYiJKUNI5QwBcGWDfHR7WslNvTK+7aOLAUQqGSAnSMU8V56DVaGRZuQkq3D+etjEn6&#10;gSsv9yncGp5nWcmtHCl90HLCO439Z7u1AsLZ9f3zBfnNi+n0E7bfFJaPD0Kcnsy3N8AizvHPDAf8&#10;hA5NYurcllRgJuliVVwmr4A8K9NwsPyuOgFlXqyANzX/36L5AQAA//8DAFBLAQItABQABgAIAAAA&#10;IQC2gziS/gAAAOEBAAATAAAAAAAAAAAAAAAAAAAAAABbQ29udGVudF9UeXBlc10ueG1sUEsBAi0A&#10;FAAGAAgAAAAhADj9If/WAAAAlAEAAAsAAAAAAAAAAAAAAAAALwEAAF9yZWxzLy5yZWxzUEsBAi0A&#10;FAAGAAgAAAAhABtZ0XUcAgAASAQAAA4AAAAAAAAAAAAAAAAALgIAAGRycy9lMm9Eb2MueG1sUEsB&#10;Ai0AFAAGAAgAAAAhAGsM2MfgAAAADQEAAA8AAAAAAAAAAAAAAAAAdgQAAGRycy9kb3ducmV2Lnht&#10;bFBLBQYAAAAABAAEAPMAAACDBQAAAAA=&#10;" strokecolor="#7030a0" strokeweight="1pt">
            <v:stroke joinstyle="miter"/>
          </v:line>
        </w:pict>
      </w:r>
      <w:r>
        <w:rPr>
          <w:noProof/>
          <w:lang w:val="en-US"/>
        </w:rPr>
        <w:pict>
          <v:line id="Прямая соединительная линия 55" o:spid="_x0000_s1036" style="position:absolute;left:0;text-align:left;flip:x y;z-index:251692544;visibility:visible" from="651.4pt,103.35pt" to="767.65pt,10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QW4GAIAAEYEAAAOAAAAZHJzL2Uyb0RvYy54bWysU0uOEzEQ3SNxB8t70p0Mk6BWOiM0o4EF&#10;gojf3nHbiSX/ZJt0sgPWSDnCXIEFSCMNcIbuG1F2d5oRICQQG6vsqvf86rk8P9spibbMeWF0icej&#10;HCOmqamEXpf41cvLew8w8oHoikijWYn3zOOzxd0789oWbGI2RlbMISDRvqhtiTch2CLLPN0wRfzI&#10;WKYhyY1TJMDWrbPKkRrYlcwmeT7NauMq6wxl3sPpRZfEi8TPOaPhGeeeBSRLDNpCWl1aV3HNFnNS&#10;rB2xG0F7GeQfVCgiNFw6UF2QQNAbJ36hUoI64w0PI2pUZjgXlKUeoJtx/lM3LzbEstQLmOPtYJP/&#10;f7T06XbpkKhKfHqKkSYK3qi5at+2h+ZL87E9oPZd86353HxqrpuvzXX7HuKb9gPEMdnc9McHBHDw&#10;sra+AMpzvXT9ztuli8bsuFOIS2Efw5jgFL2OUcyBDWiX3mQ/vAnbBUThcHx/Nj2ZAoIec1lHFoHW&#10;+fCIGYViUGIpdLSLFGT7xAcQAKXHkngsNaqBcTLL81TmjRTVpZAyJr1br86lQ1sCozLLT/KHaTqA&#10;4lYZ7KQG3thn11mKwl6y7oLnjIObUXd3Q5xjNtASSpkO4+hUYoLqCOMgYQD20v4E7OsjlKUZ/xvw&#10;gEg3Gx0GsBLauN/JDrujZN7VHx3o+o4WrEy1T2+erIFhTR32Hyv+htv7BP/x/RffAQAA//8DAFBL&#10;AwQUAAYACAAAACEAXuJXU+AAAAANAQAADwAAAGRycy9kb3ducmV2LnhtbEyPUUvDMBSF3wX/Q7iC&#10;L+KStW7T2nSIMhTFh1V/QNpc22JyU5Jsq/56MxD08dxzOOe75Xqyhu3Rh8GRhPlMAENqnR6ok/D+&#10;trm8BhaiIq2MI5TwhQHW1elJqQrtDrTFfR07lkooFEpCH+NYcB7aHq0KMzciJe/Deatikr7j2qtD&#10;KreGZ0IsuVUDpYVejXjfY/tZ76yEcHHz8HJFfvNqmv4Z628K86dHKc/PprtbYBGn+BeGI35Chyox&#10;NW5HOjCTdC6yxB4lZGK5AnaMLPJFDqz5PfGq5P+/qH4AAAD//wMAUEsBAi0AFAAGAAgAAAAhALaD&#10;OJL+AAAA4QEAABMAAAAAAAAAAAAAAAAAAAAAAFtDb250ZW50X1R5cGVzXS54bWxQSwECLQAUAAYA&#10;CAAAACEAOP0h/9YAAACUAQAACwAAAAAAAAAAAAAAAAAvAQAAX3JlbHMvLnJlbHNQSwECLQAUAAYA&#10;CAAAACEA6gUFuBgCAABGBAAADgAAAAAAAAAAAAAAAAAuAgAAZHJzL2Uyb0RvYy54bWxQSwECLQAU&#10;AAYACAAAACEAXuJXU+AAAAANAQAADwAAAAAAAAAAAAAAAAByBAAAZHJzL2Rvd25yZXYueG1sUEsF&#10;BgAAAAAEAAQA8wAAAH8FAAAAAA==&#10;" strokecolor="#7030a0" strokeweight="1pt">
            <v:stroke joinstyle="miter"/>
          </v:line>
        </w:pict>
      </w:r>
      <w:r>
        <w:rPr>
          <w:noProof/>
          <w:lang w:val="en-US"/>
        </w:rPr>
        <w:pict>
          <v:line id="Прямая соединительная линия 75" o:spid="_x0000_s1037" style="position:absolute;left:0;text-align:left;flip:x;z-index:251672064;visibility:visible" from="454.45pt,301.95pt" to="454.65pt,4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28PGAIAADMEAAAOAAAAZHJzL2Uyb0RvYy54bWysU82O0zAQviPxDpbvNGlLWRQ13cOuCgcE&#10;FT8P4Dp2a+E/2aZpb8AZqY/AK+wBpJUWeIbkjRg7aVjxd0DkYNkz830z38xkfr5XEu2Y88LoEo9H&#10;OUZMU1MJvSnxq5fLew8x8oHoikijWYkPzOPzxd0789oWbGK2RlbMISDRvqhtibch2CLLPN0yRfzI&#10;WKbByY1TJMDTbbLKkRrYlcwmef4gq42rrDOUeQ/Wy86JF4mfc0bDM849C0iWGGoL6XTpXMczW8xJ&#10;sXHEbgXtyyD/UIUiQkPSgeqSBILeOPELlRLUGW94GFGjMsO5oCxpADXj/Cc1L7bEsqQFmuPt0Cb/&#10;/2jp093KIVGV+GyGkSYKZtR8bN+2x+ZLc9UeUfuu+dZ8bj41183X5rp9D/eb9gPco7O56c1HBHDo&#10;ZW19AZQXeuX6l7crFxuz504hLoV9DGuSWgXi0T5N4jBMgu0DomCczO7DtCg4xrNZnk8TedaxRDbr&#10;fHjEjELxUmIpdOwTKcjuiQ+QGUJPIdEsNaqBanKW5ynMGymqpZAyOr3brC+kQzsCOzKFb7mMUoDi&#10;Vhi8pAZjFNhJSrdwkKxL8JxxaCOUPu0yxAVmA231etxzSg2REcIh/QDqy/oTqI+NMJaWegBO/p5t&#10;iE4ZjQ4DUAlt3O/AYX8qlXfxJ9Wd1ih7bapDGnBqB2xm6lb/F8XVv/1O8B//+uI7AAAA//8DAFBL&#10;AwQUAAYACAAAACEAyomrLd8AAAALAQAADwAAAGRycy9kb3ducmV2LnhtbEyPwU7DMAyG70i8Q2Qk&#10;biwZQ6Ptmk4DgQQSHBg8gNd4bUXjlCTtytsTTnCz5U+/v7/czrYXE/nQOdawXCgQxLUzHTcaPt4f&#10;rzIQISIb7B2Thm8KsK3Oz0osjDvxG0372IgUwqFADW2MQyFlqFuyGBZuIE63o/MWY1p9I43HUwq3&#10;vbxWai0tdpw+tDjQfUv15360Gp5eptuvzlMww/IZX3k3xruHUevLi3m3ARFpjn8w/OondaiS08GN&#10;bILoNeQqyxOqYa1WaUhErvIViIOG7CZTIKtS/u9Q/QAAAP//AwBQSwECLQAUAAYACAAAACEAtoM4&#10;kv4AAADhAQAAEwAAAAAAAAAAAAAAAAAAAAAAW0NvbnRlbnRfVHlwZXNdLnhtbFBLAQItABQABgAI&#10;AAAAIQA4/SH/1gAAAJQBAAALAAAAAAAAAAAAAAAAAC8BAABfcmVscy8ucmVsc1BLAQItABQABgAI&#10;AAAAIQBjx28PGAIAADMEAAAOAAAAAAAAAAAAAAAAAC4CAABkcnMvZTJvRG9jLnhtbFBLAQItABQA&#10;BgAIAAAAIQDKiast3wAAAAsBAAAPAAAAAAAAAAAAAAAAAHIEAABkcnMvZG93bnJldi54bWxQSwUG&#10;AAAAAAQABADzAAAAfgUAAAAA&#10;" strokecolor="#33f" strokeweight="1pt">
            <v:stroke joinstyle="miter"/>
          </v:line>
        </w:pict>
      </w:r>
      <w:r>
        <w:rPr>
          <w:noProof/>
          <w:lang w:val="en-US"/>
        </w:rPr>
        <w:pict>
          <v:shape id="Прямая со стрелкой 79" o:spid="_x0000_s1038" type="#_x0000_t32" style="position:absolute;left:0;text-align:left;margin-left:439.2pt;margin-top:423.7pt;width:15.7pt;height:0;flip:x;z-index:2516730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EuKGAIAAEYEAAAOAAAAZHJzL2Uyb0RvYy54bWysU02O0zAU3iNxB8t7mraDgFZNZ9GhsEBQ&#10;wXAA17EbS45tPZum3Q1cYI7AFdiwAEZzhuRGPDtp+BVIiCyeYvt933vf5+fF+aHSZC/AK2tyOhmN&#10;KRGG20KZXU5fX67vPaLEB2YKpq0ROT0KT8+Xd+8sajcXU1taXQggSGL8vHY5LUNw8yzzvBQV8yPr&#10;hMFDaaFiAZewywpgNbJXOpuOxw+y2kLhwHLhPe5edId0mfilFDy8kNKLQHROsbeQIqS4jTFbLth8&#10;B8yVivdtsH/oomLKYNGB6oIFRt6A+oWqUhystzKMuK0yK6XiImlANZPxT2pelcyJpAXN8W6wyf8/&#10;Wv58vwGiipw+nFFiWIV31Lxvr9rr5qb50F6T9m1zi6F91141H5svzefmtvlEMBmdq52fI8HKbKBf&#10;ebeBaMNBQkWkVu4pDkUyBqWSQ/L9OPguDoFw3JzMZmczvB1+Oso6hsjkwIcnwlYk/uTUB2BqV4aV&#10;NQYv10LHzvbPfMAeEHgCRLA2MXqrVbFWWqcF7LYrDWTPcCLO8FuvoxQE/pAWmNKPTUHC0aEjDMDW&#10;fVrkzKLyTmv6C0ctunovhUQ3UdM0qU5zLIZ6jHNhwv2BCbMjTGJvA3D8d2CfH6EizfgA7tz4Y9UB&#10;kSpbEwZwpYyF31UPh0nfsuzyTw50uqMFW1sc0xQka3BYk6X9w4qv4ft1gn97/suvAAAA//8DAFBL&#10;AwQUAAYACAAAACEAy2axR98AAAALAQAADwAAAGRycy9kb3ducmV2LnhtbEyPQU/DMAyF70j8h8hI&#10;3FgKTFtbmk4TCC6cGEOIW9aYpmrjlCbtCr8eIyHB7dl+ev5esZldJyYcQuNJweUiAYFUedNQrWD/&#10;fH+RgghRk9GdJ1TwiQE25elJoXPjj/SE0y7WgkMo5FqBjbHPpQyVRafDwvdIfHv3g9ORx6GWZtBH&#10;DnedvEqSlXS6If5gdY+3Fqt2NzoFL9njwxT669U2fOxfR9t+tc3bnVLnZ/P2BkTEOf6Z4Qef0aFk&#10;poMfyQTRKUjX6ZKtLJZrFuzIkozLHH43sizk/w7lNwAAAP//AwBQSwECLQAUAAYACAAAACEAtoM4&#10;kv4AAADhAQAAEwAAAAAAAAAAAAAAAAAAAAAAW0NvbnRlbnRfVHlwZXNdLnhtbFBLAQItABQABgAI&#10;AAAAIQA4/SH/1gAAAJQBAAALAAAAAAAAAAAAAAAAAC8BAABfcmVscy8ucmVsc1BLAQItABQABgAI&#10;AAAAIQAN+EuKGAIAAEYEAAAOAAAAAAAAAAAAAAAAAC4CAABkcnMvZTJvRG9jLnhtbFBLAQItABQA&#10;BgAIAAAAIQDLZrFH3wAAAAsBAAAPAAAAAAAAAAAAAAAAAHIEAABkcnMvZG93bnJldi54bWxQSwUG&#10;AAAAAAQABADzAAAAfgUAAAAA&#10;" strokecolor="#33f" strokeweight="1pt">
            <v:stroke endarrow="open" joinstyle="miter"/>
          </v:shape>
        </w:pict>
      </w:r>
      <w:r>
        <w:rPr>
          <w:noProof/>
          <w:lang w:val="en-US"/>
        </w:rPr>
        <w:pict>
          <v:line id="Прямая соединительная линия 49" o:spid="_x0000_s1039" style="position:absolute;left:0;text-align:left;flip:x y;z-index:251689472;visibility:visible" from="475.55pt,122.2pt" to="476.8pt,33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kZCHwIAAEoEAAAOAAAAZHJzL2Uyb0RvYy54bWysVM2O0zAQviPxDpbvNGmgWzZqukK7Wjgg&#10;qPi7u47dWnJsyzZNegPOSH0EXoEDSCst8AzJGzF20rAChATiYo09830z880ki7OmkmjHrBNaFXg6&#10;STFiiupSqE2BX764vHMfI+eJKonUihV4zxw+W96+tahNzjK91bJkFgGJcnltCrz13uRJ4uiWVcRN&#10;tGEKnFzbini42k1SWlIDeyWTLE1Pklrb0lhNmXPwetE78TLyc86of8q5Yx7JAkNtPp42nutwJssF&#10;yTeWmK2gQxnkH6qoiFCQdKS6IJ6g11b8QlUJarXT3E+orhLNuaAs9gDdTNOfunm+JYbFXkAcZ0aZ&#10;3P+jpU92K4tEWeB7pxgpUsGM2g/dm+7Qfmk/dgfUvW2/tZ/bT+1V+7W96t6Bfd29Bzs42+vh+YAA&#10;DlrWxuVAea5Wdrg5s7JBmIbbCnEpzCNYExytV8EKPpABNXEm+3EmrPGIwuN0Ns8yjCh4spPT2Ww+&#10;C3mSnjCAjXX+IdMVCkaBpVBBMpKT3WPn+9BjSHiWCtXAms3TNIY5LUV5KaQMTmc363Np0Y7AuszT&#10;u+mDuCGQ7UYY3KSCEkKvfXfR8nvJ+gTPGAdFQ+19hrDLbKQllDLlp0MXUkF0gHEoYQQOpf0JOMQH&#10;KIt7/jfgEREza+VHcCWUtr8r2zfHknkff1Sg7ztIsNblPs49SgMLG+c0fFzhi7h5j/Afv4DldwAA&#10;AP//AwBQSwMEFAAGAAgAAAAhAIz9PEDiAAAACwEAAA8AAABkcnMvZG93bnJldi54bWxMj0FOwzAQ&#10;RfdI3MEaJDaodVLSqAlxKgSqQEUsSDmAEw9xhD2OYrcNnB6zguXoP/3/ptrO1rATTn5wJCBdJsCQ&#10;OqcG6gW8H3aLDTAfJClpHKGAL/SwrS8vKlkqd6Y3PDWhZ7GEfCkF6BDGknPfabTSL92IFLMPN1kZ&#10;4jn1XE3yHMut4askybmVA8UFLUd80Nh9NkcrwN8Ujy8ZTbtX0+o9Nt/k0+cnIa6v5vs7YAHn8AfD&#10;r35Uhzo6te5IyjMjoFinaUQFrLIsAxaJYn2bA2sF5PmmAF5X/P8P9Q8AAAD//wMAUEsBAi0AFAAG&#10;AAgAAAAhALaDOJL+AAAA4QEAABMAAAAAAAAAAAAAAAAAAAAAAFtDb250ZW50X1R5cGVzXS54bWxQ&#10;SwECLQAUAAYACAAAACEAOP0h/9YAAACUAQAACwAAAAAAAAAAAAAAAAAvAQAAX3JlbHMvLnJlbHNQ&#10;SwECLQAUAAYACAAAACEACWZGQh8CAABKBAAADgAAAAAAAAAAAAAAAAAuAgAAZHJzL2Uyb0RvYy54&#10;bWxQSwECLQAUAAYACAAAACEAjP08QOIAAAALAQAADwAAAAAAAAAAAAAAAAB5BAAAZHJzL2Rvd25y&#10;ZXYueG1sUEsFBgAAAAAEAAQA8wAAAIgFAAAAAA==&#10;" strokecolor="#7030a0" strokeweight="1pt">
            <v:stroke joinstyle="miter"/>
          </v:line>
        </w:pict>
      </w:r>
      <w:r>
        <w:rPr>
          <w:noProof/>
          <w:lang w:val="en-US"/>
        </w:rPr>
        <w:pict>
          <v:shape id="Прямая со стрелкой 52" o:spid="_x0000_s1040" type="#_x0000_t32" style="position:absolute;left:0;text-align:left;margin-left:439.2pt;margin-top:332.5pt;width:37.4pt;height:3.7pt;rotation:-5;flip:x;z-index:2516904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voqJQIAAFcEAAAOAAAAZHJzL2Uyb0RvYy54bWysVEtu2zAQ3RfoHQjuG8mO84FhOSicpl0U&#10;rdHPAWiKtAhQJDFkLXuX9gI5Qq+QTRf9IGeQb9QhJatftEBRLQb8zHsz82ao2cW21mQjwCtrCjo6&#10;yikRhttSmXVBX7+6enBOiQ/MlExbIwq6E55ezO/fmzVuKsa2sroUQJDE+GnjClqF4KZZ5nklauaP&#10;rBMGL6WFmgXcwjorgTXIXutsnOenWWOhdGC58B5PL7tLOk/8UgoenkvpRSC6oJhbSBaSXUWbzWds&#10;ugbmKsX7NNg/ZFEzZTDoQHXJAiNvQP1CVSsO1lsZjritMyul4iLVgNWM8p+qeVkxJ1ItKI53g0z+&#10;/9HyZ5slEFUW9GRMiWE19qh9v7/e37Rf2tv9Ddm/be/Q7N/tr9sP7ef2U3vXfiTojMo1zk+RYGGW&#10;0O+8W0KUYSuhJmBR7uM8fpRIrdwTnJCkEtZNtqkJu6EJYhsIx8PJ2Qk2lhKOV5PTc1wid9ZRRmoH&#10;PjwWtiZxUVAfgKl1FRbWGOy2hS4C2zz1oQMeABGsTbTealVeKa3TBtarhQayYTgiZ/lx/vAQ8Qe3&#10;wJR+ZEoSdg4lYgC26ROLnFmUois+rcJOiy7eCyFRXqxrnCpPgy2GeIxzYcJkYELvCJOY2wDM/w7s&#10;/SNUpKEfwJ0af4w6IFJka8IArpWx8LvoYTvqU5ad/0GBru4owcqWuzQWSRqc3tTE/qXF5/H9PsG/&#10;/Q/mXwEAAP//AwBQSwMEFAAGAAgAAAAhADgktnvgAAAACwEAAA8AAABkcnMvZG93bnJldi54bWxM&#10;j8FOwzAMhu9IvENkJC6IpZStLaXpNDEBF4TEtgfIWtNWNE6VZFl5e8wJjrY//f7+aj2bUUR0frCk&#10;4G6RgEBqbDtQp+Cwf74tQPigqdWjJVTwjR7W9eVFpcvWnukD4y50gkPIl1pBH8JUSumbHo32Czsh&#10;8e3TOqMDj66TrdNnDjejTJMkk0YPxB96PeFTj83X7mQUYJyj2+bbeONfXhP3Zrt3lBulrq/mzSOI&#10;gHP4g+FXn9WhZqejPVHrxaigyIslowqybMWlmHhY3acgjrzJ0yXIupL/O9Q/AAAA//8DAFBLAQIt&#10;ABQABgAIAAAAIQC2gziS/gAAAOEBAAATAAAAAAAAAAAAAAAAAAAAAABbQ29udGVudF9UeXBlc10u&#10;eG1sUEsBAi0AFAAGAAgAAAAhADj9If/WAAAAlAEAAAsAAAAAAAAAAAAAAAAALwEAAF9yZWxzLy5y&#10;ZWxzUEsBAi0AFAAGAAgAAAAhAJBu+iolAgAAVwQAAA4AAAAAAAAAAAAAAAAALgIAAGRycy9lMm9E&#10;b2MueG1sUEsBAi0AFAAGAAgAAAAhADgktnvgAAAACwEAAA8AAAAAAAAAAAAAAAAAfwQAAGRycy9k&#10;b3ducmV2LnhtbFBLBQYAAAAABAAEAPMAAACMBQAAAAA=&#10;" strokecolor="#7030a0" strokeweight="1pt">
            <v:stroke endarrow="open" joinstyle="miter"/>
          </v:shape>
        </w:pict>
      </w:r>
      <w:r>
        <w:rPr>
          <w:noProof/>
          <w:lang w:val="en-US"/>
        </w:rPr>
        <w:pict>
          <v:shape id="Багетная рамка 6" o:spid="_x0000_s1041" type="#_x0000_t84" style="position:absolute;left:0;text-align:left;margin-left:460.6pt;margin-top:87.15pt;width:191.85pt;height:34.5pt;z-index:25166182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QvaogIAADwFAAAOAAAAZHJzL2Uyb0RvYy54bWysVM1u1DAQviPxDpbvNEm3uyxRs1XVEoRU&#10;oFJBnB3HSQyObWzvZssJ8QKIN6mEuCB4h/SNGDvJ0paeED5Y45/55pv5xj482rYCbZixXMkMJ3sx&#10;RkxSVXJZZ/jN6/zREiPriCyJUJJl+JJZfLR6+OCw0ynbV40SJTMIQKRNO53hxjmdRpGlDWuJ3VOa&#10;STislGmJg6Wpo9KQDtBbEe3H8SLqlCm1UZRZC7unwyFeBfyqYtS9qirLHBIZBm4uzCbMhZ+j1SFJ&#10;a0N0w+lIg/wDi5ZwCUF3UKfEEbQ2/C+ollOjrKrcHlVtpKqKUxZygGyS+E42Fw3RLOQCxbF6Vyb7&#10;/2Dpy825QbzM8AIjSVqQqP/aX/Xf+u/Xn/tf/dX1F3T9CTZ+9j/6K7TwBeu0TcHvQp8bn7LVZ4q+&#10;t0iqk4bImh0bo7qGkRJoJv5+dMvBLyy4oqJ7oUqIR9ZOhdptK9N6QKgK2gaJLncSsa1DFDb3D2aL&#10;x3GCEYWzg9kymQcNI5JO3tpY94ypFnkjwwXbMBHgyebMuqBROWZKyncYVa0AxTdEoNn8YB74knS8&#10;C7AT3ChumXMhkFHuLXdN0MdTDId2grdIK8h92LamLk6EQRAgw3kex3k+xqjt4DbcnscwAtAdjxzG&#10;vR6J97jX5U4QyKKeyAkuEYgEyiyfDP7IUiIYNMCgVWjhkKVnJyTqMjxLHs8Hakrw3dktngFrksLe&#10;vNZyBy9c8DbDyyFieHO+QZ7KMtiOcDHYQFXIsWN8kwzN5rbFduzRsf0KVV5CC4EOvs7+AwKjUeYj&#10;Rh085gzbD2tiGEbiuQxSIDcZZjKKySCSgmuGqTMYiuMXJ274I9ba8LoB7CTkL9UxNGvF3dTVA4+R&#10;MDxRsG79ATfX4dafT2/1GwAA//8DAFBLAwQUAAYACAAAACEA1lKNzeIAAAAMAQAADwAAAGRycy9k&#10;b3ducmV2LnhtbEyPQU+DQBCF7yb+h82YeCHtUiDaIkvTWIxJb2KjHhd2BFJ2lrBLi//e7UmPk/fl&#10;vW+y7ax7dsbRdoYErJYhMKTaqI4aAcf3l8UamHWSlOwNoYAftLDNb28ymSpzoTc8l65hvoRsKgW0&#10;zg0p57ZuUUu7NAOSz77NqKXz59hwNcqLL9c9j8LwgWvZkV9o5YDPLdanctICiqAKPl53xamY9sFh&#10;/3ko8WtdCnF/N++egDmc3R8MV32vDrl3qsxEyrJewCZaRR71wWMSA7sScZhsgFUCoiSOgecZ//9E&#10;/gsAAP//AwBQSwECLQAUAAYACAAAACEAtoM4kv4AAADhAQAAEwAAAAAAAAAAAAAAAAAAAAAAW0Nv&#10;bnRlbnRfVHlwZXNdLnhtbFBLAQItABQABgAIAAAAIQA4/SH/1gAAAJQBAAALAAAAAAAAAAAAAAAA&#10;AC8BAABfcmVscy8ucmVsc1BLAQItABQABgAIAAAAIQCJCQvaogIAADwFAAAOAAAAAAAAAAAAAAAA&#10;AC4CAABkcnMvZTJvRG9jLnhtbFBLAQItABQABgAIAAAAIQDWUo3N4gAAAAwBAAAPAAAAAAAAAAAA&#10;AAAAAPwEAABkcnMvZG93bnJldi54bWxQSwUGAAAAAAQABADzAAAACwYAAAAA&#10;" adj="766" fillcolor="fuchsia" strokeweight=".25pt">
            <v:fill angle="135" focus="50%" type="gradient"/>
            <v:textbox inset="0,0,0,0">
              <w:txbxContent>
                <w:p w:rsidR="006F6351" w:rsidRPr="00DA0B73" w:rsidRDefault="006F6351" w:rsidP="00683EE5">
                  <w:pPr>
                    <w:spacing w:after="0" w:line="200" w:lineRule="exact"/>
                    <w:jc w:val="center"/>
                    <w:rPr>
                      <w:rFonts w:ascii="Georgia" w:hAnsi="Georgia"/>
                      <w:b/>
                      <w:sz w:val="20"/>
                      <w:szCs w:val="17"/>
                      <w:lang w:val="uk-UA"/>
                    </w:rPr>
                  </w:pPr>
                  <w:r w:rsidRPr="00DA0B73">
                    <w:rPr>
                      <w:rFonts w:ascii="Georgia" w:hAnsi="Georgia"/>
                      <w:b/>
                      <w:sz w:val="20"/>
                      <w:szCs w:val="17"/>
                      <w:lang w:val="uk-UA"/>
                    </w:rPr>
                    <w:t>Секретар міської ради</w:t>
                  </w:r>
                </w:p>
              </w:txbxContent>
            </v:textbox>
          </v:shape>
        </w:pict>
      </w:r>
      <w:r>
        <w:rPr>
          <w:noProof/>
          <w:lang w:val="en-US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Соединительная линия уступом 100" o:spid="_x0000_s1042" type="#_x0000_t34" style="position:absolute;left:0;text-align:left;margin-left:439.2pt;margin-top:24.9pt;width:21.4pt;height:72.9pt;z-index:2516341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gUtOAIAAIoEAAAOAAAAZHJzL2Uyb0RvYy54bWysVMtuEzEU3SPxD5b3ZDJToCHKpIuUskEQ&#10;8fgAx2MnRn7JNnksabdI/Yb+AQuQKpXHL8z8EdeeyYQCQgKx8fhxz7n3nGvP5GSrJFoz54XRJc4H&#10;Q4yYpqYSelni16/O7o0w8oHoikijWYl3zOOT6d07k40ds8KsjKyYQ0Ci/XhjS7wKwY6zzNMVU8QP&#10;jGUaDrlxigRYumVWObIBdiWzYjh8mG2Mq6wzlHkPu6ftIZ4mfs4ZDc859ywgWWKoLaTRpXERx2w6&#10;IeOlI3YlaFcG+YcqFBEakvZUpyQQ9NaJX6iUoM54w8OAGpUZzgVlSQOoyYc/qXm5IpYlLWCOt71N&#10;/v/R0mfruUOigt4NwR9NFDSpvqq/1p/qj/V1/aW+bs5hftO8h/mH5hLVN932JWoumnfNeXNRf4P4&#10;zygygJ8b68dAO9Nz1628nbtozpY7Fb8gG21TD3Z9D9g2IAqbxXE+ug+XhsLRo+LBKD+KnNkBbJ0P&#10;T5hRKE5KvGA6zIzW0GnjjlIPyPqpD6kZVSeIVG9yjLiS0Ns1kWh0XHSsXSzw73kjUGq0AUeKY1AU&#10;195IUZ0JKdMi3k02kw4BVYnDNu+4bkUFIuRjXaGws+BocILopWRdpNQgKfrUOpNmYSdZm/sF49AR&#10;8CJvk9/ORygFyfucUkN0hHGorgd2Vf8J2MVHKEvv5G/APSJlNjr0YCW0cb8r+2ATb+P3DrS6owUL&#10;U+3SnUnWwIVPfe8eZ3xRP64T/PALmX4HAAD//wMAUEsDBBQABgAIAAAAIQCXmEF84AAAAAoBAAAP&#10;AAAAZHJzL2Rvd25yZXYueG1sTI/dSsNAEIXvBd9hGcE7u2mINYnZlCIoqBQ07QNss2MS3Z+wu03i&#10;2zte6eUwH+d8p9ouRrMJfRicFbBeJcDQtk4NthNwPDze5MBClFZJ7SwK+MYA2/ryopKlcrN9x6mJ&#10;HaMQG0opoI9xLDkPbY9GhpUb0dLvw3kjI52+48rLmcKN5mmSbLiRg6WGXo740GP71ZyNgEZ/vkyH&#10;t9d2N0/++Lx/Mvs5M0JcXy27e2ARl/gHw68+qUNNTid3tiowLSC/yzNCBWQFTSCgSNcpsBORxe0G&#10;eF3x/xPqHwAAAP//AwBQSwECLQAUAAYACAAAACEAtoM4kv4AAADhAQAAEwAAAAAAAAAAAAAAAAAA&#10;AAAAW0NvbnRlbnRfVHlwZXNdLnhtbFBLAQItABQABgAIAAAAIQA4/SH/1gAAAJQBAAALAAAAAAAA&#10;AAAAAAAAAC8BAABfcmVscy8ucmVsc1BLAQItABQABgAIAAAAIQA9ugUtOAIAAIoEAAAOAAAAAAAA&#10;AAAAAAAAAC4CAABkcnMvZTJvRG9jLnhtbFBLAQItABQABgAIAAAAIQCXmEF84AAAAAoBAAAPAAAA&#10;AAAAAAAAAAAAAJIEAABkcnMvZG93bnJldi54bWxQSwUGAAAAAAQABADzAAAAnwUAAAAA&#10;" adj="188" strokeweight="1pt">
            <v:stroke endarrow="block"/>
          </v:shape>
        </w:pict>
      </w:r>
      <w:r>
        <w:rPr>
          <w:noProof/>
          <w:lang w:val="en-US"/>
        </w:rPr>
        <w:pict>
          <v:shape id="Багетная рамка 26" o:spid="_x0000_s1043" type="#_x0000_t84" style="position:absolute;left:0;text-align:left;margin-left:493.8pt;margin-top:140.35pt;width:128.3pt;height:48.75pt;z-index:25166284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BO6pgIAAD4FAAAOAAAAZHJzL2Uyb0RvYy54bWysVMFu1DAQvSPxD5bvNMlCd7dRs1XVEoRU&#10;oFJBnB3HSQyObWzvZssJ8QOIP6mEuCD4h/SPGDvJ0paeEDlEY3vmzZuZZx8ebVuBNsxYrmSGk70Y&#10;IyapKrmsM/zmdf5oiZF1RJZEKMkyfMksPlo9fHDY6ZTNVKNEyQwCEGnTTme4cU6nUWRpw1pi95Rm&#10;Eg4rZVriYGnqqDSkA/RWRLM4nkedMqU2ijJrYfd0OMSrgF9VjLpXVWWZQyLDwM2Fvwn/wv+j1SFJ&#10;a0N0w+lIg/wDi5ZwCUl3UKfEEbQ2/C+ollOjrKrcHlVtpKqKUxZqgGqS+E41Fw3RLNQCzbF61yb7&#10;/2Dpy825QbzM8GyOkSQtzKj/2l/13/rv15/7X/3V9Rd0/Qk2fvY/+isEXtCyTtsUIi/0ufFFW32m&#10;6HuLpDppiKzZsTGqaxgpgWji/aNbAX5hIRQV3QtVQkKydip0b1uZ1gNCX9A2DOlyNyS2dYjCZjKf&#10;HTxJYJYUzubJQTLbDylIOkVrY90zplrkjQwXbMNEgCebM+vClMqxVFK+w6hqBcx8QwRKFosgiYik&#10;oy9YE9w43jLnQiCj3FvumjAhTzEc2gneIq2g9mHbmro4EQZBggzneRzn+Ui4tkPY4L0fwxeA7kTk&#10;8N0bkfiIe0PuJIEq6omc4BLBkKCRy4MhHllKBAMJDLMKIg5VenZCoi7Dj5PF/kBNCb47u8UzYE3d&#10;szfdWu7gjgveZng5ZAy3zgvkqSyD7QgXgw1UhRwV40UyiM1ti21Q6cI3wguoUOUlSAjm4PvsnyAw&#10;GmU+YtTBdc6w/bAmhmEknsswCuQmw0xGMRlEUgjNMHUGQ3P84sQNr8RaG143gJ2E+qU6BrFW3E2q&#10;HniMhOGSgnXrFbi5Dl5/nr3VbwAAAP//AwBQSwMEFAAGAAgAAAAhAK44i/DjAAAADAEAAA8AAABk&#10;cnMvZG93bnJldi54bWxMj91OhDAQhe9NfIdmTLxzi7guiJSN8SduotmN6AN06QhEOgXaherT273S&#10;y8n5cs43+drrjk042taQgMtFBAypMqqlWsDH+9NFCsw6SUp2hlDAN1pYF6cnucyUmekNp9LVLJSQ&#10;zaSAxrk+49xWDWppF6ZHCtmnGbV04RxrrkY5h3Ld8TiKVlzLlsJCI3u8b7D6Kg9awHa4ftGPD68/&#10;OxyeadPPvpwGL8T5mb+7BebQuz8YjvpBHYrgtDcHUpZ1Am7SZBVQAXEaJcCORLxcxsD2Aq6SNAZe&#10;5Pz/E8UvAAAA//8DAFBLAQItABQABgAIAAAAIQC2gziS/gAAAOEBAAATAAAAAAAAAAAAAAAAAAAA&#10;AABbQ29udGVudF9UeXBlc10ueG1sUEsBAi0AFAAGAAgAAAAhADj9If/WAAAAlAEAAAsAAAAAAAAA&#10;AAAAAAAALwEAAF9yZWxzLy5yZWxzUEsBAi0AFAAGAAgAAAAhABgkE7qmAgAAPgUAAA4AAAAAAAAA&#10;AAAAAAAALgIAAGRycy9lMm9Eb2MueG1sUEsBAi0AFAAGAAgAAAAhAK44i/DjAAAADAEAAA8AAAAA&#10;AAAAAAAAAAAAAAUAAGRycy9kb3ducmV2LnhtbFBLBQYAAAAABAAEAPMAAAAQBgAAAAA=&#10;" adj="382" fillcolor="fuchsia" strokeweight=".25pt">
            <v:fill angle="135" focus="50%" type="gradient"/>
            <v:textbox inset="0,0,0,0">
              <w:txbxContent>
                <w:p w:rsidR="006F6351" w:rsidRDefault="006F6351" w:rsidP="00683EE5">
                  <w:pPr>
                    <w:spacing w:after="0" w:line="200" w:lineRule="exact"/>
                    <w:jc w:val="center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  <w:lang w:val="uk-UA"/>
                    </w:rPr>
                  </w:pPr>
                  <w:r w:rsidRPr="00461B89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  <w:lang w:val="uk-UA"/>
                    </w:rPr>
                    <w:t xml:space="preserve">Відділ по забезпеченню </w:t>
                  </w:r>
                </w:p>
                <w:p w:rsidR="006F6351" w:rsidRPr="00461B89" w:rsidRDefault="006F6351" w:rsidP="00683EE5">
                  <w:pPr>
                    <w:spacing w:after="0" w:line="200" w:lineRule="exact"/>
                    <w:jc w:val="center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  <w:lang w:val="uk-UA"/>
                    </w:rPr>
                  </w:pPr>
                  <w:r w:rsidRPr="00461B89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  <w:lang w:val="uk-UA"/>
                    </w:rPr>
                    <w:t>діяльності ради</w:t>
                  </w:r>
                </w:p>
                <w:p w:rsidR="006F6351" w:rsidRPr="00461B89" w:rsidRDefault="006F6351" w:rsidP="00683EE5">
                  <w:pPr>
                    <w:spacing w:after="0" w:line="200" w:lineRule="exact"/>
                    <w:jc w:val="center"/>
                    <w:rPr>
                      <w:rFonts w:ascii="Times New Roman" w:hAnsi="Times New Roman"/>
                      <w:b/>
                      <w:sz w:val="18"/>
                      <w:szCs w:val="18"/>
                      <w:lang w:val="uk-UA"/>
                    </w:rPr>
                  </w:pPr>
                  <w:r w:rsidRPr="00461B89">
                    <w:rPr>
                      <w:rFonts w:ascii="Times New Roman" w:hAnsi="Times New Roman"/>
                      <w:b/>
                      <w:sz w:val="18"/>
                      <w:szCs w:val="18"/>
                      <w:lang w:val="uk-UA"/>
                    </w:rPr>
                    <w:t>3 од.</w:t>
                  </w:r>
                </w:p>
                <w:p w:rsidR="006F6351" w:rsidRPr="00461B89" w:rsidRDefault="006F6351" w:rsidP="00683EE5">
                  <w:pPr>
                    <w:spacing w:after="0" w:line="200" w:lineRule="exact"/>
                    <w:jc w:val="center"/>
                    <w:rPr>
                      <w:rFonts w:ascii="Times New Roman" w:hAnsi="Times New Roman"/>
                      <w:b/>
                      <w:sz w:val="18"/>
                      <w:szCs w:val="18"/>
                      <w:lang w:val="uk-UA"/>
                    </w:rPr>
                  </w:pPr>
                  <w:r w:rsidRPr="00461B89">
                    <w:rPr>
                      <w:rFonts w:ascii="Times New Roman" w:hAnsi="Times New Roman"/>
                      <w:b/>
                      <w:sz w:val="18"/>
                      <w:szCs w:val="18"/>
                      <w:lang w:val="uk-UA"/>
                    </w:rPr>
                    <w:t xml:space="preserve">(2 пос.ос. + 1 </w:t>
                  </w:r>
                  <w:r>
                    <w:rPr>
                      <w:rFonts w:ascii="Times New Roman" w:hAnsi="Times New Roman"/>
                      <w:b/>
                      <w:sz w:val="18"/>
                      <w:szCs w:val="18"/>
                      <w:lang w:val="uk-UA"/>
                    </w:rPr>
                    <w:t>роб</w:t>
                  </w:r>
                  <w:r w:rsidRPr="00461B89">
                    <w:rPr>
                      <w:rFonts w:ascii="Times New Roman" w:hAnsi="Times New Roman"/>
                      <w:b/>
                      <w:sz w:val="18"/>
                      <w:szCs w:val="18"/>
                      <w:lang w:val="uk-UA"/>
                    </w:rPr>
                    <w:t>.)</w:t>
                  </w:r>
                </w:p>
                <w:p w:rsidR="006F6351" w:rsidRPr="00461B89" w:rsidRDefault="006F6351" w:rsidP="00683EE5">
                  <w:pPr>
                    <w:spacing w:after="0" w:line="200" w:lineRule="exact"/>
                    <w:jc w:val="center"/>
                    <w:rPr>
                      <w:b/>
                      <w:sz w:val="18"/>
                      <w:szCs w:val="18"/>
                      <w:lang w:val="uk-UA"/>
                    </w:rPr>
                  </w:pPr>
                </w:p>
              </w:txbxContent>
            </v:textbox>
          </v:shape>
        </w:pict>
      </w:r>
      <w:r>
        <w:rPr>
          <w:noProof/>
          <w:lang w:val="en-US"/>
        </w:rPr>
        <w:pict>
          <v:shape id="Прямая со стрелкой 80" o:spid="_x0000_s1044" type="#_x0000_t32" style="position:absolute;left:0;text-align:left;margin-left:438.75pt;margin-top:358.05pt;width:15.65pt;height:0;flip:x;z-index:2516741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uvPGAIAAEYEAAAOAAAAZHJzL2Uyb0RvYy54bWysU0uOEzEQ3SNxB8t70klgIETpzCJDYIEg&#10;4nMAx22nLbltq2zSyW7gAnMErjAbFnw0Z+i+EWV3p/kKJEQvSm273qt6z+XF+aHSZC/AK2tyOhmN&#10;KRGG20KZXU5fv1rfmVHiAzMF09aInB6Fp+fL27cWtZuLqS2tLgQQJDF+XrucliG4eZZ5XoqK+ZF1&#10;wuChtFCxgEvYZQWwGtkrnU3H4/tZbaFwYLnwHncvukO6TPxSCh6eS+lFIDqn2FtIEVLcxpgtF2y+&#10;A+ZKxfs22D90UTFlsOhAdcECI29A/UJVKQ7WWxlG3FaZlVJxkTSgmsn4JzUvS+ZE0oLmeDfY5P8f&#10;LX+23wBRRU5naI9hFd5R8769bK+aL811e0Xat80NhvZde9l8aD43n5qb5iPBZHSudn6OBCuzgX7l&#10;3QaiDQcJFZFauSc4FMkYlEoOyffj4Ls4BMJxc/Jw9uDsjBJ+Oso6hsjkwIfHwlYk/uTUB2BqV4aV&#10;NQYv10LHzvZPfcAeEHgCRLA2MXqrVbFWWqcF7LYrDWTPcCLu4rdeRykI/CEtMKUfmYKEo0NHGICt&#10;+7TImUXlndb0F45adPVeCIluoqZpUp3mWAz1GOfChHsDE2ZHmMTeBuD478A+P0JFmvEB3Lnxx6oD&#10;IlW2JgzgShkLv6seDpO+ZdnlnxzodEcLtrY4pilI1uCwJkv7hxVfw/frBP/2/JdfAQAA//8DAFBL&#10;AwQUAAYACAAAACEAk4GmJd8AAAALAQAADwAAAGRycy9kb3ducmV2LnhtbEyPwU6EMBCG7ya+QzMm&#10;3tyCRmCRstlo9OLJdY3x1oWREugUaWHRp3dMTPQ4M1/++f5is9hezDj61pGCeBWBQKpc3VKjYP98&#10;f5GB8EFTrXtHqOATPWzK05NC57U70hPOu9AIDiGfawUmhCGX0lcGrfYrNyDx7d2NVgcex0bWoz5y&#10;uO3lZRQl0uqW+IPRA94arLrdZBW8rB8fZj9cJVv/sX+dTPfVtW93Sp2fLdsbEAGX8AfDjz6rQ8lO&#10;BzdR7UWvIEvTa0YVpHESg2BiHWVc5vC7kWUh/3covwEAAP//AwBQSwECLQAUAAYACAAAACEAtoM4&#10;kv4AAADhAQAAEwAAAAAAAAAAAAAAAAAAAAAAW0NvbnRlbnRfVHlwZXNdLnhtbFBLAQItABQABgAI&#10;AAAAIQA4/SH/1gAAAJQBAAALAAAAAAAAAAAAAAAAAC8BAABfcmVscy8ucmVsc1BLAQItABQABgAI&#10;AAAAIQBI5uvPGAIAAEYEAAAOAAAAAAAAAAAAAAAAAC4CAABkcnMvZTJvRG9jLnhtbFBLAQItABQA&#10;BgAIAAAAIQCTgaYl3wAAAAsBAAAPAAAAAAAAAAAAAAAAAHIEAABkcnMvZG93bnJldi54bWxQSwUG&#10;AAAAAAQABADzAAAAfgUAAAAA&#10;" strokecolor="#33f" strokeweight="1pt">
            <v:stroke endarrow="open" joinstyle="miter"/>
          </v:shape>
        </w:pict>
      </w:r>
      <w:r>
        <w:rPr>
          <w:noProof/>
          <w:lang w:val="en-US"/>
        </w:rPr>
        <w:pict>
          <v:shape id="Багетная рамка 39" o:spid="_x0000_s1045" type="#_x0000_t84" style="position:absolute;left:0;text-align:left;margin-left:311.55pt;margin-top:319.7pt;width:127.65pt;height:68.75pt;z-index:25162700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H5kxAIAAHcFAAAOAAAAZHJzL2Uyb0RvYy54bWysVM1uEzEQviPxDpbvdLOJkqZRNxVqCUIq&#10;UKkgzl6vN2vwH7aTTTkhXgDxJpUQFwTvsH0jxvZuaKEnRA6b8djzeb75xnN8spMCbZl1XKsC5wcj&#10;jJiiuuJqXeDXr1aP5hg5T1RFhFaswFfM4ZPlwwfHrVmwsW60qJhFAKLcojUFbrw3iyxztGGSuANt&#10;mILNWltJPCztOqssaQFdimw8Gs2yVtvKWE2Zc+A9S5t4GfHrmlH/sq4d80gUGHLz8WvjtwzfbHlM&#10;FmtLTMNpnwb5hywk4Qou3UOdEU/QxvK/oCSnVjtd+wOqZabrmlMWOQCbfPQHm8uGGBa5QHGc2ZfJ&#10;/T9Y+mJ7YRGvCjw5wkgRCRp1X7rr7mv37eZT97O7vvmMbj6C40f3vbtGcApK1hq3gMhLc2EDaWfO&#10;NX3nkNKnDVFr9tha3TaMVJBoHs5ndwLCwkEoKtvnuoILycbrWL1dbWUAhLqgXRTpai8S23lEwZnP&#10;xnk+nWJEYW9+OBnnUcWMLIZoY51/yrREwShwybZMRHiyPXc+qlT1VEn1FqNaCtB8SwTKJ4kfgPVn&#10;wRrgenmrFRcCWe3fcN9EhUKKcdMN8A4ZDdyT29l1eSosggsKfDYbjY4msSbQLC6FpdPTEfwi0J2I&#10;VfzdG5GHiHtCgne1ilBiI6HG6e4ZPJi+48EN7yK5J/PeDVz7m0GxlF3861kJrhCoCwrMj8IN8Jwc&#10;JYJB7ySRY/fH8gRaQqEWuio/nCZOWvD93h2CEWvQ0N0+JrmH4SC4BKHTjfG5hs56oqpoe8JFsiFV&#10;ofpWC92VutTvyl1s7/nQt6WurqD3QMAgUJhdYDTafsCohTlQYPd+QyzDSDxTUUPkB8MORjkYRFEI&#10;LTD1FkNxwuLUp/GyMZavG8DOI3+lH0OX19wPzyHl0ScMrzvVPE2iMD5ur+Op3/Ny+QsAAP//AwBQ&#10;SwMEFAAGAAgAAAAhAOvbFenfAAAACwEAAA8AAABkcnMvZG93bnJldi54bWxMj8FOhDAQhu8mvkMz&#10;Jl6I2+6uARYpG0P05EncB+jSWnDplNCy4Ns7nvT2T+bLP9+Ux9UN7Gqm0HuUsN0IYAZbr3u0Ek4f&#10;rw85sBAVajV4NBK+TYBjdXtTqkL7Bd/NtYmWUQmGQknoYhwLzkPbGafCxo8GaffpJ6cijZPlelIL&#10;lbuB74RIuVM90oVOjabuTHtpZifBLkmj7Jd4S2bnllOb1C/iUkt5f7c+PwGLZo1/MPzqkzpU5HT2&#10;M+rABgnpbr8llML+8AiMiDzLKZwlZFl6AF6V/P8P1Q8AAAD//wMAUEsBAi0AFAAGAAgAAAAhALaD&#10;OJL+AAAA4QEAABMAAAAAAAAAAAAAAAAAAAAAAFtDb250ZW50X1R5cGVzXS54bWxQSwECLQAUAAYA&#10;CAAAACEAOP0h/9YAAACUAQAACwAAAAAAAAAAAAAAAAAvAQAAX3JlbHMvLnJlbHNQSwECLQAUAAYA&#10;CAAAACEA9WR+ZMQCAAB3BQAADgAAAAAAAAAAAAAAAAAuAgAAZHJzL2Uyb0RvYy54bWxQSwECLQAU&#10;AAYACAAAACEA69sV6d8AAAALAQAADwAAAAAAAAAAAAAAAAAeBQAAZHJzL2Rvd25yZXYueG1sUEsF&#10;BgAAAAAEAAQA8wAAACoGAAAAAA==&#10;" adj="289" fillcolor="#d60093" strokeweight=".25pt">
            <v:fill color2="#6161ff" angle="135" colors="0 #d60093;.5 white;1 #6161ff" focus="100%" type="gradient"/>
            <v:textbox inset="0,0,0,0">
              <w:txbxContent>
                <w:p w:rsidR="006F6351" w:rsidRPr="007302F4" w:rsidRDefault="006F6351" w:rsidP="000C0181">
                  <w:pPr>
                    <w:spacing w:after="0" w:line="200" w:lineRule="exact"/>
                    <w:jc w:val="center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  <w:lang w:val="uk-UA"/>
                    </w:rPr>
                  </w:pPr>
                  <w:r w:rsidRPr="007302F4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  <w:lang w:val="uk-UA"/>
                    </w:rPr>
                    <w:t>Відділ містобудування, архітектури та земельних відносин</w:t>
                  </w:r>
                </w:p>
                <w:p w:rsidR="006F6351" w:rsidRDefault="006F6351" w:rsidP="00267D66">
                  <w:pPr>
                    <w:spacing w:after="0" w:line="160" w:lineRule="exact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  <w:lang w:val="uk-UA"/>
                    </w:rPr>
                  </w:pPr>
                  <w:r w:rsidRPr="007302F4">
                    <w:rPr>
                      <w:rFonts w:ascii="Times New Roman" w:hAnsi="Times New Roman"/>
                      <w:sz w:val="18"/>
                      <w:szCs w:val="18"/>
                      <w:lang w:val="uk-UA"/>
                    </w:rPr>
                    <w:t xml:space="preserve">(в т.ч. сектор </w:t>
                  </w:r>
                  <w:r w:rsidRPr="007302F4">
                    <w:rPr>
                      <w:rFonts w:ascii="Times New Roman" w:hAnsi="Times New Roman"/>
                      <w:color w:val="000000"/>
                      <w:sz w:val="18"/>
                      <w:szCs w:val="18"/>
                      <w:lang w:val="uk-UA"/>
                    </w:rPr>
                    <w:t xml:space="preserve">містобудування та архітектури - </w:t>
                  </w:r>
                  <w:r w:rsidRPr="007302F4">
                    <w:rPr>
                      <w:rFonts w:ascii="Times New Roman" w:hAnsi="Times New Roman"/>
                      <w:b/>
                      <w:color w:val="000000"/>
                      <w:sz w:val="18"/>
                      <w:szCs w:val="18"/>
                      <w:lang w:val="uk-UA"/>
                    </w:rPr>
                    <w:t>4</w:t>
                  </w:r>
                  <w:r w:rsidRPr="007302F4">
                    <w:rPr>
                      <w:rFonts w:ascii="Times New Roman" w:hAnsi="Times New Roman"/>
                      <w:color w:val="000000"/>
                      <w:sz w:val="18"/>
                      <w:szCs w:val="18"/>
                      <w:lang w:val="uk-UA"/>
                    </w:rPr>
                    <w:t>; сектор земельних відносин -</w:t>
                  </w:r>
                  <w:r w:rsidRPr="007302F4">
                    <w:rPr>
                      <w:rFonts w:ascii="Times New Roman" w:hAnsi="Times New Roman"/>
                      <w:b/>
                      <w:color w:val="000000"/>
                      <w:sz w:val="18"/>
                      <w:szCs w:val="18"/>
                      <w:lang w:val="uk-UA"/>
                    </w:rPr>
                    <w:t>7</w:t>
                  </w:r>
                  <w:r w:rsidRPr="007302F4">
                    <w:rPr>
                      <w:rFonts w:ascii="Times New Roman" w:hAnsi="Times New Roman"/>
                      <w:color w:val="000000"/>
                      <w:sz w:val="18"/>
                      <w:szCs w:val="18"/>
                      <w:lang w:val="uk-UA"/>
                    </w:rPr>
                    <w:t>)</w:t>
                  </w:r>
                </w:p>
                <w:p w:rsidR="006F6351" w:rsidRPr="007302F4" w:rsidRDefault="006F6351" w:rsidP="000C0181">
                  <w:pPr>
                    <w:spacing w:after="0" w:line="200" w:lineRule="exact"/>
                    <w:jc w:val="center"/>
                    <w:rPr>
                      <w:rFonts w:ascii="Times New Roman" w:hAnsi="Times New Roman"/>
                      <w:b/>
                      <w:color w:val="000000"/>
                      <w:sz w:val="18"/>
                      <w:szCs w:val="18"/>
                      <w:lang w:val="uk-UA"/>
                    </w:rPr>
                  </w:pPr>
                  <w:r w:rsidRPr="007302F4">
                    <w:rPr>
                      <w:rFonts w:ascii="Times New Roman" w:hAnsi="Times New Roman"/>
                      <w:b/>
                      <w:sz w:val="18"/>
                      <w:szCs w:val="18"/>
                      <w:lang w:val="uk-UA"/>
                    </w:rPr>
                    <w:t>12 пос.ос.</w:t>
                  </w:r>
                </w:p>
              </w:txbxContent>
            </v:textbox>
          </v:shape>
        </w:pict>
      </w:r>
      <w:r>
        <w:rPr>
          <w:noProof/>
          <w:lang w:val="en-US"/>
        </w:rPr>
        <w:pict>
          <v:shape id="Багетная рамка 3" o:spid="_x0000_s1046" type="#_x0000_t84" style="position:absolute;left:0;text-align:left;margin-left:358.75pt;margin-top:219.45pt;width:111.1pt;height:83.05pt;z-index:2516198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2NEpAIAAD0FAAAOAAAAZHJzL2Uyb0RvYy54bWysVM1u1DAQviPxDpbvNMn2hzZqtqpaFiEV&#10;qFQQZ8dxEoP/sL2bLSfECyDepBLiguAd0jdi7CRLF3pC+GCNx55vvvnz8claCrRi1nGtCpztpBgx&#10;RXXFVVPg168Wjw4xcp6oigitWIGvmcMn84cPjjuTs5lutaiYRQCiXN6ZArfemzxJHG2ZJG5HG6bg&#10;stZWEg9H2ySVJR2gS5HM0vQg6bStjNWUOQfa8+ESzyN+XTPqX9a1Yx6JAgM3H3cb9zLsyfyY5I0l&#10;puV0pEH+gYUkXIHTDdQ58QQtLf8LSnJqtdO136FaJrquOWUxBogmS/+I5qolhsVYIDnObNLk/h8s&#10;fbG6tIhXBd7FSBEJJeq/9Df91/7b7af+Z39z+xndfgTFj/57f4N2Q8I643KwuzKXNoTszIWm7xxS&#10;+qwlqmGn1uquZaQCmll4n2wZhIMDU1R2z3UF/sjS65i7dW1lAISsoHUs0fWmRGztEQVltpelj2dH&#10;GFG4y9L9PVjRB8knc2Odf8q0REEocMlWTER8srpwPhapGkMl1VuMaimg5Csi0Cw9GAiTfHybkHyC&#10;G6tbLbgQyGr/hvs2FihwjJdugnfIaAh+UDvblGfCInAAKliLxUi4cYPZ8Ho/3EWgLYtFXPdaZMHi&#10;HpOg3XICUTQTOcEVgipB8g6PwkMYCkeJYNABU+wwDjHKwE4o1EFvZI/3B2pa8M3dFs+IFecJvLm7&#10;zyT3MOKCywIfDh7j0IUOeaKqKHvCxSCDsVBjy4QuGbrNr8t1bNKjkIjQQaWurqGHoA4hz+EHAqHV&#10;9gNGHUxzgd37JbEMI/FMxVIgPwl2EspJIIqCaYGptxiSEw5nfvgklsbypgXsLMav9Cl0a8391NYD&#10;j5EwzChIW5/A3XN89fvXm/8CAAD//wMAUEsDBBQABgAIAAAAIQAhpkX04wAAAAsBAAAPAAAAZHJz&#10;L2Rvd25yZXYueG1sTI/BTsMwEETvSPyDtUhcELXb0qZJs6kQEociDqVFPbvxNo6I7RC7Sfr3mBMc&#10;V/M08zbfjKZhPXW+dhZhOhHAyJZO1bZC+Dy8Pq6A+SCtko2zhHAlD5vi9iaXmXKD/aB+HyoWS6zP&#10;JIIOoc0496UmI/3EtWRjdnadkSGeXcVVJ4dYbho+E2LJjaxtXNCypRdN5df+YhCa48M1zM7fh3e9&#10;pW1fq91ueBsQ7+/G5zWwQGP4g+FXP6pDEZ1O7mKVZw1CMk0WEUV4mq9SYJFI52kC7ISwFAsBvMj5&#10;/x+KHwAAAP//AwBQSwECLQAUAAYACAAAACEAtoM4kv4AAADhAQAAEwAAAAAAAAAAAAAAAAAAAAAA&#10;W0NvbnRlbnRfVHlwZXNdLnhtbFBLAQItABQABgAIAAAAIQA4/SH/1gAAAJQBAAALAAAAAAAAAAAA&#10;AAAAAC8BAABfcmVscy8ucmVsc1BLAQItABQABgAIAAAAIQBVD2NEpAIAAD0FAAAOAAAAAAAAAAAA&#10;AAAAAC4CAABkcnMvZTJvRG9jLnhtbFBLAQItABQABgAIAAAAIQAhpkX04wAAAAsBAAAPAAAAAAAA&#10;AAAAAAAAAP4EAABkcnMvZG93bnJldi54bWxQSwUGAAAAAAQABADzAAAADgYAAAAA&#10;" adj="445" fillcolor="blue" strokeweight=".25pt">
            <v:fill angle="135" focus="50%" type="gradient"/>
            <v:textbox inset="0,0,0,0">
              <w:txbxContent>
                <w:p w:rsidR="006F6351" w:rsidRPr="00E72EA9" w:rsidRDefault="006F6351" w:rsidP="007A078B">
                  <w:pPr>
                    <w:spacing w:after="0" w:line="180" w:lineRule="exact"/>
                    <w:jc w:val="center"/>
                    <w:rPr>
                      <w:rFonts w:ascii="Georgia" w:hAnsi="Georgia"/>
                      <w:b/>
                      <w:color w:val="000000"/>
                      <w:sz w:val="18"/>
                      <w:szCs w:val="17"/>
                      <w:lang w:val="uk-UA"/>
                    </w:rPr>
                  </w:pPr>
                  <w:r w:rsidRPr="00E72EA9">
                    <w:rPr>
                      <w:rFonts w:ascii="Georgia" w:hAnsi="Georgia"/>
                      <w:b/>
                      <w:color w:val="000000"/>
                      <w:sz w:val="18"/>
                      <w:szCs w:val="17"/>
                      <w:lang w:val="uk-UA"/>
                    </w:rPr>
                    <w:t>Заступник міського голови з питань діяльності виконавчих органів ради</w:t>
                  </w:r>
                </w:p>
                <w:p w:rsidR="006F6351" w:rsidRPr="00804200" w:rsidRDefault="006F6351" w:rsidP="007A078B">
                  <w:pPr>
                    <w:spacing w:after="0" w:line="180" w:lineRule="exact"/>
                    <w:jc w:val="center"/>
                    <w:rPr>
                      <w:rFonts w:ascii="Georgia" w:hAnsi="Georgia"/>
                      <w:b/>
                      <w:i/>
                      <w:color w:val="000000"/>
                      <w:sz w:val="18"/>
                      <w:szCs w:val="17"/>
                      <w:lang w:val="uk-UA"/>
                    </w:rPr>
                  </w:pPr>
                  <w:r w:rsidRPr="00804200">
                    <w:rPr>
                      <w:rFonts w:ascii="Georgia" w:hAnsi="Georgia"/>
                      <w:b/>
                      <w:i/>
                      <w:color w:val="000000"/>
                      <w:sz w:val="18"/>
                      <w:szCs w:val="17"/>
                      <w:lang w:val="uk-UA"/>
                    </w:rPr>
                    <w:t>(комунальні питання)</w:t>
                  </w:r>
                </w:p>
              </w:txbxContent>
            </v:textbox>
          </v:shape>
        </w:pict>
      </w:r>
      <w:r>
        <w:rPr>
          <w:noProof/>
          <w:lang w:val="en-US"/>
        </w:rPr>
        <w:pict>
          <v:shape id="Прямая со стрелкой 14" o:spid="_x0000_s1047" type="#_x0000_t32" style="position:absolute;left:0;text-align:left;margin-left:160.9pt;margin-top:413.65pt;width:12.5pt;height:0;flip:x;z-index:2516853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g3OFwIAAEYEAAAOAAAAZHJzL2Uyb0RvYy54bWysU0uOEzEQ3SNxB8t70p2IYUZROrPIMLBA&#10;MOJzAMdtpy35p7JJJ7uBC8wRuAIbFnw0Z+i+EWV30nwFEmJT8qfeq3rP5cX5zmiyFRCUsxWdTkpK&#10;hOWuVnZT0VcvL++dURIiszXTzoqK7kWg58u7dxatn4uZa5yuBRAksWHe+oo2Mfp5UQTeCMPCxHlh&#10;8VI6MCziFjZFDaxFdqOLWVk+KFoHtQfHRQh4ejFc0mXml1Lw+EzKICLRFcXeYo6Q4zrFYrlg8w0w&#10;3yh+aIP9QxeGKYtFR6oLFhl5DeoXKqM4uOBknHBnCiel4iJrQDXT8ic1LxrmRdaC5gQ/2hT+Hy1/&#10;ur0Comp8u/uUWGbwjbp3/XV/033p3vc3pH/T3WLo3/bX3Yfuc/epu+0+EkxG51of5kiwsldw2AV/&#10;BcmGnQRDpFb+MRJnY1Aq2WXf96PvYhcJx8PpydnpCb4OP14VA0Ni8hDiI+EMSYuKhghMbZq4ctbi&#10;4zoY2Nn2SYjYAwKPgATWNsXgtKovldZ5A5v1SgPZsjQR5Wm5ykOAwB/SIlP6oa1J3Ht0hAG4NinG&#10;tMRZJOWD1ryKey2Ges+FRDdR0yyrznMsxnqMc2Fj9i4zYXaCSextBJZ/Bx7yE1TkGR/Bgxt/rDoi&#10;cmVn4wg2yjr4XfW4mx7EyyH/6MCgO1mwdvU+T0G2Boc1e3X4WOk3fL/P8G/ff/kVAAD//wMAUEsD&#10;BBQABgAIAAAAIQDjCxo+3gAAAAsBAAAPAAAAZHJzL2Rvd25yZXYueG1sTI9NS8NAEIbvgv9hGcGL&#10;tJsmUkuaTRHB9mwtxeM2O03SZmfj7jaN/94RBD2+H7zzTLEabScG9KF1pGA2TUAgVc60VCvYvb9O&#10;FiBC1GR05wgVfGGAVXl7U+jcuCu94bCNteARCrlW0MTY51KGqkGrw9T1SJwdnbc6svS1NF5fedx2&#10;Mk2SubS6Jb7Q6B5fGqzO24tVMOz2YX3e1P5zPBndHzfrh9PHXqn7u/F5CSLiGP/K8IPP6FAy08Fd&#10;yATRKcjSGaNHBYv0KQPBjexxzs7h15FlIf//UH4DAAD//wMAUEsBAi0AFAAGAAgAAAAhALaDOJL+&#10;AAAA4QEAABMAAAAAAAAAAAAAAAAAAAAAAFtDb250ZW50X1R5cGVzXS54bWxQSwECLQAUAAYACAAA&#10;ACEAOP0h/9YAAACUAQAACwAAAAAAAAAAAAAAAAAvAQAAX3JlbHMvLnJlbHNQSwECLQAUAAYACAAA&#10;ACEA+noNzhcCAABGBAAADgAAAAAAAAAAAAAAAAAuAgAAZHJzL2Uyb0RvYy54bWxQSwECLQAUAAYA&#10;CAAAACEA4wsaPt4AAAALAQAADwAAAAAAAAAAAAAAAABxBAAAZHJzL2Rvd25yZXYueG1sUEsFBgAA&#10;AAAEAAQA8wAAAHwFAAAAAA==&#10;" strokecolor="#0070c0" strokeweight="1pt">
            <v:stroke endarrow="open" joinstyle="miter"/>
          </v:shape>
        </w:pict>
      </w:r>
      <w:r>
        <w:rPr>
          <w:noProof/>
          <w:lang w:val="en-US"/>
        </w:rPr>
        <w:pict>
          <v:shape id="Прямая со стрелкой 73" o:spid="_x0000_s1048" type="#_x0000_t32" style="position:absolute;left:0;text-align:left;margin-left:160.85pt;margin-top:352.2pt;width:12.5pt;height:0;flip:x;z-index:2516710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OksGQIAAEYEAAAOAAAAZHJzL2Uyb0RvYy54bWysU0uOEzEQ3SNxB8t70p3AkFGUziwyDCwQ&#10;RAwcwHHbaUtu2yqbdLIbuMAcgSuwmQUwmjN034iyO2m+AgmxKflT71W95/L8bFdrshXglTUFHY9y&#10;SoThtlRmU9A3ry8enFLiAzMl09aIgu6Fp2eL+/fmjZuJia2sLgUQJDF+1riCViG4WZZ5Xoma+ZF1&#10;wuCltFCzgFvYZCWwBtlrnU3y/HHWWCgdWC68x9Pz/pIuEr+UgoeXUnoRiC4o9hZShBTXMWaLOZtt&#10;gLlK8UMb7B+6qJkyWHSgOmeBkbegfqGqFQfrrQwjbuvMSqm4SBpQzTj/Sc1lxZxIWtAc7wab/P+j&#10;5S+2KyCqLOj0ISWG1fhG7Yfuqrtub9uP3TXp3rV3GLr33VV7035pP7d37SeCyehc4/wMCZZmBYed&#10;dyuINuwk1ERq5Z7hUCRjUCrZJd/3g+9iFwjHw/HJ6fQEX4cfr7KeITI58OGpsDWJi4L6AExtqrC0&#10;xuDjWujZ2fa5D9gDAo+ACNYmRm+1Ki+U1mkDm/VSA9myOBH5NF+mIUDgD2mBKf3ElCTsHTrCAGwT&#10;FWNa5Myi8l5rWoW9Fn29V0Kim6hpklSnORZDPca5MOHRwITZESaxtwGY/x14yI9QkWZ8APdu/LHq&#10;gEiVrQkDuFbGwu+qh9340LLs848O9LqjBWtb7tMUJGtwWJNXh48Vf8P3+wT/9v0XXwEAAP//AwBQ&#10;SwMEFAAGAAgAAAAhAATXUGLeAAAACwEAAA8AAABkcnMvZG93bnJldi54bWxMj8FqwkAQhu+FvsMy&#10;Qi+lbtSgJWYjpVA9V0V6HLNrEs3OprtrTN++Uyi0x/nn459v8tVgW9EbHxpHCibjBISh0umGKgX7&#10;3dvTM4gQkTS2joyCLxNgVdzf5Zhpd6N3029jJbiEQoYK6hi7TMpQ1sZiGLvOEO9OzluMPPpKao83&#10;LretnCbJXFpsiC/U2JnX2pSX7dUq6PeHsL5sKv85nDV2p8368fxxUOphNLwsQUQzxD8YfvRZHQp2&#10;Oror6SBaBbPpZMGogkWSpiCYmKVzTo6/iSxy+f+H4hsAAP//AwBQSwECLQAUAAYACAAAACEAtoM4&#10;kv4AAADhAQAAEwAAAAAAAAAAAAAAAAAAAAAAW0NvbnRlbnRfVHlwZXNdLnhtbFBLAQItABQABgAI&#10;AAAAIQA4/SH/1gAAAJQBAAALAAAAAAAAAAAAAAAAAC8BAABfcmVscy8ucmVsc1BLAQItABQABgAI&#10;AAAAIQCNEOksGQIAAEYEAAAOAAAAAAAAAAAAAAAAAC4CAABkcnMvZTJvRG9jLnhtbFBLAQItABQA&#10;BgAIAAAAIQAE11Bi3gAAAAsBAAAPAAAAAAAAAAAAAAAAAHMEAABkcnMvZG93bnJldi54bWxQSwUG&#10;AAAAAAQABADzAAAAfgUAAAAA&#10;" strokecolor="#0070c0" strokeweight="1pt">
            <v:stroke endarrow="open" joinstyle="miter"/>
          </v:shape>
        </w:pict>
      </w:r>
      <w:r>
        <w:rPr>
          <w:noProof/>
          <w:lang w:val="en-US"/>
        </w:rPr>
        <w:pict>
          <v:line id="Прямая соединительная линия 72" o:spid="_x0000_s1049" style="position:absolute;left:0;text-align:left;z-index:251670016;visibility:visible" from="173.35pt,302.8pt" to="173.6pt,4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crXDAIAACkEAAAOAAAAZHJzL2Uyb0RvYy54bWysU8uO0zAU3SPxD5b3NEkZKIqazqKjYYOg&#10;4vEBrmO3Fn7JNk27A9ZI/QR+gQVIIw3wDckfce2kmRGvBWLj2L73nHvP8c38fK8k2jHnhdEVLiY5&#10;RkxTUwu9qfCrl5f3HmHkA9E1kUazCh+Yx+eLu3fmjS3Z1GyNrJlDQKJ92dgKb0OwZZZ5umWK+Imx&#10;TEOQG6dIgKPbZLUjDbArmU3z/GHWGFdbZyjzHm4v+iBeJH7OGQ3POPcsIFlh6C2k1aV1HddsMSfl&#10;xhG7FXRog/xDF4oIDUVHqgsSCHrjxC9USlBnvOFhQo3KDOeCsqQB1BT5T2pebIllSQuY4+1ok/9/&#10;tPTpbuWQqCs8m2KkiYI3aj92b7tj+7X91B1R96793n5pP7dX7bf2qnsP++vuA+xjsL0ero8I4OBl&#10;Y30JlEu9csPJ25WLxuy5U/ELktE++X8Y/Wf7gChc3i9mDzCiECjOoh1nkTK7wVrnw2NmFIqbCkuh&#10;ozukJLsnPvSpp5R4LTVqgGo6y/OU5o0U9aWQMga926yX0qEdiZORz/JlGgaodisNTlJDC1FWLyTt&#10;wkGyvsBzxsG82HpfIY4tG2nr18WgQGrIjBAO5UfQ0NafQENuhLE0yiNw+vdqY3aqaHQYgUpo434H&#10;DvtTq7zPP6nutUbZa1Mf0rMmO2Ae09sM/04c+NvnBL/5wxc/AAAA//8DAFBLAwQUAAYACAAAACEA&#10;DUSwfN8AAAALAQAADwAAAGRycy9kb3ducmV2LnhtbEyPQU+DQBCF7yb+h82YeLOLQGlFhsaYmJ7F&#10;auptyo5AZHcJuxT8964ne5y8L+99U+wW3Yszj66zBuF+FYFgU1vVmQbh8PZytwXhPBlFvTWM8MMO&#10;duX1VUG5srN55XPlGxFKjMsJofV+yKV0dcua3MoObEL2ZUdNPpxjI9VIcyjXvYyjKJOaOhMWWhr4&#10;ueX6u5o0wt6m834inVR8WM8f7vh55PcB8fZmeXoE4Xnx/zD86Qd1KIPTyU5GOdEjJGm2CShCFq0z&#10;EIFI0k0M4oSwjR9ikGUhL38ofwEAAP//AwBQSwECLQAUAAYACAAAACEAtoM4kv4AAADhAQAAEwAA&#10;AAAAAAAAAAAAAAAAAAAAW0NvbnRlbnRfVHlwZXNdLnhtbFBLAQItABQABgAIAAAAIQA4/SH/1gAA&#10;AJQBAAALAAAAAAAAAAAAAAAAAC8BAABfcmVscy8ucmVsc1BLAQItABQABgAIAAAAIQDTjcrXDAIA&#10;ACkEAAAOAAAAAAAAAAAAAAAAAC4CAABkcnMvZTJvRG9jLnhtbFBLAQItABQABgAIAAAAIQANRLB8&#10;3wAAAAsBAAAPAAAAAAAAAAAAAAAAAGYEAABkcnMvZG93bnJldi54bWxQSwUGAAAAAAQABADzAAAA&#10;cgUAAAAA&#10;" strokecolor="#0070c0" strokeweight="1pt">
            <v:stroke joinstyle="miter"/>
          </v:line>
        </w:pict>
      </w:r>
      <w:r>
        <w:rPr>
          <w:noProof/>
          <w:lang w:val="en-US"/>
        </w:rPr>
        <w:pict>
          <v:shape id="Багетная рамка 4" o:spid="_x0000_s1050" type="#_x0000_t84" style="position:absolute;left:0;text-align:left;margin-left:10.1pt;margin-top:217.95pt;width:112.1pt;height:88.5pt;z-index:25166387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PaSpgIAAEIFAAAOAAAAZHJzL2Uyb0RvYy54bWysVN1u0zAUvkfiHSzfszRp91ctnaaOIqQB&#10;kwbi2nGcxuDYxnabbleIF0C8ySTEDYJ3yN6IYzspFNgNIhfRsY/Pd36+zz453TQCrZmxXMkcp3sj&#10;jJikquRymeNXLxePjjCyjsiSCCVZjq+Zxaezhw9OWj1lmaqVKJlBACLttNU5rp3T0ySxtGYNsXtK&#10;MwnOSpmGOFiaZVIa0gJ6I5JsNDpIWmVKbRRl1sLueXTiWcCvKkbdi6qyzCGRY6jNhb8J/8L/k9kJ&#10;mS4N0TWnfRnkH6poCJeQdAt1ThxBK8P/gGo4Ncqqyu1R1SSqqjhloQfoJh391s1VTTQLvcBwrN6O&#10;yf4/WPp8fWkQL3M8wUiSBijqPnW33efuy92H7nt3e/cR3b2HjW/d1+4WTfzAWm2nEHelL41v2eoL&#10;Rd9aJNW8JnLJzoxRbc1ICWWm/nyyE+AXFkJR0T5TJeQjK6fC7DaVaTwgTAVtAkXXW4rYxiEKm+kk&#10;Gx8cApMUfGmajY/3A4kJmQ7h2lj3hKkGeSPHBVszEfDJ+sK6QFLZt0rKNxhVjQDK10SgLBsPYP1Z&#10;gB3genbLBRcCGeVec1cHgnyNwWkHeIu0guYzEGh0WbMs5sIgSJLjBXyw7wcDerExNEbsQ8A9EYvF&#10;XyNSH3FPyE6SkKsvUHCJgCkY4NFxjEeWEsFABZGwoOPQqa9OSNTmeJwe7oc+rRJ869vpLGANne0c&#10;a7iDay54k+OjmDFcPK+Sx7IMtiNcRBtKFbKXjVdKVJzbFJsg1DRk8DIqVHkNQgIyglrgGQKjVuYG&#10;oxaudI7tuxUxDCPxVAIf/v4PhhmMYjCIpBCaY+oMhun4xdzFl2KlDV/WgJ2GAUh1BpKtuBu0Hevo&#10;K4aLGpmNj4p/CX5dh1M/n77ZDwAAAP//AwBQSwMEFAAGAAgAAAAhADv6sznfAAAACgEAAA8AAABk&#10;cnMvZG93bnJldi54bWxMj7FOwzAQQHck/sE6JDZqN4QqTeNUFaIbEiLtwHiNr3HU2E5jtzV/j5lg&#10;PN3Tu3fVOpqBXWnyvbMS5jMBjGzrVG87Cfvd9qkA5gNahYOzJOGbPKzr+7sKS+Vu9pOuTehYklhf&#10;ogQdwlhy7ltNBv3MjWTT7ugmgyGNU8fVhLckNwPPhFhwg71NFzSO9KqpPTUXIyHH3ZfYx7eCtvrc&#10;xH7zfvo4F1I+PsTNCligGP5g+M1P6VCnpoO7WOXZICETWSKT6/llCSwBWZ7nwA4SFvNsCbyu+P8X&#10;6h8AAAD//wMAUEsBAi0AFAAGAAgAAAAhALaDOJL+AAAA4QEAABMAAAAAAAAAAAAAAAAAAAAAAFtD&#10;b250ZW50X1R5cGVzXS54bWxQSwECLQAUAAYACAAAACEAOP0h/9YAAACUAQAACwAAAAAAAAAAAAAA&#10;AAAvAQAAX3JlbHMvLnJlbHNQSwECLQAUAAYACAAAACEAt3z2kqYCAABCBQAADgAAAAAAAAAAAAAA&#10;AAAuAgAAZHJzL2Uyb0RvYy54bWxQSwECLQAUAAYACAAAACEAO/qzOd8AAAAKAQAADwAAAAAAAAAA&#10;AAAAAAAABQAAZHJzL2Rvd25yZXYueG1sUEsFBgAAAAAEAAQA8wAAAAwGAAAAAA==&#10;" adj="482" fillcolor="yellow" strokeweight=".25pt">
            <v:fill color2="yellow" angle="135" colors="0 yellow;14418f yellow;.5 white" focus="100%" type="gradient"/>
            <v:textbox inset="0,0,0,0">
              <w:txbxContent>
                <w:p w:rsidR="006F6351" w:rsidRPr="00E72EA9" w:rsidRDefault="006F6351" w:rsidP="007A078B">
                  <w:pPr>
                    <w:spacing w:after="0" w:line="180" w:lineRule="exact"/>
                    <w:jc w:val="center"/>
                    <w:rPr>
                      <w:rFonts w:ascii="Georgia" w:hAnsi="Georgia"/>
                      <w:b/>
                      <w:sz w:val="18"/>
                      <w:szCs w:val="17"/>
                      <w:lang w:val="uk-UA"/>
                    </w:rPr>
                  </w:pPr>
                  <w:r w:rsidRPr="00E72EA9">
                    <w:rPr>
                      <w:rFonts w:ascii="Georgia" w:hAnsi="Georgia"/>
                      <w:b/>
                      <w:sz w:val="18"/>
                      <w:szCs w:val="17"/>
                      <w:lang w:val="uk-UA"/>
                    </w:rPr>
                    <w:t>Заступник міського голови з питань діяльності виконавчих органів ради</w:t>
                  </w:r>
                </w:p>
                <w:p w:rsidR="006F6351" w:rsidRPr="007A078B" w:rsidRDefault="006F6351" w:rsidP="007A078B">
                  <w:pPr>
                    <w:spacing w:after="0" w:line="180" w:lineRule="exact"/>
                    <w:jc w:val="center"/>
                    <w:rPr>
                      <w:rFonts w:ascii="Georgia" w:hAnsi="Georgia"/>
                      <w:b/>
                      <w:i/>
                      <w:sz w:val="18"/>
                      <w:szCs w:val="17"/>
                      <w:lang w:val="uk-UA"/>
                    </w:rPr>
                  </w:pPr>
                  <w:r w:rsidRPr="007A078B">
                    <w:rPr>
                      <w:rFonts w:ascii="Georgia" w:hAnsi="Georgia"/>
                      <w:b/>
                      <w:i/>
                      <w:sz w:val="18"/>
                      <w:szCs w:val="17"/>
                      <w:lang w:val="uk-UA"/>
                    </w:rPr>
                    <w:t>(питання</w:t>
                  </w:r>
                  <w:r>
                    <w:rPr>
                      <w:rFonts w:ascii="Georgia" w:hAnsi="Georgia"/>
                      <w:b/>
                      <w:i/>
                      <w:sz w:val="18"/>
                      <w:szCs w:val="17"/>
                      <w:lang w:val="uk-UA"/>
                    </w:rPr>
                    <w:t xml:space="preserve"> в галузях культури, освіти, молоді та спорту</w:t>
                  </w:r>
                  <w:r w:rsidRPr="007A078B">
                    <w:rPr>
                      <w:rFonts w:ascii="Georgia" w:hAnsi="Georgia"/>
                      <w:b/>
                      <w:i/>
                      <w:sz w:val="18"/>
                      <w:szCs w:val="17"/>
                      <w:lang w:val="uk-UA"/>
                    </w:rPr>
                    <w:t>)</w:t>
                  </w:r>
                </w:p>
              </w:txbxContent>
            </v:textbox>
          </v:shape>
        </w:pict>
      </w:r>
      <w:r>
        <w:rPr>
          <w:noProof/>
          <w:lang w:val="en-US"/>
        </w:rPr>
        <w:pict>
          <v:shape id="Прямая со стрелкой 44" o:spid="_x0000_s1051" type="#_x0000_t32" style="position:absolute;left:0;text-align:left;margin-left:193pt;margin-top:200.7pt;width:0;height:18.75pt;z-index:2516659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Dt99wEAAPwDAAAOAAAAZHJzL2Uyb0RvYy54bWysU0uOEzEQ3SNxB8t70p0woFGUziwywAZB&#10;xOcAHredtvBPZZNOdgMXmCNwBTYs+GjO0H2jKbuTHjR8FohNdduu96rec3lxtjOabAUE5WxFp5OS&#10;EmG5q5XdVPTtm6cPTikJkdmaaWdFRfci0LPl/XuL1s/FzDVO1wIIktgwb31Fmxj9vCgCb4RhYeK8&#10;sHgoHRgWcQmbogbWIrvRxawsHxetg9qD4yIE3D0fDuky80speHwpZRCR6IpibzFHyPEixWK5YPMN&#10;MN8ofmiD/UMXhimLRUeqcxYZeQ/qFyqjOLjgZJxwZwonpeIia0A10/KOmtcN8yJrQXOCH20K/4+W&#10;v9iugai6oicnlFhm8I66T/1lf9X96D73V6T/0F1j6D/2l92X7nv3rbvuvhJMRudaH+ZIsLJrOKyC&#10;X0OyYSfBpC8KJLvs9n50W+wi4cMmx93Zw9Pp7FGiK25xHkJ8Jpwh6aeiIQJTmyaunLV4pQ6m2Wy2&#10;fR7iADwCUlFtU4xM6Se2JnHvURMDcO2hSDovUu9Dt/kv7rUYsK+ERD+wv1mukSdRrDSQLcMZqt9N&#10;RxbMTBCptB5B5d9Bh9wEE3k6R+Cg6I/Vxuxc0dk4Ao2yDn5XNe6Orcoh/6h60JpkX7h6n+8u24Ej&#10;li/h8BzSDP+8zvDbR7u8AQAA//8DAFBLAwQUAAYACAAAACEAfpgDTN8AAAALAQAADwAAAGRycy9k&#10;b3ducmV2LnhtbEyPQUvDQBCF74L/YRnBm93UlpLGTIooxYuW2gpet9kxCc3OhuymTf+9Ix70OG8e&#10;730vX42uVSfqQ+MZYTpJQBGX3jZcIXzs13cpqBANW9N6JoQLBVgV11e5yaw/8zuddrFSEsIhMwh1&#10;jF2mdShrciZMfEcsvy/fOxPl7Ctte3OWcNfq+yRZaGcalobadPRUU3ncDQ7h7Vnvafmy5s9t9XoJ&#10;m3E4ertBvL0ZHx9ARRrjnxl+8AUdCmE6+IFtUC3CLF3IlogwT6ZzUOL4VQ6izNIl6CLX/zcU3wAA&#10;AP//AwBQSwECLQAUAAYACAAAACEAtoM4kv4AAADhAQAAEwAAAAAAAAAAAAAAAAAAAAAAW0NvbnRl&#10;bnRfVHlwZXNdLnhtbFBLAQItABQABgAIAAAAIQA4/SH/1gAAAJQBAAALAAAAAAAAAAAAAAAAAC8B&#10;AABfcmVscy8ucmVsc1BLAQItABQABgAIAAAAIQD1fDt99wEAAPwDAAAOAAAAAAAAAAAAAAAAAC4C&#10;AABkcnMvZTJvRG9jLnhtbFBLAQItABQABgAIAAAAIQB+mANM3wAAAAsBAAAPAAAAAAAAAAAAAAAA&#10;AFEEAABkcnMvZG93bnJldi54bWxQSwUGAAAAAAQABADzAAAAXQUAAAAA&#10;" strokeweight="1pt">
            <v:stroke endarrow="open" joinstyle="miter"/>
          </v:shape>
        </w:pict>
      </w:r>
      <w:r>
        <w:rPr>
          <w:noProof/>
          <w:lang w:val="en-US"/>
        </w:rPr>
        <w:pict>
          <v:shape id="Багетная рамка 7" o:spid="_x0000_s1052" type="#_x0000_t84" style="position:absolute;left:0;text-align:left;margin-left:127.55pt;margin-top:218.75pt;width:114.75pt;height:83.75pt;z-index:2516208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WXVqQIAAEIFAAAOAAAAZHJzL2Uyb0RvYy54bWysVN1u0zAUvkfiHSzf0yTt2o5q6TT2g5AG&#10;TBqIa8dxEoNjG9ttWq4QL4B4k0mIGwTvkL0Rx05SKNsVIhfRsY+/7/x99tHxphZozYzlSqY4GcUY&#10;MUlVzmWZ4tevLh4dYmQdkTkRSrIUb5nFx8uHD44avWBjVSmRM4OARNpFo1NcOacXUWRpxWpiR0oz&#10;Cc5CmZo4WJoyyg1pgL0W0TiOZ1GjTK6Nosxa2D3rnHgZ+IuCUfeyKCxzSKQYcnPhb8I/8/9oeUQW&#10;pSG64rRPg/xDFjXhEoLuqM6II2hl+B2qmlOjrCrciKo6UkXBKQs1QDVJ/Fc11xXRLNQCzbF61yb7&#10;/2jpi/WVQTxP8RwjSWoYUfulvWm/tt9uP7U/25vbz+j2I2z8aL+3N2juG9ZouwDctb4yvmSrLxV9&#10;Z5FUpxWRJTsxRjUVIzmkmfjz0R7ALyxAUdY8VznEIyunQu82hak9IXQFbcKItrsRsY1DFDaTg+l8&#10;Mp5iRMGXxLPJDBY+BlkMcG2se8pUjbyR4oytmQj8ZH1pXRhS3pdK8rcYFbWAka+JQOOD8awn688C&#10;7UDXTze/4EIgo9wb7qowIJ9jcNqB3iKtfPGTOO5c1pTZqTAIgqT48OzJ5HzcxyltB+0QUwDcg7gI&#10;372IxCPugdwJApWUQ4KCSwSTggwPH3d4ZCkRDFTQDSzoOFTqsxMSNSmeJPNpqNMqwXe+vcoCV7hT&#10;EG3vWM0dXHPBayi/ixgunlfJucyD7QgXnQ1gIXvZeKV0inObbBOEmoQcvYwylW9BSDCMoBZ4hsCo&#10;lPmAUQNXOsX2/YoYhpF4JmEe/v4PhhmMbDCIpABNMXUGQ3f84tR1L8VKG15WwJ2EBkh1ApItuBu0&#10;3eXRZwwXNcixf1T8S/DnOpz6/fQtfwEAAP//AwBQSwMEFAAGAAgAAAAhAMyRwdjiAAAACwEAAA8A&#10;AABkcnMvZG93bnJldi54bWxMj8FOwzAQRO9I/IO1SNyonTZJqxCnQkgICS5t4VBubrwkgXgdxU6a&#10;8PW4Jziu5mnmbb6dTMtG7F1jSUK0EMCQSqsbqiS8vz3dbYA5r0ir1hJKmNHBtri+ylWm7Zn2OB58&#10;xUIJuUxJqL3vMs5dWaNRbmE7pJB92t4oH86+4rpX51BuWr4UIuVGNRQWatXhY43l92EwElY7Gj7m&#10;r71+mX9en6PuOHKz41Le3kwP98A8Tv4Phot+UIciOJ3sQNqxVsIySaKASohX6wRYIOJNnAI7SUhF&#10;IoAXOf//Q/ELAAD//wMAUEsBAi0AFAAGAAgAAAAhALaDOJL+AAAA4QEAABMAAAAAAAAAAAAAAAAA&#10;AAAAAFtDb250ZW50X1R5cGVzXS54bWxQSwECLQAUAAYACAAAACEAOP0h/9YAAACUAQAACwAAAAAA&#10;AAAAAAAAAAAvAQAAX3JlbHMvLnJlbHNQSwECLQAUAAYACAAAACEAxZFl1akCAABCBQAADgAAAAAA&#10;AAAAAAAAAAAuAgAAZHJzL2Uyb0RvYy54bWxQSwECLQAUAAYACAAAACEAzJHB2OIAAAALAQAADwAA&#10;AAAAAAAAAAAAAAADBQAAZHJzL2Rvd25yZXYueG1sUEsFBgAAAAAEAAQA8wAAABIGAAAAAA==&#10;" adj="524" fillcolor="#8db3e2" strokeweight=".25pt">
            <v:fill color2="#8db3e2" angle="135" colors="0 #8db3e2;8520f #8db3e2;.5 white" focus="100%" type="gradient"/>
            <v:textbox inset="0,0,0,0">
              <w:txbxContent>
                <w:p w:rsidR="006F6351" w:rsidRPr="00E72EA9" w:rsidRDefault="006F6351" w:rsidP="007A078B">
                  <w:pPr>
                    <w:spacing w:after="0" w:line="160" w:lineRule="exact"/>
                    <w:jc w:val="center"/>
                    <w:rPr>
                      <w:rFonts w:ascii="Georgia" w:hAnsi="Georgia"/>
                      <w:b/>
                      <w:sz w:val="18"/>
                      <w:szCs w:val="17"/>
                      <w:lang w:val="uk-UA"/>
                    </w:rPr>
                  </w:pPr>
                  <w:r w:rsidRPr="00E72EA9">
                    <w:rPr>
                      <w:rFonts w:ascii="Georgia" w:hAnsi="Georgia"/>
                      <w:b/>
                      <w:sz w:val="18"/>
                      <w:szCs w:val="17"/>
                      <w:lang w:val="uk-UA"/>
                    </w:rPr>
                    <w:t>Заступник міського голови з питань діяльності виконавчих органів ради</w:t>
                  </w:r>
                </w:p>
                <w:p w:rsidR="006F6351" w:rsidRPr="007A078B" w:rsidRDefault="006F6351" w:rsidP="00084FB2">
                  <w:pPr>
                    <w:spacing w:after="0" w:line="180" w:lineRule="exact"/>
                    <w:jc w:val="center"/>
                    <w:rPr>
                      <w:rFonts w:ascii="Georgia" w:hAnsi="Georgia"/>
                      <w:b/>
                      <w:sz w:val="18"/>
                      <w:szCs w:val="17"/>
                      <w:lang w:val="uk-UA"/>
                    </w:rPr>
                  </w:pPr>
                  <w:r w:rsidRPr="007A078B">
                    <w:rPr>
                      <w:rFonts w:ascii="Georgia" w:hAnsi="Georgia"/>
                      <w:b/>
                      <w:i/>
                      <w:sz w:val="18"/>
                      <w:szCs w:val="17"/>
                      <w:lang w:val="uk-UA"/>
                    </w:rPr>
                    <w:t>(питання діяльност</w:t>
                  </w:r>
                  <w:r>
                    <w:rPr>
                      <w:rFonts w:ascii="Georgia" w:hAnsi="Georgia"/>
                      <w:b/>
                      <w:i/>
                      <w:sz w:val="18"/>
                      <w:szCs w:val="17"/>
                      <w:lang w:val="uk-UA"/>
                    </w:rPr>
                    <w:t>і</w:t>
                  </w:r>
                  <w:r w:rsidRPr="007A078B">
                    <w:rPr>
                      <w:rFonts w:ascii="Georgia" w:hAnsi="Georgia"/>
                      <w:b/>
                      <w:i/>
                      <w:sz w:val="18"/>
                      <w:szCs w:val="17"/>
                      <w:lang w:val="uk-UA"/>
                    </w:rPr>
                    <w:t xml:space="preserve"> старостинських округів)</w:t>
                  </w:r>
                </w:p>
              </w:txbxContent>
            </v:textbox>
          </v:shape>
        </w:pict>
      </w:r>
      <w:r>
        <w:rPr>
          <w:noProof/>
          <w:lang w:val="en-US"/>
        </w:rPr>
        <w:pict>
          <v:shape id="Прямая со стрелкой 45" o:spid="_x0000_s1053" type="#_x0000_t32" style="position:absolute;left:0;text-align:left;margin-left:306.4pt;margin-top:200.5pt;width:0;height:18.75pt;z-index:2516669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MbN+QEAAPwDAAAOAAAAZHJzL2Uyb0RvYy54bWysU0uOEzEQ3SNxB8t70p3w0ShKZxYZYIMg&#10;4nMAj9tOW/inskknu4ELzBG4AhsWA2jO0H0jyu6kB80AC8Smum3Xe1Xvubw43RlNtgKCcrai00lJ&#10;ibDc1cpuKvru7bMHJ5SEyGzNtLOionsR6Ony/r1F6+di5hqnawEESWyYt76iTYx+XhSBN8KwMHFe&#10;WDyUDgyLuIRNUQNrkd3oYlaWT4rWQe3BcREC7p4Nh3SZ+aUUPL6SMohIdEWxt5gj5HieYrFcsPkG&#10;mG8UP7TB/qELw5TFoiPVGYuMfAB1h8ooDi44GSfcmcJJqbjIGlDNtLyl5k3DvMha0JzgR5vC/6Pl&#10;L7drIKqu6KPHlFhm8I66z/1Ff9n96L70l6T/2F1j6D/1F93X7nv3rbvurggmo3OtD3MkWNk1HFbB&#10;ryHZsJNg0hcFkl12ez+6LXaR8GGT4+7s4cl0lumKG5yHEJ8LZ0j6qWiIwNSmiStnLV6pg2k2m21f&#10;hIiVEXgEpKLaphiZ0k9tTeLeoyYG4NrUM+am8yL1PnSb/+JeiwH7Wkj0A/ub5Rp5EsVKA9kynKH6&#10;/XRkwcwEkUrrEVT+HXTITTCRp3MEDor+WG3MzhWdjSPQKOvgd1Xj7tiqHPKPqgetSfa5q/f57rId&#10;OGLZn8NzSDP86zrDbx7t8icAAAD//wMAUEsDBBQABgAIAAAAIQAtDOlL3gAAAAsBAAAPAAAAZHJz&#10;L2Rvd25yZXYueG1sTI9BS8NAEIXvgv9hGcGb3aRqqWk2RZTiRYu2Qq/T7JiEZmdDdtOm/94RD3qc&#10;N4/3vpcvR9eqI/Wh8WwgnSSgiEtvG64MfG5XN3NQISJbbD2TgTMFWBaXFzlm1p/4g46bWCkJ4ZCh&#10;gTrGLtM6lDU5DBPfEcvvy/cOo5x9pW2PJwl3rZ4myUw7bFgaauzoqabysBmcgbdnvaWHlxXv3qvX&#10;c1iPw8HbtTHXV+PjAlSkMf6Z4Qdf0KEQpr0f2AbVGpilU0GPBu6SVEaJ41fZi3I7vwdd5Pr/huIb&#10;AAD//wMAUEsBAi0AFAAGAAgAAAAhALaDOJL+AAAA4QEAABMAAAAAAAAAAAAAAAAAAAAAAFtDb250&#10;ZW50X1R5cGVzXS54bWxQSwECLQAUAAYACAAAACEAOP0h/9YAAACUAQAACwAAAAAAAAAAAAAAAAAv&#10;AQAAX3JlbHMvLnJlbHNQSwECLQAUAAYACAAAACEAl3TGzfkBAAD8AwAADgAAAAAAAAAAAAAAAAAu&#10;AgAAZHJzL2Uyb0RvYy54bWxQSwECLQAUAAYACAAAACEALQzpS94AAAALAQAADwAAAAAAAAAAAAAA&#10;AABTBAAAZHJzL2Rvd25yZXYueG1sUEsFBgAAAAAEAAQA8wAAAF4FAAAAAA==&#10;" strokeweight="1pt">
            <v:stroke endarrow="open" joinstyle="miter"/>
          </v:shape>
        </w:pict>
      </w:r>
      <w:r>
        <w:rPr>
          <w:noProof/>
          <w:lang w:val="en-US"/>
        </w:rPr>
        <w:pict>
          <v:shape id="Багетная рамка 8" o:spid="_x0000_s1054" type="#_x0000_t84" style="position:absolute;left:0;text-align:left;margin-left:33.6pt;margin-top:133.55pt;width:208.35pt;height:63pt;z-index:25165465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vQcqAIAAD0FAAAOAAAAZHJzL2Uyb0RvYy54bWysVM1u1DAQviPxDpbvNMn2h2XVbFW1LELi&#10;p1JBnB3H2Rgc29jezZYT4gUQb1IJcUHwDukbMZ4k2x96QuTgjMeezzPfN/bh0aZRZC2cl0bnNNtJ&#10;KRGam1LqZU7fvlk8mlLiA9MlU0aLnF4IT4/mDx8ctnYmJqY2qhSOAIj2s9bmtA7BzpLE81o0zO8Y&#10;KzQsVsY1LMDULZPSsRbQG5VM0vQgaY0rrTNceA/e036RzhG/qgQPr6vKi0BUTiG3gKPDsYhjMj9k&#10;s6VjtpZ8SIP9QxYNkxoO3UKdssDIysm/oBrJnfGmCjvcNImpKskF1gDVZOmdas5rZgXWAuR4u6XJ&#10;/z9Y/mp95ogscwpCadaARN237rL73v24+tL97i6vvpKrz+D41f3sLsk0EtZaP4O4c3vmYsnevjD8&#10;gyfanNRML8Wxc6atBSshzSzuT24FxImHUFK0L00J57FVMMjdpnJNBARWyAYluthKJDaBcHBODvYO&#10;0r19SjisTVPgDDVM2GyMts6HZ8I0JBo5LcRaKIRn6xc+oEblUCkr31NSNQoUXzNFst0p1gdgw16w&#10;RrhB3HIhlSLOhHcy1KhPTBEX/QjviTVQe+/2blmcKEfggJwuFil8yAm0iu/D+t37uBI9dyIW8N0b&#10;AaVHsHtC0B+J7w/B35CckpqASKDM9EkfTzxnSkAD9FphC2OVEVhp0uZ0N3u8359jlNyu3coTscbK&#10;/M1tjQxww5VsUK+YMd652CBPdYl2YFL1NqSq9NAxsUn6ZgubYoM9mk1icOygwpQX0EMgRCQ6vkBg&#10;1MZ9oqSF25xT/3HFnKBEPdeoBQmj4UajGA2mOYTmlAdHgZ04OQn9I7GyTi5rwM6QAG2OoVsrGSK7&#10;13kME7ijPen9exIfgZtz3HX96s3/AAAA//8DAFBLAwQUAAYACAAAACEAx4YzjuEAAAAKAQAADwAA&#10;AGRycy9kb3ducmV2LnhtbEyPy07DMBBF90j8gzVI7KjzKEkbMqkAgVSpbCio62nsJhHxOMRuWv4e&#10;dwXL0T2690y5OpteTHp0nWWEeBaB0Fxb1XGD8PnxercA4Tyxot6yRvjRDlbV9VVJhbInftfT1jci&#10;lLArCKH1fiikdHWrDbmZHTSH7GBHQz6cYyPVSKdQbnqZRFEmDXUcFloa9HOr66/t0SBQtHub8pfD&#10;Zv10b9hs5n79vVOItzfnxwcQXp/9HwwX/aAOVXDa2yMrJ3qELE8CiZBkeQwiAPNFugSxR0iXaQyy&#10;KuX/F6pfAAAA//8DAFBLAQItABQABgAIAAAAIQC2gziS/gAAAOEBAAATAAAAAAAAAAAAAAAAAAAA&#10;AABbQ29udGVudF9UeXBlc10ueG1sUEsBAi0AFAAGAAgAAAAhADj9If/WAAAAlAEAAAsAAAAAAAAA&#10;AAAAAAAALwEAAF9yZWxzLy5yZWxzUEsBAi0AFAAGAAgAAAAhAD6C9ByoAgAAPQUAAA4AAAAAAAAA&#10;AAAAAAAALgIAAGRycy9lMm9Eb2MueG1sUEsBAi0AFAAGAAgAAAAhAMeGM47hAAAACgEAAA8AAAAA&#10;AAAAAAAAAAAAAgUAAGRycy9kb3ducmV2LnhtbFBLBQYAAAAABAAEAPMAAAAQBgAAAAA=&#10;" adj="300" fillcolor="red" strokeweight=".25pt">
            <v:fill angle="135" focus="50%" type="gradient"/>
            <v:textbox inset="0,0,0,0">
              <w:txbxContent>
                <w:p w:rsidR="006F6351" w:rsidRPr="00461B89" w:rsidRDefault="006F6351" w:rsidP="00605D83">
                  <w:pPr>
                    <w:spacing w:after="0" w:line="200" w:lineRule="exact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2"/>
                      <w:lang w:val="uk-UA"/>
                    </w:rPr>
                  </w:pPr>
                  <w:r w:rsidRPr="00461B89"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2"/>
                      <w:lang w:val="uk-UA"/>
                    </w:rPr>
                    <w:t>Відділ цивільного захи</w:t>
                  </w: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2"/>
                      <w:lang w:val="uk-UA"/>
                    </w:rPr>
                    <w:t xml:space="preserve">сту, оборонної, мобілізаційної </w:t>
                  </w:r>
                  <w:r w:rsidRPr="00461B89"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2"/>
                      <w:lang w:val="uk-UA"/>
                    </w:rPr>
                    <w:t>роботи та взаємодії з правоохоронними органами</w:t>
                  </w:r>
                </w:p>
                <w:p w:rsidR="006F6351" w:rsidRPr="00461B89" w:rsidRDefault="006F6351" w:rsidP="00605D83">
                  <w:pPr>
                    <w:spacing w:after="0" w:line="200" w:lineRule="exact"/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2"/>
                      <w:lang w:val="uk-UA"/>
                    </w:rPr>
                  </w:pPr>
                  <w:r w:rsidRPr="00461B89">
                    <w:rPr>
                      <w:rFonts w:ascii="Times New Roman" w:hAnsi="Times New Roman"/>
                      <w:color w:val="000000"/>
                      <w:sz w:val="16"/>
                      <w:szCs w:val="12"/>
                      <w:lang w:val="uk-UA"/>
                    </w:rPr>
                    <w:t xml:space="preserve">(в т.ч. сектор цивільного захисту - </w:t>
                  </w:r>
                  <w:r w:rsidRPr="00461B89">
                    <w:rPr>
                      <w:rFonts w:ascii="Times New Roman" w:hAnsi="Times New Roman"/>
                      <w:b/>
                      <w:color w:val="000000"/>
                      <w:sz w:val="18"/>
                      <w:szCs w:val="12"/>
                      <w:lang w:val="uk-UA"/>
                    </w:rPr>
                    <w:t>2</w:t>
                  </w:r>
                  <w:r w:rsidRPr="00461B89">
                    <w:rPr>
                      <w:rFonts w:ascii="Times New Roman" w:hAnsi="Times New Roman"/>
                      <w:color w:val="000000"/>
                      <w:sz w:val="16"/>
                      <w:szCs w:val="12"/>
                      <w:lang w:val="uk-UA"/>
                    </w:rPr>
                    <w:t xml:space="preserve">; сектор </w:t>
                  </w:r>
                  <w:r>
                    <w:rPr>
                      <w:rFonts w:ascii="Times New Roman" w:hAnsi="Times New Roman"/>
                      <w:color w:val="000000"/>
                      <w:sz w:val="16"/>
                      <w:szCs w:val="12"/>
                      <w:lang w:val="uk-UA"/>
                    </w:rPr>
                    <w:t>обор., моб.</w:t>
                  </w:r>
                  <w:r w:rsidRPr="00461B89">
                    <w:rPr>
                      <w:rFonts w:ascii="Times New Roman" w:hAnsi="Times New Roman"/>
                      <w:color w:val="000000"/>
                      <w:sz w:val="16"/>
                      <w:szCs w:val="12"/>
                      <w:lang w:val="uk-UA"/>
                    </w:rPr>
                    <w:t xml:space="preserve"> роботи та взаємодії з правоохоронними органами - </w:t>
                  </w:r>
                  <w:r w:rsidRPr="00461B89">
                    <w:rPr>
                      <w:rFonts w:ascii="Times New Roman" w:hAnsi="Times New Roman"/>
                      <w:b/>
                      <w:color w:val="000000"/>
                      <w:sz w:val="18"/>
                      <w:szCs w:val="12"/>
                      <w:lang w:val="uk-UA"/>
                    </w:rPr>
                    <w:t>2</w:t>
                  </w:r>
                  <w:r w:rsidRPr="00461B89">
                    <w:rPr>
                      <w:rFonts w:ascii="Times New Roman" w:hAnsi="Times New Roman"/>
                      <w:color w:val="000000"/>
                      <w:sz w:val="16"/>
                      <w:szCs w:val="12"/>
                      <w:lang w:val="uk-UA"/>
                    </w:rPr>
                    <w:t>)</w:t>
                  </w:r>
                </w:p>
                <w:p w:rsidR="006F6351" w:rsidRPr="00461B89" w:rsidRDefault="006F6351" w:rsidP="00605D83">
                  <w:pPr>
                    <w:spacing w:after="0" w:line="200" w:lineRule="exact"/>
                    <w:jc w:val="center"/>
                    <w:rPr>
                      <w:rFonts w:ascii="Times New Roman" w:hAnsi="Times New Roman"/>
                      <w:b/>
                      <w:color w:val="000000"/>
                      <w:sz w:val="16"/>
                      <w:szCs w:val="16"/>
                      <w:lang w:val="uk-UA"/>
                    </w:rPr>
                  </w:pPr>
                  <w:r w:rsidRPr="00461B89">
                    <w:rPr>
                      <w:rFonts w:ascii="Times New Roman" w:hAnsi="Times New Roman"/>
                      <w:b/>
                      <w:color w:val="000000"/>
                      <w:sz w:val="20"/>
                      <w:szCs w:val="20"/>
                      <w:lang w:val="uk-UA"/>
                    </w:rPr>
                    <w:t xml:space="preserve">    5 </w:t>
                  </w:r>
                  <w:r>
                    <w:rPr>
                      <w:rFonts w:ascii="Times New Roman" w:hAnsi="Times New Roman"/>
                      <w:b/>
                      <w:color w:val="000000"/>
                      <w:sz w:val="20"/>
                      <w:szCs w:val="20"/>
                      <w:lang w:val="uk-UA"/>
                    </w:rPr>
                    <w:t>пос. ос.</w:t>
                  </w:r>
                </w:p>
              </w:txbxContent>
            </v:textbox>
          </v:shape>
        </w:pict>
      </w:r>
      <w:r>
        <w:rPr>
          <w:noProof/>
          <w:lang w:val="en-US"/>
        </w:rPr>
        <w:pict>
          <v:shape id="Багетная рамка 87" o:spid="_x0000_s1055" type="#_x0000_t84" style="position:absolute;left:0;text-align:left;margin-left:343.7pt;margin-top:134.05pt;width:76.8pt;height:62.25pt;z-index:25164032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dIeqQIAAG8FAAAOAAAAZHJzL2Uyb0RvYy54bWysVM1u1DAQviPxDpbvNEnbsNuo2apqWYRU&#10;oFJBnB3HSQyObWzvZssJ8QKIN6mEuCB4h/SNGDvJ0hYOgMghGv/MN9/MN57Do00r0JoZy5XMcbIT&#10;Y8QkVSWXdY5fvlg+mGNkHZElEUqyHF8yi48W9+8ddjpju6pRomQGAYi0Wadz3DinsyiytGEtsTtK&#10;MwmHlTItcbA0dVQa0gF6K6LdOH4YdcqU2ijKrIXd0+EQLwJ+VTHqnleVZQ6JHAM3F/4m/Av/jxaH&#10;JKsN0Q2nIw3yDyxawiUE3UKdEkfQyvBfoFpOjbKqcjtUtZGqKk5ZyAGySeI72Vw0RLOQCxTH6m2Z&#10;7P+Dpc/W5wbxMse7M4wkaUGj/lN/1X/uv1x/6L/3V9cf0fV72PjWf+2v0HzmS9Zpm4HnhT43Pmmr&#10;zxR9Y5FUJw2RNTs2RnUNIyUQTfz96JaDX1hwRUX3VJUQkKycCtXbVKb1gFAXtAkiXW5FYhuHKGwe&#10;zNI0Bq4UjmYHcTpLQwSSTc7aWPeYqRZ5I8cFWzMR0Mn6zLogUjlmSsrXGFWtAMnXRKC9Wbo/go13&#10;I5JNcKO65ZILgYxyr7hrgkCeYTi0E7xFWkHqs/10OLGmLk6EQRAjx8tlDN8YpraD5+Dwd7fTgOP9&#10;7+Av4fstfuI9/iQIpF1P2QguEYgKSs4PBn9kKREMWmbQNjR9KIvnIiTqcryXgCyBmhJ8e3aLZ8Ca&#10;6mBvXmu5g5kgeJvj+RAxvFLfUI9kGWxHuBhsoCrk2GG+qYbmdJtiE7o62fOV8B1XqPISeg6UC40F&#10;MwuMRpl3GHXw/nNs366IYRiJJxLE88NiMsxkFJNBJAXXHFNnMFTHL07cMFZW2vC6AewkFECqY+ju&#10;irvpGQw8RsbwqsG6NTZursOtn3Ny8QMAAP//AwBQSwMEFAAGAAgAAAAhADJCvFfhAAAACwEAAA8A&#10;AABkcnMvZG93bnJldi54bWxMj8FOwzAQRO9I/IO1SNyok1BCCNlUCKmIAwhROHB0420cEdtR7DZp&#10;v57lBMfVPs28qVaz7cWBxtB5h5AuEhDkGq871yJ8fqyvChAhKqdV7x0hHCnAqj4/q1Sp/eTe6bCJ&#10;reAQF0qFYGIcSilDY8iqsPADOf7t/GhV5HNspR7VxOG2l1mS5NKqznGDUQM9Gmq+N3uL8LUejX3d&#10;xef5OL083ejTmzkFiXh5MT/cg4g0xz8YfvVZHWp22vq900H0CHlxu2QUIcuLFAQTxTLldVuE67ss&#10;B1lX8v+G+gcAAP//AwBQSwECLQAUAAYACAAAACEAtoM4kv4AAADhAQAAEwAAAAAAAAAAAAAAAAAA&#10;AAAAW0NvbnRlbnRfVHlwZXNdLnhtbFBLAQItABQABgAIAAAAIQA4/SH/1gAAAJQBAAALAAAAAAAA&#10;AAAAAAAAAC8BAABfcmVscy8ucmVsc1BLAQItABQABgAIAAAAIQAV3dIeqQIAAG8FAAAOAAAAAAAA&#10;AAAAAAAAAC4CAABkcnMvZTJvRG9jLnhtbFBLAQItABQABgAIAAAAIQAyQrxX4QAAAAsBAAAPAAAA&#10;AAAAAAAAAAAAAAMFAABkcnMvZG93bnJldi54bWxQSwUGAAAAAAQABADzAAAAEQYAAAAA&#10;" adj="811" fillcolor="red" strokeweight=".25pt">
            <v:fill color2="red" angle="135" colors="0 red;4882f red;.5 white;1 red" focus="100%" type="gradient"/>
            <v:textbox inset="0,0,0,0">
              <w:txbxContent>
                <w:p w:rsidR="006F6351" w:rsidRPr="00461B89" w:rsidRDefault="006F6351" w:rsidP="00605D83">
                  <w:pPr>
                    <w:spacing w:after="0" w:line="200" w:lineRule="exact"/>
                    <w:jc w:val="center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  <w:lang w:val="uk-UA"/>
                    </w:rPr>
                  </w:pPr>
                  <w:r w:rsidRPr="00461B89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  <w:lang w:val="uk-UA"/>
                    </w:rPr>
                    <w:t>Юридичний відділ апарату виконавчого комітету</w:t>
                  </w:r>
                </w:p>
                <w:p w:rsidR="006F6351" w:rsidRPr="00461B89" w:rsidRDefault="006F6351" w:rsidP="00605D83">
                  <w:pPr>
                    <w:spacing w:after="0" w:line="200" w:lineRule="exact"/>
                    <w:jc w:val="center"/>
                    <w:rPr>
                      <w:rFonts w:ascii="Times New Roman" w:hAnsi="Times New Roman"/>
                      <w:b/>
                      <w:sz w:val="18"/>
                      <w:szCs w:val="18"/>
                      <w:lang w:val="uk-UA"/>
                    </w:rPr>
                  </w:pPr>
                  <w:r w:rsidRPr="00461B89">
                    <w:rPr>
                      <w:rFonts w:ascii="Times New Roman" w:hAnsi="Times New Roman"/>
                      <w:b/>
                      <w:sz w:val="18"/>
                      <w:szCs w:val="18"/>
                      <w:lang w:val="uk-UA"/>
                    </w:rPr>
                    <w:t xml:space="preserve">3 </w:t>
                  </w:r>
                  <w:r w:rsidRPr="00461B89">
                    <w:rPr>
                      <w:rFonts w:ascii="Times New Roman" w:hAnsi="Times New Roman"/>
                      <w:b/>
                      <w:color w:val="000000"/>
                      <w:sz w:val="18"/>
                      <w:szCs w:val="18"/>
                      <w:lang w:val="uk-UA"/>
                    </w:rPr>
                    <w:t>пос.ос.</w:t>
                  </w:r>
                </w:p>
              </w:txbxContent>
            </v:textbox>
          </v:shape>
        </w:pict>
      </w:r>
      <w:r>
        <w:rPr>
          <w:noProof/>
          <w:lang w:val="en-US"/>
        </w:rPr>
        <w:pict>
          <v:shape id="_x0000_s1056" type="#_x0000_t84" style="position:absolute;left:0;text-align:left;margin-left:252.35pt;margin-top:132.65pt;width:83.05pt;height:63pt;z-index:25163929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kkXqwIAAD8FAAAOAAAAZHJzL2Uyb0RvYy54bWysVM1u1DAQviPxDpbvNEnbbZeo2apqWYTE&#10;T6WCODuOkxgc29jezZYT4gUQb1IJcUHwDukbMbaTpS09IXJwxvbM55n5PvvoeNMJtGbGciULnO2k&#10;GDFJVcVlU+A3r5eP5hhZR2RFhJKswJfM4uPFwwdHvc7ZrmqVqJhBACJt3usCt87pPEksbVlH7I7S&#10;TMJmrUxHHExNk1SG9IDeiWQ3TQ+SXplKG0WZtbB6FjfxIuDXNaPuVV1b5pAoMOTmwmjCWPoxWRyR&#10;vDFEt5yOaZB/yKIjXMKhW6gz4ghaGf4XVMepUVbVboeqLlF1zSkLNUA1WXqnmouWaBZqgeZYvW2T&#10;/X+w9OX63CBeFXh+iJEkHXA0fB2uhm/D9+vPw6/h6voLuv4ECz+HH8MVAi9oWa9tDpEX+tz4oq1+&#10;ruh7i6Q6bYls2Ikxqm8ZqSDRzPsntwL8xEIoKvsXqoIDycqp0L1NbToPCH1Bm0DS5ZYktnGIwmKW&#10;zvYP9kBWFPbmKXQtsJiQfIrWxrqnTHXIGwUu2ZqJAE/Wz60LLFVjqaR6h1HdCeB8TQTaO5zth3xJ&#10;PvoC7AQ30lstuRDIKPeWuzYw5FMMm3aCt0grqD0uW9OUp8IgOKDAy2UK33hGY2NY9J6FHb9yJ2IJ&#10;370RULoHuyckrPvGgyLhkPAbkxNcIiAJGjl/HOORpUQwkEDkKog4VOmBhUR9gfeyw1k8Rwm+3buV&#10;Z8CaKrM33Tru4I4L3gW+fMbh1nmBPJFVsB3hItqQqpCjYrxIotjcptwElWaBH6+gUlWXoCEgwjfa&#10;v0FgtMp8xKiH+1xg+2FFDMNIPJOBC+Qmw0xGORlEUggtMHUGQ3f85NTFZ2KlDW9awM5CA6Q6AbXW&#10;3E2yjnmMGcMtjd2OL4p/Bm7Og9efd2/xGwAA//8DAFBLAwQUAAYACAAAACEADCWT5N4AAAALAQAA&#10;DwAAAGRycy9kb3ducmV2LnhtbEyPQU+DQBCF7yb+h82YeLO7LS1VZGlME28eFPU+hSmg7Ayy24L/&#10;3vWkx8l8ee97+W52vTrT6DthC8uFAUVcSd1xY+Ht9fHmFpQPyDX2wmThmzzsisuLHLNaJn6hcxka&#10;FUPYZ2ihDWHItPZVSw79Qgbi+DvK6DDEc2x0PeIUw12vV8ak2mHHsaHFgfYtVZ/lyVkoy6bzT+tp&#10;Yvl6PuLHu+xnEmuvr+aHe1CB5vAHw69+VIciOh3kxLVXvYWNWW8jamGVbhJQkUi3Jo45WEjulgno&#10;Itf/NxQ/AAAA//8DAFBLAQItABQABgAIAAAAIQC2gziS/gAAAOEBAAATAAAAAAAAAAAAAAAAAAAA&#10;AABbQ29udGVudF9UeXBlc10ueG1sUEsBAi0AFAAGAAgAAAAhADj9If/WAAAAlAEAAAsAAAAAAAAA&#10;AAAAAAAALwEAAF9yZWxzLy5yZWxzUEsBAi0AFAAGAAgAAAAhAEUOSRerAgAAPwUAAA4AAAAAAAAA&#10;AAAAAAAALgIAAGRycy9lMm9Eb2MueG1sUEsBAi0AFAAGAAgAAAAhAAwlk+TeAAAACwEAAA8AAAAA&#10;AAAAAAAAAAAABQUAAGRycy9kb3ducmV2LnhtbFBLBQYAAAAABAAEAPMAAAAQBgAAAAA=&#10;" adj="811" fillcolor="red" strokeweight=".25pt">
            <v:fill angle="135" focus="50%" type="gradient"/>
            <v:textbox inset="0,0,0,0">
              <w:txbxContent>
                <w:p w:rsidR="006F6351" w:rsidRPr="00461B89" w:rsidRDefault="006F6351" w:rsidP="00605D83">
                  <w:pPr>
                    <w:spacing w:after="0" w:line="200" w:lineRule="exact"/>
                    <w:jc w:val="center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  <w:lang w:val="uk-UA"/>
                    </w:rPr>
                  </w:pPr>
                  <w:r w:rsidRPr="00461B89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  <w:lang w:val="uk-UA"/>
                    </w:rPr>
                    <w:t>Управління економіки</w:t>
                  </w:r>
                </w:p>
                <w:p w:rsidR="006F6351" w:rsidRPr="00461B89" w:rsidRDefault="006F6351" w:rsidP="00605D83">
                  <w:pPr>
                    <w:spacing w:line="200" w:lineRule="exact"/>
                    <w:jc w:val="center"/>
                    <w:rPr>
                      <w:rFonts w:ascii="Times New Roman" w:hAnsi="Times New Roman"/>
                      <w:b/>
                      <w:sz w:val="18"/>
                      <w:szCs w:val="18"/>
                      <w:lang w:val="uk-UA"/>
                    </w:rPr>
                  </w:pPr>
                  <w:r w:rsidRPr="00461B89">
                    <w:rPr>
                      <w:rFonts w:ascii="Times New Roman" w:hAnsi="Times New Roman"/>
                      <w:b/>
                      <w:sz w:val="18"/>
                      <w:szCs w:val="18"/>
                      <w:lang w:val="uk-UA"/>
                    </w:rPr>
                    <w:t xml:space="preserve">6 </w:t>
                  </w:r>
                  <w:r w:rsidRPr="00461B89">
                    <w:rPr>
                      <w:rFonts w:ascii="Times New Roman" w:hAnsi="Times New Roman"/>
                      <w:b/>
                      <w:color w:val="000000"/>
                      <w:sz w:val="18"/>
                      <w:szCs w:val="18"/>
                      <w:lang w:val="uk-UA"/>
                    </w:rPr>
                    <w:t>пос.ос.</w:t>
                  </w:r>
                </w:p>
              </w:txbxContent>
            </v:textbox>
          </v:shape>
        </w:pict>
      </w:r>
      <w:r>
        <w:rPr>
          <w:noProof/>
          <w:lang w:val="en-US"/>
        </w:rPr>
        <w:pict>
          <v:shape id="Соединительная линия уступом 105" o:spid="_x0000_s1057" type="#_x0000_t34" style="position:absolute;left:0;text-align:left;margin-left:309.8pt;margin-top:112.8pt;width:15.2pt;height:20.4pt;z-index:2516382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V8IQAIAAI0EAAAOAAAAZHJzL2Uyb0RvYy54bWysVMuO0zAU3SPxD5b3NGnnQVs1nUWHskFQ&#10;8fgA17FbI79km6ZdMrNFmm+YP2AB0kjD4xeSP+LaTTO8hAQiC8ePe86995w4k7OtkmjDnBdGF7jf&#10;yzFimppS6FWBX72cPxhi5APRJZFGswLvmMdn0/v3JpUds4FZG1kyh4BE+3FlC7wOwY6zzNM1U8T3&#10;jGUaDrlxigRYulVWOlIBu5LZIM9Ps8q40jpDmfewe74/xNPEzzmj4RnnngUkCwy1hTS6NC7jmE0n&#10;ZLxyxK4Fbcsg/1CFIkJD0o7qnASC3jjxC5US1BlveOhRozLDuaAs9QDd9POfunmxJpalXkAcbzuZ&#10;/P+jpU83C4dECd7lJxhposCk+rr+Un+sP9Q39ef6prmA+W3zDubvmytU37bbV6i5bN42F81l/RXi&#10;P6HIAHpW1o+BdqYXrl15u3BRnC13Kr6hbbRNHuw6D9g2IAqb/dFRfgxOUTganIzyYfIouwNb58Nj&#10;ZhSKkwIvmQ4zozU4bdxR8oBsnviQzCjbhkj5uo8RVxK83RCJRsPT41GsFXjbaJgdmCNUalRBMYOH&#10;eZ44vZGinAsp46F3q+VMOgRUBZ7Pc3hash/CAhHykS5R2FkQNThB9EqyNlJqyB6l2ouTZmEn2T75&#10;c8bBlCjHPnu8DqxLSSiFrvsdE0RHGIfyOmBb9p+AbXyEsnRV/gbcIVJmo0MHVkIb97uyw/ZQMt/H&#10;HxTY9x0lWJpylz6bJA1888mi9n7GS/X9OsHv/iLTbwAAAP//AwBQSwMEFAAGAAgAAAAhAIo8+6Ph&#10;AAAACwEAAA8AAABkcnMvZG93bnJldi54bWxMj8FOwzAQRO9I/IO1SFwQtRtRq4Q4FapEkbgQSsXZ&#10;jZfEIraj2ElTvp7lBLfdndHsm2Izu45NOEQbvILlQgBDXwdjfaPg8P50uwYWk/ZGd8GjgjNG2JSX&#10;F4XOTTj5N5z2qWEU4mOuFbQp9TnnsW7R6bgIPXrSPsPgdKJ1aLgZ9InCXcczISR32nr60Ooety3W&#10;X/vRKXje3lSVfZ2a3Xlnx+8XFB/V+qDU9dX8+AAs4Zz+zPCLT+hQEtMxjN5E1imQy3tJVgVZtqKB&#10;HHIlqN2RLlLeAS8L/r9D+QMAAP//AwBQSwECLQAUAAYACAAAACEAtoM4kv4AAADhAQAAEwAAAAAA&#10;AAAAAAAAAAAAAAAAW0NvbnRlbnRfVHlwZXNdLnhtbFBLAQItABQABgAIAAAAIQA4/SH/1gAAAJQB&#10;AAALAAAAAAAAAAAAAAAAAC8BAABfcmVscy8ucmVsc1BLAQItABQABgAIAAAAIQD5PV8IQAIAAI0E&#10;AAAOAAAAAAAAAAAAAAAAAC4CAABkcnMvZTJvRG9jLnhtbFBLAQItABQABgAIAAAAIQCKPPuj4QAA&#10;AAsBAAAPAAAAAAAAAAAAAAAAAJoEAABkcnMvZG93bnJldi54bWxQSwUGAAAAAAQABADzAAAAqAUA&#10;AAAA&#10;" adj="21308" strokecolor="red" strokeweight="1pt">
            <v:stroke endarrow="block"/>
          </v:shape>
        </w:pict>
      </w:r>
      <w:r>
        <w:rPr>
          <w:noProof/>
          <w:lang w:val="en-US"/>
        </w:rPr>
        <w:pict>
          <v:shape id="Прямая со стрелкой 21" o:spid="_x0000_s1058" type="#_x0000_t32" style="position:absolute;left:0;text-align:left;margin-left:407.1pt;margin-top:201.35pt;width:0;height:18.75pt;z-index:2516864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Gkf+AEAAPwDAAAOAAAAZHJzL2Uyb0RvYy54bWysU0uO1DAQ3SNxB8t7Oukg0KjV6Vn0ABsE&#10;LT4H8Dh2x8I/lU2nezdwgTkCV2DDgo/mDMmNKDvdGcRvgdhUYrveq3rP5eX53miyExCUszWdz0pK&#10;hOWuUXZb09evHt87oyREZhumnRU1PYhAz1d37yw7vxCVa51uBBAksWHR+Zq2MfpFUQTeCsPCzHlh&#10;8VA6MCziErZFA6xDdqOLqiwfFp2DxoPjIgTcvRgP6SrzSyl4fC5lEJHommJvMUfI8TLFYrVkiy0w&#10;3yp+bIP9QxeGKYtFJ6oLFhl5C+oXKqM4uOBknHFnCiel4iJrQDXz8ic1L1vmRdaC5gQ/2RT+Hy1/&#10;ttsAUU1Nqzkllhm8o/7DcDVc99/6j8M1Gd71NxiG98NV/6n/2n/pb/rPBJPRuc6HBRKs7QaOq+A3&#10;kGzYSzDpiwLJPrt9mNwW+0j4uMlxt7p/Nq8eJLriFuchxCfCGZJ+ahoiMLVt49pZi1fqYJ7NZrun&#10;IY7AEyAV1TbFyJR+ZBsSDx41MQDXHYuk8yL1Pnab/+JBixH7Qkj0A/urco08iWKtgewYzlDzJivH&#10;VrXFzASRSusJVP4ddMxNMJGncwKOiv5YbcrOFZ2NE9Ao6+B3VeP+1Koc80+qR61J9qVrDvnush04&#10;YvkSjs8hzfCP6wy/fbSr7wAAAP//AwBQSwMEFAAGAAgAAAAhAMQRdG3dAAAACwEAAA8AAABkcnMv&#10;ZG93bnJldi54bWxMj8FKw0AQhu+C77CM4M1uGorWNJMiSvGipbZCr9vsmIRmZ0N206Zv74gHPc43&#10;P/98ky9H16oT9aHxjDCdJKCIS28brhA+d6u7OagQDVvTeiaECwVYFtdXucmsP/MHnbaxUlLCITMI&#10;dYxdpnUoa3ImTHxHLLsv3zsTZewrbXtzlnLX6jRJ7rUzDcuF2nT0XFN53A4O4f1F7+jxdcX7TfV2&#10;CetxOHq7Rry9GZ8WoCKN8S8MP/qiDoU4HfzANqgWYT6dpRJFmCXpAyhJ/JKDEEGgi1z//6H4BgAA&#10;//8DAFBLAQItABQABgAIAAAAIQC2gziS/gAAAOEBAAATAAAAAAAAAAAAAAAAAAAAAABbQ29udGVu&#10;dF9UeXBlc10ueG1sUEsBAi0AFAAGAAgAAAAhADj9If/WAAAAlAEAAAsAAAAAAAAAAAAAAAAALwEA&#10;AF9yZWxzLy5yZWxzUEsBAi0AFAAGAAgAAAAhAFZcaR/4AQAA/AMAAA4AAAAAAAAAAAAAAAAALgIA&#10;AGRycy9lMm9Eb2MueG1sUEsBAi0AFAAGAAgAAAAhAMQRdG3dAAAACwEAAA8AAAAAAAAAAAAAAAAA&#10;UgQAAGRycy9kb3ducmV2LnhtbFBLBQYAAAAABAAEAPMAAABcBQAAAAA=&#10;" strokeweight="1pt">
            <v:stroke endarrow="open" joinstyle="miter"/>
          </v:shape>
        </w:pict>
      </w:r>
      <w:r w:rsidRPr="00DE11E1">
        <w:rPr>
          <w:rFonts w:ascii="Times New Roman" w:hAnsi="Times New Roman"/>
          <w:b/>
          <w:bCs/>
          <w:i/>
          <w:iCs/>
          <w:noProof/>
          <w:sz w:val="20"/>
          <w:szCs w:val="20"/>
          <w:lang w:val="uk-UA" w:eastAsia="ru-RU"/>
        </w:rPr>
        <w:t>робітники</w:t>
      </w:r>
      <w:r w:rsidRPr="008551B2">
        <w:rPr>
          <w:rFonts w:ascii="Times New Roman" w:hAnsi="Times New Roman"/>
          <w:b/>
          <w:bCs/>
          <w:i/>
          <w:sz w:val="20"/>
          <w:lang w:val="uk-UA" w:eastAsia="ru-RU"/>
        </w:rPr>
        <w:t xml:space="preserve"> – 17,5 од.</w:t>
      </w:r>
      <w:r w:rsidRPr="008551B2">
        <w:rPr>
          <w:rFonts w:ascii="Times New Roman" w:hAnsi="Times New Roman"/>
          <w:b/>
          <w:bCs/>
          <w:i/>
          <w:sz w:val="20"/>
          <w:lang w:val="uk-UA" w:eastAsia="ru-RU"/>
        </w:rPr>
        <w:tab/>
      </w:r>
      <w:r w:rsidRPr="008551B2">
        <w:rPr>
          <w:rFonts w:ascii="Times New Roman" w:hAnsi="Times New Roman"/>
          <w:b/>
          <w:bCs/>
          <w:i/>
          <w:sz w:val="20"/>
          <w:lang w:val="uk-UA" w:eastAsia="ru-RU"/>
        </w:rPr>
        <w:tab/>
      </w:r>
      <w:r w:rsidRPr="008551B2">
        <w:rPr>
          <w:rFonts w:ascii="Times New Roman" w:hAnsi="Times New Roman"/>
          <w:b/>
          <w:bCs/>
          <w:i/>
          <w:sz w:val="20"/>
          <w:lang w:val="uk-UA" w:eastAsia="ru-RU"/>
        </w:rPr>
        <w:tab/>
      </w:r>
      <w:r w:rsidRPr="008551B2">
        <w:rPr>
          <w:rFonts w:ascii="Times New Roman" w:hAnsi="Times New Roman"/>
          <w:b/>
          <w:bCs/>
          <w:i/>
          <w:sz w:val="20"/>
          <w:lang w:val="uk-UA" w:eastAsia="ru-RU"/>
        </w:rPr>
        <w:tab/>
      </w:r>
      <w:r w:rsidRPr="008551B2">
        <w:rPr>
          <w:rFonts w:ascii="Times New Roman" w:hAnsi="Times New Roman"/>
          <w:b/>
          <w:bCs/>
          <w:i/>
          <w:sz w:val="20"/>
          <w:lang w:val="uk-UA" w:eastAsia="ru-RU"/>
        </w:rPr>
        <w:tab/>
      </w:r>
      <w:r w:rsidRPr="008551B2">
        <w:rPr>
          <w:rFonts w:ascii="Times New Roman" w:hAnsi="Times New Roman"/>
          <w:b/>
          <w:bCs/>
          <w:i/>
          <w:sz w:val="20"/>
          <w:lang w:val="uk-UA" w:eastAsia="ru-RU"/>
        </w:rPr>
        <w:tab/>
      </w:r>
      <w:r w:rsidRPr="008551B2">
        <w:rPr>
          <w:rFonts w:ascii="Times New Roman" w:hAnsi="Times New Roman"/>
          <w:b/>
          <w:bCs/>
          <w:i/>
          <w:sz w:val="20"/>
          <w:lang w:val="uk-UA" w:eastAsia="ru-RU"/>
        </w:rPr>
        <w:tab/>
      </w:r>
      <w:r w:rsidRPr="008551B2">
        <w:rPr>
          <w:rFonts w:ascii="Times New Roman" w:hAnsi="Times New Roman"/>
          <w:b/>
          <w:bCs/>
          <w:i/>
          <w:sz w:val="20"/>
          <w:lang w:val="uk-UA" w:eastAsia="ru-RU"/>
        </w:rPr>
        <w:tab/>
      </w:r>
      <w:r w:rsidRPr="008551B2">
        <w:rPr>
          <w:rFonts w:ascii="Times New Roman" w:hAnsi="Times New Roman"/>
          <w:b/>
          <w:bCs/>
          <w:i/>
          <w:sz w:val="20"/>
          <w:lang w:val="uk-UA" w:eastAsia="ru-RU"/>
        </w:rPr>
        <w:tab/>
      </w:r>
      <w:r w:rsidRPr="008551B2">
        <w:rPr>
          <w:rFonts w:ascii="Times New Roman" w:hAnsi="Times New Roman"/>
          <w:b/>
          <w:bCs/>
          <w:i/>
          <w:sz w:val="20"/>
          <w:lang w:val="uk-UA" w:eastAsia="ru-RU"/>
        </w:rPr>
        <w:tab/>
      </w:r>
      <w:r w:rsidRPr="008551B2">
        <w:rPr>
          <w:rFonts w:ascii="Times New Roman" w:hAnsi="Times New Roman"/>
          <w:b/>
          <w:bCs/>
          <w:i/>
          <w:sz w:val="20"/>
          <w:lang w:val="uk-UA" w:eastAsia="ru-RU"/>
        </w:rPr>
        <w:tab/>
      </w:r>
      <w:r w:rsidRPr="008551B2">
        <w:rPr>
          <w:rFonts w:ascii="Times New Roman" w:hAnsi="Times New Roman"/>
          <w:b/>
          <w:bCs/>
          <w:i/>
          <w:sz w:val="20"/>
          <w:lang w:val="uk-UA" w:eastAsia="ru-RU"/>
        </w:rPr>
        <w:tab/>
      </w:r>
      <w:r>
        <w:rPr>
          <w:noProof/>
          <w:lang w:val="en-US"/>
        </w:rPr>
        <w:pict>
          <v:shape id="Прямая со стрелкой 47" o:spid="_x0000_s1059" type="#_x0000_t32" style="position:absolute;left:0;text-align:left;margin-left:548.1pt;margin-top:199.9pt;width:0;height:18.75pt;z-index:2516689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k139gEAAPwDAAAOAAAAZHJzL2Uyb0RvYy54bWysU0uOEzEQ3SNxB8t70knzG0XpzCIDbBBE&#10;wBzA47bTFv6pbNLJbuACcwSuwIYFMJozdN+IsjvpQfwWiE112673qt5zeXG6M5psBQTlbEVnkykl&#10;wnJXK7up6Pmbp/dOKAmR2ZppZ0VF9yLQ0+XdO4vWz0XpGqdrAQRJbJi3vqJNjH5eFIE3wrAwcV5Y&#10;PJQODIu4hE1RA2uR3eiinE4fFa2D2oPjIgTcPRsO6TLzSyl4fCllEJHoimJvMUfI8SLFYrlg8w0w&#10;3yh+aIP9QxeGKYtFR6ozFhl5B+oXKqM4uOBknHBnCiel4iJrQDWz6U9qXjfMi6wFzQl+tCn8P1r+&#10;YrsGouqKPnhMiWUG76j72F/2V91196m/Iv377gZD/6G/7D5337qv3U33hWAyOtf6MEeClV3DYRX8&#10;GpINOwkmfVEg2WW396PbYhcJHzY57pb3T2blw0RX3OI8hPhMOEPST0VDBKY2TVw5a/FKHcyy2Wz7&#10;PMQBeASkotqmGJnST2xN4t6jJgbg2kORdF6k3odu81/cazFgXwmJfmB/Za6RJ1GsNJAtwxmq385G&#10;FsxMEKm0HkHTv4MOuQkm8nSOwEHRH6uN2bmis3EEGmUd/K5q3B1blUP+UfWgNcm+cPU+3122A0cs&#10;X8LhOaQZ/nGd4bePdvkdAAD//wMAUEsDBBQABgAIAAAAIQDZDSAC4AAAAA0BAAAPAAAAZHJzL2Rv&#10;d25yZXYueG1sTI9BT8JAEIXvJv6HzZB4ky3UoK3dEqMhXoQokHBdumPb0J1tulso/54hHPT43nx5&#10;8142H2wjjtj52pGCyTgCgVQ4U1OpYLtZPL6A8EGT0Y0jVHBGD/P8/i7TqXEn+sHjOpSCQ8inWkEV&#10;QptK6YsKrfZj1yLx7dd1VgeWXSlNp08cbhs5jaKZtLom/lDpFt8rLA7r3ipYfsgNJp8L2n2XX2e/&#10;GvqDMyulHkbD2yuIgEP4g+Fan6tDzp32rifjRcM6SmZTZhXEScIjrsjN2it4ip9jkHkm/6/ILwAA&#10;AP//AwBQSwECLQAUAAYACAAAACEAtoM4kv4AAADhAQAAEwAAAAAAAAAAAAAAAAAAAAAAW0NvbnRl&#10;bnRfVHlwZXNdLnhtbFBLAQItABQABgAIAAAAIQA4/SH/1gAAAJQBAAALAAAAAAAAAAAAAAAAAC8B&#10;AABfcmVscy8ucmVsc1BLAQItABQABgAIAAAAIQASYk139gEAAPwDAAAOAAAAAAAAAAAAAAAAAC4C&#10;AABkcnMvZTJvRG9jLnhtbFBLAQItABQABgAIAAAAIQDZDSAC4AAAAA0BAAAPAAAAAAAAAAAAAAAA&#10;AFAEAABkcnMvZG93bnJldi54bWxQSwUGAAAAAAQABADzAAAAXQUAAAAA&#10;" strokeweight="1pt">
            <v:stroke endarrow="open" joinstyle="miter"/>
          </v:shape>
        </w:pict>
      </w:r>
      <w:r>
        <w:rPr>
          <w:noProof/>
          <w:lang w:val="en-US"/>
        </w:rPr>
        <w:pict>
          <v:shape id="Прямая со стрелкой 48" o:spid="_x0000_s1060" type="#_x0000_t32" style="position:absolute;left:0;text-align:left;margin-left:693.2pt;margin-top:199.95pt;width:0;height:18.75pt;z-index:25166796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+NU9wEAAPwDAAAOAAAAZHJzL2Uyb0RvYy54bWysU0uOEzEQ3SNxB8t70p3w0ShKZxYZYIMg&#10;4nMAj9tOW/inskknu4ELzBG4AhsWA2jO0H0jyu6kB80AC8Smum3Xe1Xvlb043RlNtgKCcrai00lJ&#10;ibDc1cpuKvru7bMHJ5SEyGzNtLOionsR6Ony/r1F6+di5hqnawEESWyYt76iTYx+XhSBN8KwMHFe&#10;WDyUDgyLuIRNUQNrkd3oYlaWT4rWQe3BcREC7p4Nh3SZ+aUUPL6SMohIdEWxt5gj5HieYrFcsPkG&#10;mG8UP7TB/qELw5TFoiPVGYuMfAB1h8ooDi44GSfcmcJJqbjIGlDNtLyl5k3DvMha0JzgR5vC/6Pl&#10;L7drIKqu6COclGUGZ9R97i/6y+5H96W/JP3H7hpD/6m/6L5237tv3XV3RTAZnWt9mCPByq7hsAp+&#10;DcmGnQSTviiQ7LLb+9FtsYuED5scd2cPT6azx4muuMF5CPG5cIakn4qGCExtmrhy1uJIHUyz2Wz7&#10;IsQBeASkotqmGJnST21N4t6jJgbg2kORdF6k3odu81/cazFgXwuJfmB/s1wj30Sx0kC2DO9Q/X46&#10;smBmgkil9Qgq/w465CaYyLdzBA6K/lhtzM4VnY0j0Cjr4HdV4+7Yqhzyj6oHrUn2uav3eXbZDrxi&#10;eQiH55Du8K/rDL95tMufAAAA//8DAFBLAwQUAAYACAAAACEAG5F/m+AAAAANAQAADwAAAGRycy9k&#10;b3ducmV2LnhtbEyPwU7CQBCG7yS8w2ZMvMlW2yCt3RKiIV6UKJh4Xbpj29CdbbpbKG/vEA9y/Ge+&#10;/PNNvhxtK47Y+8aRgvtZBAKpdKahSsHXbn23AOGDJqNbR6jgjB6WxXSS68y4E33icRsqwSXkM62g&#10;DqHLpPRljVb7meuQePfjeqsDx76SptcnLretfIiiubS6Ib5Q6w6faywP28EqeH+RO0xf1/T9Ub2d&#10;/WYcDs5slLq9GVdPIAKO4R+Giz6rQ8FOezeQ8aLlHC/mCbMK4jRNQVyQv9FeQRI/JiCLXF5/UfwC&#10;AAD//wMAUEsBAi0AFAAGAAgAAAAhALaDOJL+AAAA4QEAABMAAAAAAAAAAAAAAAAAAAAAAFtDb250&#10;ZW50X1R5cGVzXS54bWxQSwECLQAUAAYACAAAACEAOP0h/9YAAACUAQAACwAAAAAAAAAAAAAAAAAv&#10;AQAAX3JlbHMvLnJlbHNQSwECLQAUAAYACAAAACEAaQfjVPcBAAD8AwAADgAAAAAAAAAAAAAAAAAu&#10;AgAAZHJzL2Uyb0RvYy54bWxQSwECLQAUAAYACAAAACEAG5F/m+AAAAANAQAADwAAAAAAAAAAAAAA&#10;AABRBAAAZHJzL2Rvd25yZXYueG1sUEsFBgAAAAAEAAQA8wAAAF4FAAAAAA==&#10;" strokeweight="1pt">
            <v:stroke endarrow="open" joinstyle="miter"/>
          </v:shape>
        </w:pict>
      </w:r>
      <w:r>
        <w:rPr>
          <w:noProof/>
          <w:lang w:val="en-US"/>
        </w:rPr>
        <w:pict>
          <v:shape id="Прямая со стрелкой 108" o:spid="_x0000_s1061" type="#_x0000_t32" style="position:absolute;left:0;text-align:left;margin-left:553.4pt;margin-top:122.05pt;width:0;height:19.55pt;z-index:2516802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/4YHQIAAEsEAAAOAAAAZHJzL2Uyb0RvYy54bWysVE2O0zAU3iNxByt7mrT8TFU1HaEOwwZB&#10;xcABXMdOLDm29WyadjdwgTkCV2AzC2A0Z0huxLOTZhgQCxAbN7bf9733fe+5y9N9rciOg5NG58l0&#10;kiWEa2YKqcs8ef/u/NE8Ic5TXVBlNM+TA3fJ6erhg2VjF3xmKqMKDgRJtFs0Nk8q7+0iTR2reE3d&#10;xFiu8VIYqKnHLZRpAbRB9lqlsyx7ljYGCguGcefw9Ky/TFaRXwjO/BshHPdE5QnW5uMKcd2GNV0t&#10;6aIEaivJhjLoP1RRU6kx6Uh1Rj0lH0D+RlVLBsYZ4SfM1KkRQjIeNaCaafaLmouKWh61oDnOjja5&#10;/0fLXu82QGSBvcuwVZrW2KT2c3fZXbU37ZfuinQf21tcuk/dZXvdfm+/tbftVxKi0bvGugVSrPUG&#10;hp2zGwhG7AXU4Rclkn30+zD6zfeesP6Q4ensyXw2fxro0jucBedfclOT8JEnzgOVZeXXRmtsqoFp&#10;tJvuXjnfA4+AkFRp0qCi2UmWxTBnlCzOpVLh0kG5XSsgO4ozcZI9zp7HMcDc98I8leqFLog/WLTE&#10;g6S6VHyoUmksNojv5cYvf1C8T/6WC7QUBfZFxmHmY0rKGNd+OjJhdIAJLG8EDmWHV/An4BAfoDwO&#10;+t+AR0TMbLQfwbXUBnrT7mf3+2PJoo8/OtDrDhZsTXGIgxCtwYmNHR1eV3gSP+8j/O4/YPUDAAD/&#10;/wMAUEsDBBQABgAIAAAAIQD0f2ur3wAAAA0BAAAPAAAAZHJzL2Rvd25yZXYueG1sTI/BTsMwEETv&#10;SPyDtZW4USehRFGIU6GKwgkJWtSzE5s4aryObKcNf89WHOhxZkezb6r1bAd20j70DgWkywSYxtap&#10;HjsBX/vtfQEsRIlKDg61gB8dYF3f3lSyVO6Mn/q0ix2jEgylFGBiHEvOQ2u0lWHpRo10+3beykjS&#10;d1x5eaZyO/AsSXJuZY/0wchRb4xuj7vJCsi9kfzwuPGHl2b79jHNr/v3wgpxt5ifn4BFPcf/MFzw&#10;CR1qYmrchCqwgXSa5MQeBWSrVQrsEvmzGrKKhwx4XfHrFfUvAAAA//8DAFBLAQItABQABgAIAAAA&#10;IQC2gziS/gAAAOEBAAATAAAAAAAAAAAAAAAAAAAAAABbQ29udGVudF9UeXBlc10ueG1sUEsBAi0A&#10;FAAGAAgAAAAhADj9If/WAAAAlAEAAAsAAAAAAAAAAAAAAAAALwEAAF9yZWxzLy5yZWxzUEsBAi0A&#10;FAAGAAgAAAAhALN//hgdAgAASwQAAA4AAAAAAAAAAAAAAAAALgIAAGRycy9lMm9Eb2MueG1sUEsB&#10;Ai0AFAAGAAgAAAAhAPR/a6vfAAAADQEAAA8AAAAAAAAAAAAAAAAAdwQAAGRycy9kb3ducmV2Lnht&#10;bFBLBQYAAAAABAAEAPMAAACDBQAAAAA=&#10;" strokecolor="#7030a0" strokeweight="1pt">
            <v:stroke endarrow="block" joinstyle="miter"/>
          </v:shape>
        </w:pict>
      </w:r>
      <w:r>
        <w:rPr>
          <w:noProof/>
          <w:lang w:val="en-US"/>
        </w:rPr>
        <w:pict>
          <v:shape id="Соединительная линия уступом 104" o:spid="_x0000_s1062" type="#_x0000_t34" style="position:absolute;left:0;text-align:left;margin-left:314.2pt;margin-top:106pt;width:74.45pt;height:27.6pt;z-index:25163724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+DPPQIAAI4EAAAOAAAAZHJzL2Uyb0RvYy54bWysVEtu2zAQ3RfoHQjua0lO3I9hOQun7qZo&#10;jX4OQFOkzYI/kKxlL5tsC+QMuUEXLRAg/VxBulGHtKykHxRoUS2oGXLmzcx7oiYnWyXRhjkvjC5x&#10;McgxYpqaSuhViV+/mt97iJEPRFdEGs1KvGMen0zv3pnUdsyGZm1kxRwCEO3HtS3xOgQ7zjJP10wR&#10;PzCWaTjkxikSwHWrrHKkBnQls2Ge389q4yrrDGXew+7p/hBPEz7njIbnnHsWkCwx9BbS6tK6jGs2&#10;nZDxyhG7FrRrg/xDF4oIDUV7qFMSCHrrxC9QSlBnvOFhQI3KDOeCsjQDTFPkP03zck0sS7MAOd72&#10;NPn/B0ufbRYOiQq0y48x0kSBSM1l87X51HxsrpovzVV7BvZ1+x7sD+0Faq677QvUnrfv2rP2vPkG&#10;8Z9RRAA+a+vHADvTC9d53i5cJGfLnYpvGBttkwa7XgO2DYjC5qPj0agYYUTh6GiUj4ZJo+wm2Tof&#10;njCjUDRKvGQ6zIzWoLRxR0kDsnnqQxKj6gYi1ZsCI64kaLshEjqNT2wWgLtwsA7QMVdqVAMpwwcQ&#10;F31vpKjmQsrkuNVyJh0CrBLP57fAfggLRMjHukJhZ4HV4ATRK8m6slJD9cjVnp1khZ1k++IvGAdV&#10;gI9iXz3eB9aXJJTC2EWPBNExjUN7fWLX9p8Su/iYytJd+ZvkPiNVNjr0yUpo437XdtgeWub7+AMD&#10;+7kjBUtT7dJ3k6iBjz5J1F3QeKtu+yn95jcy/Q4AAP//AwBQSwMEFAAGAAgAAAAhAOkNXYHdAAAA&#10;CwEAAA8AAABkcnMvZG93bnJldi54bWxMj8FugzAMhu+T9g6RK+22htIKECNU26SdepjW9QFS4hJU&#10;4iCSFnj7eaftaPvT7++v9rPrxR3H0HlSsFknIJAabzpqFZy+P54LECFqMrr3hAoWDLCvHx8qXRo/&#10;0Rfej7EVHEKh1ApsjEMpZWgsOh3WfkDi28WPTkcex1aaUU8c7nqZJkkmne6IP1g94LvF5nq8OQXT&#10;Mh0K2mq/oD18nt5Q7i5WKvW0ml9fQESc4x8Mv/qsDjU7nf2NTBC9giwtdowqSDcpl2Iiz/MtiDNv&#10;sjwFWVfyf4f6BwAA//8DAFBLAQItABQABgAIAAAAIQC2gziS/gAAAOEBAAATAAAAAAAAAAAAAAAA&#10;AAAAAABbQ29udGVudF9UeXBlc10ueG1sUEsBAi0AFAAGAAgAAAAhADj9If/WAAAAlAEAAAsAAAAA&#10;AAAAAAAAAAAALwEAAF9yZWxzLy5yZWxzUEsBAi0AFAAGAAgAAAAhAJ8X4M89AgAAjgQAAA4AAAAA&#10;AAAAAAAAAAAALgIAAGRycy9lMm9Eb2MueG1sUEsBAi0AFAAGAAgAAAAhAOkNXYHdAAAACwEAAA8A&#10;AAAAAAAAAAAAAAAAlwQAAGRycy9kb3ducmV2LnhtbFBLBQYAAAAABAAEAPMAAAChBQAAAAA=&#10;" adj="21600" strokecolor="red" strokeweight="1pt">
            <v:stroke endarrow="block"/>
          </v:shape>
        </w:pict>
      </w:r>
      <w:r>
        <w:rPr>
          <w:noProof/>
          <w:lang w:val="en-US"/>
        </w:rPr>
        <w:pict>
          <v:shape id="Соединительная линия уступом 101" o:spid="_x0000_s1063" type="#_x0000_t34" style="position:absolute;left:0;text-align:left;margin-left:314.2pt;margin-top:25.3pt;width:104pt;height:72.25pt;flip:x;z-index:2516352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ANxQwIAAJYEAAAOAAAAZHJzL2Uyb0RvYy54bWysVMtuEzEU3SPxD5b3zUwStWmjTLpIKSwQ&#10;RDw+wPHYiZFfsk0eS9otUr+hf8ACpErl8Qszf8S1ZzKlgJBAbCxf+95z7j3HM5PTrZJozZwXRhe4&#10;38sxYpqaUuhlgV+/Oj84xsgHoksijWYF3jGPT6cPH0w2dswGZmVkyRwCEO3HG1vgVQh2nGWerpgi&#10;vmcs03DJjVMkQOiWWenIBtCVzAZ5fpRtjCutM5R5D6dnzSWeJnzOGQ3POfcsIFlg6C2k1aV1Edds&#10;OiHjpSN2JWjbBvmHLhQRGkg7qDMSCHrrxC9QSlBnvOGhR43KDOeCsjQDTNPPf5rm5YpYlmYBcbzt&#10;ZPL/D5Y+W88dEiV4l/cx0kSBSdV19bX6VH2sbqov1U19Afvb+j3sP9RXqLptj69QfVm/qy/qy+ob&#10;5H9GEQH03Fg/BtiZnrs28nbuojhb7hTiUtgnQJfkAgHQNrmx69xg24AoHPaHg/w4B9Mo3J30R4ej&#10;wwifNTgRzzofHjOjUNwUeMF0mBmtwXTjhgmfrJ/6kHwp29lI+Qbm5EqCzWsi0cHw5KiFbZOBYA8c&#10;K6VGG2hmMIJWYuyNFOW5kDIF8Z2ymXQIsAoctkkBQLiXFYiQj3SJws6CusEJopeStaxSw0xRs0al&#10;tAs7yRruF4yDO1GNhvw+H6EUZt5zSg3ZsYxDd11h2/WfCtv8WMrSN/M3xV1FYjY6dMVKaON+1/ad&#10;TLzJ3yvQzB0lWJhyl95PkgYefzK+/VDj1/VjnMrvfifT7wAAAP//AwBQSwMEFAAGAAgAAAAhABB2&#10;vw7eAAAACgEAAA8AAABkcnMvZG93bnJldi54bWxMj01PwzAMhu9I/IfISFwQS/fRUErTaULijBjT&#10;zl4T2m6NU5qsK/8ec2JH249eP2+xnlwnRjuE1pOG+SwBYanypqVaw+7z7TEDESKSwc6T1fBjA6zL&#10;25sCc+Mv9GHHbawFh1DIUUMTY59LGarGOgwz31vi25cfHEYeh1qaAS8c7jq5SBIlHbbEHxrs7Wtj&#10;q9P27DTsl+OmPh73T99xddqlD6TC+4Ra399NmxcQ0U7xH4Y/fVaHkp0O/kwmiE6DWmQrRjWkiQLB&#10;QLZUvDgw+ZzOQZaFvK5Q/gIAAP//AwBQSwECLQAUAAYACAAAACEAtoM4kv4AAADhAQAAEwAAAAAA&#10;AAAAAAAAAAAAAAAAW0NvbnRlbnRfVHlwZXNdLnhtbFBLAQItABQABgAIAAAAIQA4/SH/1gAAAJQB&#10;AAALAAAAAAAAAAAAAAAAAC8BAABfcmVscy8ucmVsc1BLAQItABQABgAIAAAAIQBoCANxQwIAAJYE&#10;AAAOAAAAAAAAAAAAAAAAAC4CAABkcnMvZTJvRG9jLnhtbFBLAQItABQABgAIAAAAIQAQdr8O3gAA&#10;AAoBAAAPAAAAAAAAAAAAAAAAAJ0EAABkcnMvZG93bnJldi54bWxQSwUGAAAAAAQABADzAAAAqAUA&#10;AAAA&#10;" adj="-86" strokeweight="1pt">
            <v:stroke endarrow="block"/>
          </v:shape>
        </w:pict>
      </w:r>
      <w:r>
        <w:rPr>
          <w:noProof/>
          <w:lang w:val="en-US"/>
        </w:rPr>
        <w:pict>
          <v:shape id="Соединительная линия уступом 102" o:spid="_x0000_s1064" type="#_x0000_t34" style="position:absolute;left:0;text-align:left;margin-left:90.2pt;margin-top:103.6pt;width:58.8pt;height:29.6pt;flip:x;z-index:25163622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OcESwIAAJcEAAAOAAAAZHJzL2Uyb0RvYy54bWysVEuOEzEQ3SNxB8t70p0MJJMonVlkCCwQ&#10;RHwO4LjtxMg/2SafJTNbpDkDN2AB0kjD5wrdN6Ls7jQMiAWIXlhlu+pV1Xuunp7tlURb5rwwusD9&#10;Xo4R09SUQq8L/Orl4t4pRj4QXRJpNCvwgXl8Nrt7Z7qzEzYwGyNL5hCAaD/Z2QJvQrCTLPN0wxTx&#10;PWOZhktunCIBtm6dlY7sAF3JbJDnw2xnXGmdocx7OD1vLvEs4XPOaHjGuWcByQJDbSGtLq2ruGaz&#10;KZmsHbEbQdsyyD9UoYjQkLSDOieBoDdO/AalBHXGGx561KjMcC4oSz1AN/38l25ebIhlqRcgx9uO&#10;Jv//YOnT7dIhUYJ2+QAjTRSIVL2vvlafqo/VdfWluq4vwL6p34H9ob5C1U17fIXqy/ptfVFfVt/A&#10;/zOKCMDnzvoJwM710rU7b5cukrPnTiEuhX0M6RJdQADaJzUOnRpsHxCFw9H94WgImlG4Ohk9GA+S&#10;WlkDE+Gs8+ERMwpFo8ArpsPcaA2aG3eS4Mn2iQ9JlrJtjZSv+xhxJUHlLZFoPD7tj2PVgNt6g3VE&#10;jqFSox2UOxjlecL0RopyIaSMl96tV3PpEEAVeLHI4WvBbrkFIuRDXaJwsEBvcILotWStp9SQPZLW&#10;0JSscJCsSf6ccZAH6GgIS4PBupSEUui63yGBdwzjUF4X2JYdJ+pPga1/DGVpaP4muItImY0OXbAS&#10;2riGtNvZw/5YMm/8jww0fUcKVqY8pAeUqIHXnyRqJzWO18/7FP7jfzL7DgAA//8DAFBLAwQUAAYA&#10;CAAAACEAID1m4d8AAAALAQAADwAAAGRycy9kb3ducmV2LnhtbEyPy07DMBBF90j8gzWV2FG7UQlp&#10;GqdCSCwqARJtP2AaTx5qbEex24S/Z1jBbq7m6D6K3Wx7caMxdN5pWC0VCHKVN51rNJyOb48ZiBDR&#10;Gey9Iw3fFGBX3t8VmBs/uS+6HWIj2MSFHDW0MQ65lKFqyWJY+oEc/2o/Wowsx0aaESc2t71MlEql&#10;xc5xQosDvbZUXQ5Xq8F+nFbH+tNubNxP+J497bv6Mmj9sJhftiAizfEPht/6XB1K7nT2V2eC6Fln&#10;as2ohkQ9JyCYSDYZrzvzkaZrkGUh/28ofwAAAP//AwBQSwECLQAUAAYACAAAACEAtoM4kv4AAADh&#10;AQAAEwAAAAAAAAAAAAAAAAAAAAAAW0NvbnRlbnRfVHlwZXNdLnhtbFBLAQItABQABgAIAAAAIQA4&#10;/SH/1gAAAJQBAAALAAAAAAAAAAAAAAAAAC8BAABfcmVscy8ucmVsc1BLAQItABQABgAIAAAAIQBG&#10;zOcESwIAAJcEAAAOAAAAAAAAAAAAAAAAAC4CAABkcnMvZTJvRG9jLnhtbFBLAQItABQABgAIAAAA&#10;IQAgPWbh3wAAAAsBAAAPAAAAAAAAAAAAAAAAAKUEAABkcnMvZG93bnJldi54bWxQSwUGAAAAAAQA&#10;BADzAAAAsQUAAAAA&#10;" adj="21561" strokecolor="red" strokeweight="1pt">
            <v:stroke endarrow="block"/>
          </v:shape>
        </w:pict>
      </w:r>
      <w:r>
        <w:rPr>
          <w:noProof/>
          <w:lang w:val="en-US"/>
        </w:rPr>
        <w:pict>
          <v:shape id="Прямая со стрелкой 97" o:spid="_x0000_s1065" type="#_x0000_t32" style="position:absolute;left:0;text-align:left;margin-left:652.85pt;margin-top:11.2pt;width:.55pt;height:29pt;z-index:2516331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PXUJAIAAEwEAAAOAAAAZHJzL2Uyb0RvYy54bWysVEuS0zAQ3VPFHVTaEzthyMcVZxaZGTYU&#10;pPgcQJElW1WypJJEnOwGLjBH4ApsZsGn5gz2jWjJiYeBYgHFRrKkfq/7PbW8PN/XEu2YdUKrHI9H&#10;KUZMUV0IVeb43durJ3OMnCeqIFIrluMDc/h89fjRsjEZm+hKy4JZBCTKZY3JceW9yZLE0YrVxI20&#10;YQoOubY18bC0ZVJY0gB7LZNJmk6TRtvCWE2Zc7B70R/iVeTnnFH/inPHPJI5htp8HG0ct2FMVkuS&#10;lZaYStBjGeQfqqiJUJB0oLognqD3VvxGVQtqtdPcj6iuE825oCxqADXj9Bc1bypiWNQC5jgz2OT+&#10;Hy19udtYJIocL2YYKVLDHbWfuuvupv3efu5uUPehvYOh+9hdt7ftt/Zre9d+QRAMzjXGZUCwVht7&#10;XDmzscGGPbd1mEEg2ke3D4PbbO8Rhc3pfHKGEYWDp9P52SLeRXIPNdb550zXKHzk2HlLRFn5tVYK&#10;blXbcfSb7F44D8kBeAKEvFKhBtpxMkvTGOa0FMWVkDIcOltu19KiHYGmeDZdXM6iGqB4EOaJkJeq&#10;QP5gwBRvBVGlZEE3REoFU9DfK45f/iBZn/w14+ApaOyLjN3MhpSEUqb8eGCC6ADjUN4APJYdnsGf&#10;gMf4AGWx0/8GPCBiZq38AK6F0rY37WF2vz+VzPv4kwO97mDBVheH2AvRGmjZ6NXxeYU38fM6wu9/&#10;AqsfAAAA//8DAFBLAwQUAAYACAAAACEAGuULet8AAAALAQAADwAAAGRycy9kb3ducmV2LnhtbEyP&#10;y07DMBBF90j8gzVIbBC1SdsQQpwKVWLBDsJj7cRDEhGPo9htwt8zXdHl1RzdObfYLW4QR5xC70nD&#10;3UqBQGq87anV8PH+fJuBCNGQNYMn1PCLAXbl5UVhcutnesNjFVvBJRRyo6GLccylDE2HzoSVH5H4&#10;9u0nZyLHqZV2MjOXu0EmSqXSmZ74Q2dG3HfY/FQHpyH6rN6+1jdJ9fWimvRzUA/zXml9fbU8PYKI&#10;uMR/GE76rA4lO9X+QDaIgfNabe+Z1ZAkGxAnYq1SXlNryNQGZFnI8w3lHwAAAP//AwBQSwECLQAU&#10;AAYACAAAACEAtoM4kv4AAADhAQAAEwAAAAAAAAAAAAAAAAAAAAAAW0NvbnRlbnRfVHlwZXNdLnht&#10;bFBLAQItABQABgAIAAAAIQA4/SH/1gAAAJQBAAALAAAAAAAAAAAAAAAAAC8BAABfcmVscy8ucmVs&#10;c1BLAQItABQABgAIAAAAIQDVzPXUJAIAAEwEAAAOAAAAAAAAAAAAAAAAAC4CAABkcnMvZTJvRG9j&#10;LnhtbFBLAQItABQABgAIAAAAIQAa5Qt63wAAAAsBAAAPAAAAAAAAAAAAAAAAAH4EAABkcnMvZG93&#10;bnJldi54bWxQSwUGAAAAAAQABADzAAAAigUAAAAA&#10;" strokecolor="#569e77" strokeweight="1pt">
            <v:stroke endarrow="block" joinstyle="miter"/>
          </v:shape>
        </w:pict>
      </w:r>
      <w:r>
        <w:rPr>
          <w:noProof/>
          <w:lang w:val="en-US"/>
        </w:rPr>
        <w:pict>
          <v:shape id="Прямая со стрелкой 92" o:spid="_x0000_s1066" type="#_x0000_t32" style="position:absolute;left:0;text-align:left;margin-left:549.7pt;margin-top:11.75pt;width:.55pt;height:29pt;z-index:2516321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5PsIwIAAEwEAAAOAAAAZHJzL2Uyb0RvYy54bWysVEuS0zAQ3VPFHVTaEzthyK/izCIzw4aC&#10;FJ8DKLJkq0qWVJKIk93ABeYIXIHNLPjUnMG+ES3Z8TBQLKDYyPr0e93vqeXV+aGSaM+sE1pleDxK&#10;MWKK6lyoIsPv3l49mWPkPFE5kVqxDB+Zw+frx49WtVmyiS61zJlFQKLcsjYZLr03yyRxtGQVcSNt&#10;mIJDrm1FPCxtkeSW1MBeyWSSptOk1jY3VlPmHOxedId4Hfk5Z9S/4twxj2SGoTYfRxvHXRiT9Yos&#10;C0tMKWhfBvmHKioiFCQdqC6IJ+i9Fb9RVYJa7TT3I6qrRHMuKIsaQM04/UXNm5IYFrWAOc4MNrn/&#10;R0tf7rcWiTzDiwlGilRwR82n9rq9ab43n9sb1H5o7mBoP7bXzW3zrfna3DVfEASDc7VxSyDYqK3t&#10;V85sbbDhwG0VviAQHaLbx8FtdvCIwuZ0PjnDiMLB0+n8bBHvIrmHGuv8c6YrFCYZdt4SUZR+o5WC&#10;W9V2HP0m+xfOQ3IAngAhr1SohnaczNI0hjktRX4lpAyHzha7jbRoT6Apnk0Xl7NZUAMUD8I8EfJS&#10;5cgfDZjirSCqkKyPlAoAQX+nOM78UbIu+WvGwVPQ2BUZu5kNKQmlTPnxwATRAcahvAHYlx2ewZ+A&#10;fXyAstjpfwMeEDGzVn4AV0Jp25n2MLs/nErmXfzJgU53sGCn82PshWgNtGx0tX9e4U38vI7w+5/A&#10;+gcAAAD//wMAUEsDBBQABgAIAAAAIQAAdXf03gAAAAsBAAAPAAAAZHJzL2Rvd25yZXYueG1sTI/B&#10;ToQwEIbvJr5DMyZezG4LygaQsjGbePCmqHsutAKxnRLaXfDtnT3pbf7Ml3++qfars+xs5jB6lJBs&#10;BTCDndcj9hI+3p83ObAQFWplPRoJPybAvr6+qlSp/YJv5tzEnlEJhlJJGGKcSs5DNxinwtZPBmn3&#10;5WenIsW553pWC5U7y1MhdtypEenCoCZzGEz33ZychOjzNntt79Lm+CK63acVxXIQUt7erE+PwKJZ&#10;4x8MF31Sh5qcWn9CHZilLIrigVgJ6X0G7EIkQtDUSsiTDHhd8f8/1L8AAAD//wMAUEsBAi0AFAAG&#10;AAgAAAAhALaDOJL+AAAA4QEAABMAAAAAAAAAAAAAAAAAAAAAAFtDb250ZW50X1R5cGVzXS54bWxQ&#10;SwECLQAUAAYACAAAACEAOP0h/9YAAACUAQAACwAAAAAAAAAAAAAAAAAvAQAAX3JlbHMvLnJlbHNQ&#10;SwECLQAUAAYACAAAACEAR1+T7CMCAABMBAAADgAAAAAAAAAAAAAAAAAuAgAAZHJzL2Uyb0RvYy54&#10;bWxQSwECLQAUAAYACAAAACEAAHV39N4AAAALAQAADwAAAAAAAAAAAAAAAAB9BAAAZHJzL2Rvd25y&#10;ZXYueG1sUEsFBgAAAAAEAAQA8wAAAIgFAAAAAA==&#10;" strokecolor="#569e77" strokeweight="1pt">
            <v:stroke endarrow="block" joinstyle="miter"/>
          </v:shape>
        </w:pict>
      </w:r>
      <w:r>
        <w:rPr>
          <w:noProof/>
          <w:lang w:val="en-US"/>
        </w:rPr>
        <w:pict>
          <v:shape id="Прямая со стрелкой 71" o:spid="_x0000_s1067" type="#_x0000_t32" style="position:absolute;left:0;text-align:left;margin-left:229.2pt;margin-top:12.15pt;width:.55pt;height:29pt;z-index:2516311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9lpJQIAAEwEAAAOAAAAZHJzL2Uyb0RvYy54bWysVMFy0zAQvTPDP2h0J3ZCSdJMnB7SlgsD&#10;GQofoMiSrRlZ0kgiTm6FH+gn8AtcegA6/Qb7j1jJjkthOMBwWUvafbv7nlZenu0riXbMOqFVhsej&#10;FCOmqM6FKjL8/t3lszlGzhOVE6kVy/CBOXy2evpkWZsFm+hSy5xZBEmUW9Qmw6X3ZpEkjpasIm6k&#10;DVPg5NpWxMPWFkluSQ3ZK5lM0nSa1NrmxmrKnIPT886JVzE/54z6N5w75pHMMPTmo7XRboNNVkuy&#10;KCwxpaB9G+QfuqiIUFB0SHVOPEEfrPgtVSWo1U5zP6K6SjTngrLIAdiM01/YXJXEsMgFxHFmkMn9&#10;v7T09W5jkcgzPBtjpEgFd9R8bq/bm+au+dLeoPZjcw+m/dReN7fN9+Zbc998RRAMytXGLSDBWm1s&#10;v3NmY4MMe26r8AWCaB/VPgxqs71HFA6n88kJRhQcz6fzk9N4F8kD1FjnXzJdobDIsPOWiKL0a60U&#10;3Kq246g32b1yHooD8AgIdaVCNYzjZJamMcxpKfJLIWVwOlts19KiHYGheDE9vZjNAhtI8SjMEyEv&#10;VI78wYAo3gqiCsn6SKkAEPh3jOPKHyTrir9lHDQFjl2TcZrZUJJQypSPCkJNqSA6wDi0NwD7tsMz&#10;+BOwjw9QFif9b8ADIlbWyg/gSihtO9EeV/f7Y8u8iz8q0PEOEmx1foizEKWBkY2q9s8rvImf9xH+&#10;8BNY/QAAAP//AwBQSwMEFAAGAAgAAAAhAN2svxHeAAAACQEAAA8AAABkcnMvZG93bnJldi54bWxM&#10;j01PhDAQhu8m/odmTLwYt5WFDYsMG7OJB2+KH+dCRyDSKaHdBf+99aTHyfvkfZ8pD6sdxZlmPzhG&#10;uNsoEMStMwN3CG+vj7c5CB80Gz06JoRv8nCoLi9KXRi38Aud69CJWMK+0Ah9CFMhpW97stpv3EQc&#10;s083Wx3iOXfSzHqJ5XaUiVI7afXAcaHXEx17ar/qk0UILm+y5+YmqT+eVLt7H9V+OSrE66v14R5E&#10;oDX8wfCrH9Whik6NO7HxYkRIszyNKEKSbkFEIM32GYgGIU+2IKtS/v+g+gEAAP//AwBQSwECLQAU&#10;AAYACAAAACEAtoM4kv4AAADhAQAAEwAAAAAAAAAAAAAAAAAAAAAAW0NvbnRlbnRfVHlwZXNdLnht&#10;bFBLAQItABQABgAIAAAAIQA4/SH/1gAAAJQBAAALAAAAAAAAAAAAAAAAAC8BAABfcmVscy8ucmVs&#10;c1BLAQItABQABgAIAAAAIQCcv9lpJQIAAEwEAAAOAAAAAAAAAAAAAAAAAC4CAABkcnMvZTJvRG9j&#10;LnhtbFBLAQItABQABgAIAAAAIQDdrL8R3gAAAAkBAAAPAAAAAAAAAAAAAAAAAH8EAABkcnMvZG93&#10;bnJldi54bWxQSwUGAAAAAAQABADzAAAAigUAAAAA&#10;" strokecolor="#569e77" strokeweight="1pt">
            <v:stroke endarrow="block" joinstyle="miter"/>
          </v:shape>
        </w:pict>
      </w:r>
      <w:r>
        <w:rPr>
          <w:noProof/>
          <w:lang w:val="en-US"/>
        </w:rPr>
        <w:pict>
          <v:shape id="Соединительная линия уступом 42" o:spid="_x0000_s1068" type="#_x0000_t34" style="position:absolute;left:0;text-align:left;margin-left:480.65pt;margin-top:11.6pt;width:239.65pt;height:28.5pt;z-index:2516300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dzuSQIAAJsEAAAOAAAAZHJzL2Uyb0RvYy54bWysVMuO0zAU3SPxD5b3NEnbSaFqOovODBsE&#10;FY8PcB27NXLsyDZNu2RmizTfMH/AAqSRhscvJH/EtZOmvIQEYuP4ce/xOef6Zna6KyTaMmOFVhlO&#10;BjFGTFGdC7XO8KuXFw8eYmQdUTmRWrEM75nFp/P792ZVOWVDvdEyZwYBiLLTqszwxrlyGkWWblhB&#10;7ECXTMEh16YgDpZmHeWGVIBeyGgYx2lUaZOXRlNmLeyetYd4HvA5Z9Q949wyh2SGgZsLownjyo/R&#10;fEama0PKjaAdDfIPLAoiFFzaQ50RR9AbI36BKgQ12mruBlQXkeZcUBY0gJok/knNiw0pWdAC5tiy&#10;t8n+P1j6dLs0SOQZHg8xUqSAGtU39Zf6Y/2hvq0/17fNJczvmncwf99co/qu275GzVXztrlsruqv&#10;EP8JAQC4WZV2CqALtTTdypZL463ZcVP4L4hGu1CBfV8BtnOIwuYoHo/GJ1AoCmejNEnT1INGx+zS&#10;WPeY6QL5SYZXTLmFVgoKrc0olIBsn1gXapF3gkj+OsGIFxJKuyUSJXEcT5IOuAuHKw7QPlcqVMF7&#10;Hk7iOIBaLUV+IaT0h9asVwtpEGBl+CR9dD6ZdGA/hDki5LnKkduX4Kozgqi1ZF2kVB6JhScKfL1I&#10;b11rVpi5vWQtleeMQ4nAnqTl4puD9QQIpWDCQY5UEO3TOJDtEzsRf0rs4o+s/ia51XG4WSvXJxdC&#10;afM72m53oMzb+IMDrW5vwUrn+/CMgjXQAeEldN3qW+z7dUg//lPm3wAAAP//AwBQSwMEFAAGAAgA&#10;AAAhAA7GrHzgAAAACgEAAA8AAABkcnMvZG93bnJldi54bWxMj01PwkAURfcm/ofJM3EnMxRSofaV&#10;mCamG6MIsh86j7Y6H01ngPLvHVa4fLkn956Xr0aj2YkG3zmLMJ0IYGRrpzrbIHxv354WwHyQVknt&#10;LCFcyMOquL/LZabc2X7RaRMaFkuszyRCG0Kfce7rloz0E9eTjdnBDUaGeA4NV4M8x3KjeSJEyo3s&#10;bFxoZU9lS/Xv5mgQfqqyqsr1sxN6OOzqj3W5ff+8ID4+jK8vwAKN4QbDVT+qQxGd9u5olWcaYZlO&#10;ZxFFSGYJsCswn4sU2B5hIRLgRc7/v1D8AQAA//8DAFBLAQItABQABgAIAAAAIQC2gziS/gAAAOEB&#10;AAATAAAAAAAAAAAAAAAAAAAAAABbQ29udGVudF9UeXBlc10ueG1sUEsBAi0AFAAGAAgAAAAhADj9&#10;If/WAAAAlAEAAAsAAAAAAAAAAAAAAAAALwEAAF9yZWxzLy5yZWxzUEsBAi0AFAAGAAgAAAAhAARh&#10;3O5JAgAAmwQAAA4AAAAAAAAAAAAAAAAALgIAAGRycy9lMm9Eb2MueG1sUEsBAi0AFAAGAAgAAAAh&#10;AA7GrHzgAAAACgEAAA8AAAAAAAAAAAAAAAAAowQAAGRycy9kb3ducmV2LnhtbFBLBQYAAAAABAAE&#10;APMAAACwBQAAAAA=&#10;" adj="21615" strokecolor="#569e77" strokeweight="1pt">
            <v:stroke endarrow="block"/>
          </v:shape>
        </w:pict>
      </w:r>
      <w:r>
        <w:rPr>
          <w:noProof/>
          <w:lang w:val="en-US"/>
        </w:rPr>
        <w:pict>
          <v:shape id="Соединительная линия уступом 41" o:spid="_x0000_s1069" type="#_x0000_t34" style="position:absolute;left:0;text-align:left;margin-left:89.55pt;margin-top:12.15pt;width:219.4pt;height:30.7pt;flip:x;z-index:2516290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uwXVAIAAKUEAAAOAAAAZHJzL2Uyb0RvYy54bWysVMuO0zAU3SPxD5b3NGmHaaZV01nMAxYI&#10;Kh4f4Dp2a+TYlm2adsnMFmm+Yf6ABUgjDY9fSP6IayfNMCAWIDbWjX3v8Tnn+mZ2vC0l2jDrhFY5&#10;Hg5SjJiiuhBqleM3r88fHWHkPFEFkVqxHO+Yw8fzhw9mlZmykV5rWTCLAES5aWVyvPbeTJPE0TUr&#10;iRtowxQccm1L4uHTrpLCkgrQS5mM0nScVNoWxmrKnIPd0/YQzyM+54z6F5w75pHMMXDzcbVxXYY1&#10;mc/IdGWJWQva0SD/wKIkQsGlPdQp8QS9s+I3qFJQq53mfkB1mWjOBWVRA6gZpr+oebUmhkUtYI4z&#10;vU3u/8HS55uFRaLI8eMhRoqU0KP6uv5Wf64/1Tf11/qmuYD4tvkA8cfmCtW33fYVai6b981Fc1l/&#10;h/wvCADAzcq4KYCeqIXtvpxZ2GDNltsScSnMU3go0SyQj7axF7u+F2zrEYXNUXY0Hh5mGFE4O5ik&#10;6WgS4JMWJ+AZ6/wTpksUghwvmfInWiloubYHEZ9snjkfu1J00kjxFmTyUkKTN0SiYZqmWeQNwF06&#10;RHvoUCsVqoDwKEvTCOq0FMW5kDIcOrtankiLACvHh+PJWZZ1LO+leSLkmSqQ3xnw11tB1EqyLlOq&#10;gMTiYwW+QWQwsbUtRn4nWUvlJePQLLCnNTCOCesJEErBhL0cqSA7lHEg2xd2IsJ8/amwy79j9TfF&#10;rY79zVr5vrgUStvWwvu3++2eMm/z9w60uoMFS13s4oOK1sAsxJfQzW0Ytp+/Y/nd32X+AwAA//8D&#10;AFBLAwQUAAYACAAAACEATcPpT9wAAAAJAQAADwAAAGRycy9kb3ducmV2LnhtbEyPwU6DQBCG7ya+&#10;w2ZMvNmlRUtFlsY0mp6L6HnLjoCys8gulL6946ke/5kv/3yTbWfbiQkH3zpSsFxEIJAqZ1qqFZRv&#10;r3cbED5oMrpzhArO6GGbX19lOjXuRAecilALLiGfagVNCH0qpa8atNovXI/Eu083WB04DrU0gz5x&#10;ue3kKorW0uqW+EKje9w1WH0Xo1VQxNNh/97br/PHPv7ZvSTl6ItSqdub+fkJRMA5XGD402d1yNnp&#10;6EYyXnSck8clowpW9zEIBtY8AXFUsHlIQOaZ/P9B/gsAAP//AwBQSwECLQAUAAYACAAAACEAtoM4&#10;kv4AAADhAQAAEwAAAAAAAAAAAAAAAAAAAAAAW0NvbnRlbnRfVHlwZXNdLnhtbFBLAQItABQABgAI&#10;AAAAIQA4/SH/1gAAAJQBAAALAAAAAAAAAAAAAAAAAC8BAABfcmVscy8ucmVsc1BLAQItABQABgAI&#10;AAAAIQAZ4uwXVAIAAKUEAAAOAAAAAAAAAAAAAAAAAC4CAABkcnMvZTJvRG9jLnhtbFBLAQItABQA&#10;BgAIAAAAIQBNw+lP3AAAAAkBAAAPAAAAAAAAAAAAAAAAAK4EAABkcnMvZG93bnJldi54bWxQSwUG&#10;AAAAAAQABADzAAAAtwUAAAAA&#10;" adj="21615" strokecolor="#569e77" strokeweight="1pt">
            <v:stroke endarrow="block"/>
          </v:shape>
        </w:pict>
      </w:r>
      <w:r>
        <w:rPr>
          <w:noProof/>
          <w:lang w:val="en-US"/>
        </w:rPr>
        <w:pict>
          <v:shape id="Багетная рамка 19" o:spid="_x0000_s1070" type="#_x0000_t84" style="position:absolute;left:0;text-align:left;margin-left:690.8pt;margin-top:39.9pt;width:64.85pt;height:42.95pt;z-index:25164748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pjipAIAAD4FAAAOAAAAZHJzL2Uyb0RvYy54bWysVMtu1DAU3SPxD5b3TObRTDtRM1U1pQip&#10;QKWCWDuOkxgc29ieyZQV4gcQf1IJsUHwD+kfce0kQ4d2hcgiurbvOfdxrn18sq0F2jBjuZIpnozG&#10;GDFJVc5lmeI3r8+fHGFkHZE5EUqyFF8zi0+Wjx8dNzphU1UpkTODgETapNEprpzTSRRZWrGa2JHS&#10;TMJhoUxNHCxNGeWGNMBei2g6Hs+jRplcG0WZtbB71h3iZeAvCkbdq6KwzCGRYsjNhb8J/8z/o+Ux&#10;SUpDdMVpnwb5hyxqwiUE3VGdEUfQ2vB7VDWnRllVuBFVdaSKglMWaoBqJuO/qrmqiGahFmiO1bs2&#10;2f9HS19uLg3iOWi3wEiSGjRqv7Y37bf2++3n9ld7c/sF3X6CjZ/tj/YGgRe0rNE2AeSVvjS+aKsv&#10;FH1vkVSrisiSnRqjmoqRHBKdeP9oD+AXFqAoa16oHAKStVOhe9vC1J4Q+oK2QaTrnUhs6xCFzaPp&#10;LF7EGFE4ig/ig3kcIpBkAGtj3TOmauSNFGdsw0RgJ5sL64JIeV8pyd9hVNQCJN8QgaaL2WFP1vtG&#10;JBnoenXzcy4EMsq95a4KAvkMw6Ed6C3SCkrvtq0ps5UwCAKkeDZbLObzPkZpO1jnHY/hC0R7iPPw&#10;PYiYeMQDkHtBoIpySE5wiUAjEOZo0eGRpUQwPwFDFENClT47IVEDaU8O4y41JfjubC/PwBXuE0Sz&#10;d91q7uCKC16Ddl3EcOn8fDyVebAd4aKzASxkPzB+RrpZc9ts2w1pENsPUKbyaxghEMI32j9BYFTK&#10;fMSogeucYvthTQzDSDyXQQvkBsMMRjYYRFKAppg6g6E7frFy3Sux1oaXFXBPQgOkOoVhLbgbprrL&#10;o88YLilYe6/A3XXw+vPsLX8DAAD//wMAUEsDBBQABgAIAAAAIQAg2c0L3wAAAAwBAAAPAAAAZHJz&#10;L2Rvd25yZXYueG1sTI/LTsMwEEX3SPyDNUjsqBOqpm0ap0JICAk2tMDeiYc4ajwOsdsEvp7pquzm&#10;ao7uo9hOrhMnHELrSUE6S0Ag1d601Cj4eH+6W4EIUZPRnSdU8IMBtuX1VaFz40fa4WkfG8EmFHKt&#10;wMbY51KG2qLTYeZ7JP59+cHpyHJopBn0yOauk/dJkkmnW+IEq3t8tFgf9ken4PeZ+sz77+TTj2/d&#10;60uwh11llbq9mR42ICJO8QLDuT5Xh5I7Vf5IJoiO9XyVZswqWK55w5lYpOkcRMVXtliCLAv5f0T5&#10;BwAA//8DAFBLAQItABQABgAIAAAAIQC2gziS/gAAAOEBAAATAAAAAAAAAAAAAAAAAAAAAABbQ29u&#10;dGVudF9UeXBlc10ueG1sUEsBAi0AFAAGAAgAAAAhADj9If/WAAAAlAEAAAsAAAAAAAAAAAAAAAAA&#10;LwEAAF9yZWxzLy5yZWxzUEsBAi0AFAAGAAgAAAAhAFAmmOKkAgAAPgUAAA4AAAAAAAAAAAAAAAAA&#10;LgIAAGRycy9lMm9Eb2MueG1sUEsBAi0AFAAGAAgAAAAhACDZzQvfAAAADAEAAA8AAAAAAAAAAAAA&#10;AAAA/gQAAGRycy9kb3ducmV2LnhtbFBLBQYAAAAABAAEAPMAAAAKBgAAAAA=&#10;" adj="634" fillcolor="#396" strokeweight=".25pt">
            <v:fill angle="135" focus="50%" type="gradient"/>
            <v:textbox inset="0,0,0,0">
              <w:txbxContent>
                <w:p w:rsidR="006F6351" w:rsidRPr="00674722" w:rsidRDefault="006F6351" w:rsidP="00355777">
                  <w:pPr>
                    <w:spacing w:after="0" w:line="200" w:lineRule="exact"/>
                    <w:jc w:val="center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  <w:lang w:val="uk-UA"/>
                    </w:rPr>
                  </w:pPr>
                  <w:r w:rsidRPr="00674722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  <w:lang w:val="uk-UA"/>
                    </w:rPr>
                    <w:t>Секретар керівника</w:t>
                  </w:r>
                </w:p>
                <w:p w:rsidR="006F6351" w:rsidRPr="00674722" w:rsidRDefault="006F6351" w:rsidP="00355777">
                  <w:pPr>
                    <w:spacing w:after="0" w:line="200" w:lineRule="exact"/>
                    <w:jc w:val="center"/>
                    <w:rPr>
                      <w:rFonts w:ascii="Times New Roman" w:hAnsi="Times New Roman"/>
                      <w:b/>
                      <w:sz w:val="18"/>
                      <w:szCs w:val="18"/>
                      <w:lang w:val="uk-UA"/>
                    </w:rPr>
                  </w:pPr>
                  <w:r w:rsidRPr="00674722">
                    <w:rPr>
                      <w:rFonts w:ascii="Times New Roman" w:hAnsi="Times New Roman"/>
                      <w:b/>
                      <w:sz w:val="18"/>
                      <w:szCs w:val="18"/>
                      <w:lang w:val="uk-UA"/>
                    </w:rPr>
                    <w:t xml:space="preserve">1 </w:t>
                  </w:r>
                  <w:r w:rsidRPr="00674722">
                    <w:rPr>
                      <w:rFonts w:ascii="Times New Roman" w:hAnsi="Times New Roman"/>
                      <w:b/>
                      <w:color w:val="000000"/>
                      <w:sz w:val="18"/>
                      <w:szCs w:val="18"/>
                      <w:lang w:val="uk-UA"/>
                    </w:rPr>
                    <w:t>сл.</w:t>
                  </w:r>
                </w:p>
              </w:txbxContent>
            </v:textbox>
          </v:shape>
        </w:pict>
      </w:r>
      <w:r>
        <w:rPr>
          <w:noProof/>
          <w:lang w:val="en-US"/>
        </w:rPr>
        <w:pict>
          <v:shape id="Багетная рамка 23" o:spid="_x0000_s1071" type="#_x0000_t84" style="position:absolute;left:0;text-align:left;margin-left:621.8pt;margin-top:39.85pt;width:63.45pt;height:42.95pt;z-index:25164441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QY2pgIAAD4FAAAOAAAAZHJzL2Uyb0RvYy54bWysVMtu1DAU3SPxD5b3NJOZZphGzVRVSxFS&#10;gUoFsXYcJzE4trE9k2lXiB9A/EklxAbBP6R/xLWTDB3aFcIL6/pxzn2cax8ebRqB1sxYrmSG470J&#10;RkxSVXBZZfjtm7MnC4ysI7IgQkmW4Stm8dHy8aPDVqdsqmolCmYQkEibtjrDtXM6jSJLa9YQu6c0&#10;k3BYKtMQB0tTRYUhLbA3IppOJvOoVabQRlFmLeye9od4GfjLklH3uiwtc0hkGGJzYTZhzv0cLQ9J&#10;Whmia06HMMg/RNEQLsHpluqUOIJWht+jajg1yqrS7VHVRKosOWUhB8gmnvyVzWVNNAu5QHGs3pbJ&#10;/j9a+mp9YRAvMjydYSRJAxp1X7ub7lv3/fZz96u7uf2Cbj/Bxs/uR3eD4BaUrNU2BeSlvjA+aavP&#10;Ff1gkVQnNZEVOzZGtTUjBQQa+/vRDsAvLEBR3r5UBTgkK6dC9TalaTwh1AVtgkhXW5HYxiEKm4tJ&#10;sogTjCgcJfvJ/jwJHkg6grWx7jlTDfJGhnO2ZiKwk/W5dUGkYsiUFO8xKhsBkq+JgOTi/YFsuBuR&#10;dKQb1C3OuBDIKPeOuzoI5CMMh3akt0grSL3ftqbKT4RB4CDDs9nBwXw++KhsD+tvJxMYgWgHcRbG&#10;g4jYIx6A3HMCWVRjcIJLBBqBMIuDHo8sJYJBB/RShR4OWfrohEQthB0/TfrQlODbs504A1d4T+DN&#10;3r3WcAdPXPDGa+eHT4akvj+eySLYjnDR2wAWcmgY3yN9r7lNvglNGofa+QbKVXEFLQRC+EL7LwiM&#10;WplrjFp4zhm2H1fEMIzECxm0QG40zGjko0EkBWiGqTMYquMXJ67/JVba8KoG7jgUQKpjaNaSu7Gr&#10;+ziGiOGRgrXzC9xdh1t/vr3lbwAAAP//AwBQSwMEFAAGAAgAAAAhAE0oItLgAAAADAEAAA8AAABk&#10;cnMvZG93bnJldi54bWxMj8FOg0AQhu8mvsNmTLzZXYtAiyyNNTEeDZWLt4XdAsLOEnbb4ts7Pelt&#10;/syXf77Jd4sd2dnMvnco4XElgBlsnO6xlVB9vj1sgPmgUKvRoZHwYzzsitubXGXaXbA050NoGZWg&#10;z5SELoQp49w3nbHKr9xkkHZHN1sVKM4t17O6ULkd+VqIhFvVI13o1GReO9MMh5OVEH9VuK/j71JU&#10;H2WUDsNSv2/2Ut7fLS/PwIJZwh8MV31Sh4KcandC7dlIef0UJcRKSLcpsCsRpSIGVtOUxAnwIuf/&#10;nyh+AQAA//8DAFBLAQItABQABgAIAAAAIQC2gziS/gAAAOEBAAATAAAAAAAAAAAAAAAAAAAAAABb&#10;Q29udGVudF9UeXBlc10ueG1sUEsBAi0AFAAGAAgAAAAhADj9If/WAAAAlAEAAAsAAAAAAAAAAAAA&#10;AAAALwEAAF9yZWxzLy5yZWxzUEsBAi0AFAAGAAgAAAAhAHqZBjamAgAAPgUAAA4AAAAAAAAAAAAA&#10;AAAALgIAAGRycy9lMm9Eb2MueG1sUEsBAi0AFAAGAAgAAAAhAE0oItLgAAAADAEAAA8AAAAAAAAA&#10;AAAAAAAAAAUAAGRycy9kb3ducmV2LnhtbFBLBQYAAAAABAAEAPMAAAANBgAAAAA=&#10;" adj="500" fillcolor="#396" strokeweight=".25pt">
            <v:fill angle="135" focus="50%" type="gradient"/>
            <v:textbox inset="0,0,0,0">
              <w:txbxContent>
                <w:p w:rsidR="006F6351" w:rsidRPr="00674722" w:rsidRDefault="006F6351" w:rsidP="00355777">
                  <w:pPr>
                    <w:spacing w:after="0" w:line="200" w:lineRule="exact"/>
                    <w:jc w:val="center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  <w:lang w:val="uk-UA"/>
                    </w:rPr>
                  </w:pPr>
                  <w:r w:rsidRPr="00674722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  <w:lang w:val="uk-UA"/>
                    </w:rPr>
                    <w:t xml:space="preserve">Радник </w:t>
                  </w:r>
                </w:p>
                <w:p w:rsidR="006F6351" w:rsidRPr="00674722" w:rsidRDefault="006F6351" w:rsidP="00355777">
                  <w:pPr>
                    <w:spacing w:after="0" w:line="200" w:lineRule="exact"/>
                    <w:jc w:val="center"/>
                    <w:rPr>
                      <w:rFonts w:ascii="Times New Roman" w:hAnsi="Times New Roman"/>
                      <w:b/>
                      <w:sz w:val="18"/>
                      <w:szCs w:val="18"/>
                      <w:lang w:val="uk-UA"/>
                    </w:rPr>
                  </w:pPr>
                  <w:r>
                    <w:rPr>
                      <w:rFonts w:ascii="Times New Roman" w:hAnsi="Times New Roman"/>
                      <w:b/>
                      <w:sz w:val="18"/>
                      <w:szCs w:val="18"/>
                      <w:lang w:val="uk-UA"/>
                    </w:rPr>
                    <w:t>3</w:t>
                  </w:r>
                  <w:r w:rsidRPr="00674722">
                    <w:rPr>
                      <w:rFonts w:ascii="Times New Roman" w:hAnsi="Times New Roman"/>
                      <w:b/>
                      <w:color w:val="000000"/>
                      <w:sz w:val="18"/>
                      <w:szCs w:val="18"/>
                      <w:lang w:val="uk-UA"/>
                    </w:rPr>
                    <w:t>пос.ос.</w:t>
                  </w:r>
                </w:p>
              </w:txbxContent>
            </v:textbox>
          </v:shape>
        </w:pict>
      </w:r>
      <w:r>
        <w:rPr>
          <w:noProof/>
          <w:lang w:val="en-US"/>
        </w:rPr>
        <w:pict>
          <v:shape id="Багетная рамка 22" o:spid="_x0000_s1072" type="#_x0000_t84" style="position:absolute;left:0;text-align:left;margin-left:495.8pt;margin-top:39.9pt;width:116.3pt;height:42.95pt;z-index:25164236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vm6pgIAAD8FAAAOAAAAZHJzL2Uyb0RvYy54bWysVMFu1DAQvSPxD5bvNMmy2y1Rs1XZUoRU&#10;oFJBnB3HSQyObWzvZpcT4gcQf1IJcUHwD+kfMXaSpUs5IXKIxvbMmzczzz4+2TQCrZmxXMkMJwcx&#10;RkxSVXBZZfj1q/MHRxhZR2RBhJIsw1tm8cni/r3jVqdsomolCmYQgEibtjrDtXM6jSJLa9YQe6A0&#10;k3BYKtMQB0tTRYUhLaA3IprE8WHUKlNooyizFnbP+kO8CPhlyah7WZaWOSQyDNxc+Jvwz/0/WhyT&#10;tDJE15wONMg/sGgIl5B0B3VGHEErw+9ANZwaZVXpDqhqIlWWnLJQA1STxH9Uc1UTzUIt0Byrd22y&#10;/w+WvlhfGsSLDE8mGEnSwIy6L91197X7dvOp+9ld33xGNx9h40f3vbtG4AUta7VNIfJKXxpftNUX&#10;ir6zSKplTWTFTo1Rbc1IAUQT7x/tBfiFhVCUt89VAQnJyqnQvU1pGg8IfUGbMKTtbkhs4xCFzWQ6&#10;n0OrMKJwNpvOpoezkIKkY7Q21j1lqkHeyHDO1kwEeLK+sC5MqRhKJcVbjMpGwMzXRKDJPA71RSQd&#10;fMEa4YbxFudcCGSUe8NdHSbkKYZDO8JbpBXU3m9bU+VLYRAkgK34cTwLsgPkyvZhvfcshi8A7UWc&#10;h28ocT8i8RF/CbmTJOQayAkuEQwJGnn0qI9HlhLBQAL9rIKIQ5WenZCozfDDZD7rqSnBd2d7PAPW&#10;WJm97dZwB3dc8CbDR33GcOu8QJ7IItiOcNHbQFXIQTFeJL3Y3CbfBJUm81F/uSq2oCEYhG+0f4PA&#10;qJX5gFEL9znD9v2KGIaReCbDLJAbDTMa+WgQSSE0w9QZDN3xi6Xrn4mVNryqATsJDZDqFNRacjfK&#10;uucxMIZbCtbeM3B7Hbx+v3uLXwAAAP//AwBQSwMEFAAGAAgAAAAhAPaU0xThAAAACwEAAA8AAABk&#10;cnMvZG93bnJldi54bWxMj91Kw0AQRu8F32EZwRuxmwZNTZpNKYJFhIJtfYBtdpoEs7Mhu/nx7Z1e&#10;6d0Mc/jmfPlmtq0YsfeNIwXLRQQCqXSmoUrB1+nt8QWED5qMbh2hgh/0sClub3KdGTfRAcdjqASH&#10;kM+0gjqELpPSlzVa7ReuQ+LbxfVWB177SppeTxxuWxlHUSKtbog/1LrD1xrL7+NgFWyj8WHavR9S&#10;u/ODS+aT+Rw+9krd383bNYiAc/iD4arP6lCw09kNZLxoFaTpMmFUwSrlClcgjp9iEGeekucVyCKX&#10;/zsUvwAAAP//AwBQSwECLQAUAAYACAAAACEAtoM4kv4AAADhAQAAEwAAAAAAAAAAAAAAAAAAAAAA&#10;W0NvbnRlbnRfVHlwZXNdLnhtbFBLAQItABQABgAIAAAAIQA4/SH/1gAAAJQBAAALAAAAAAAAAAAA&#10;AAAAAC8BAABfcmVscy8ucmVsc1BLAQItABQABgAIAAAAIQAFavm6pgIAAD8FAAAOAAAAAAAAAAAA&#10;AAAAAC4CAABkcnMvZTJvRG9jLnhtbFBLAQItABQABgAIAAAAIQD2lNMU4QAAAAsBAAAPAAAAAAAA&#10;AAAAAAAAAAAFAABkcnMvZG93bnJldi54bWxQSwUGAAAAAAQABADzAAAADgYAAAAA&#10;" adj="584" fillcolor="#00b050" strokeweight=".25pt">
            <v:fill angle="135" focus="50%" type="gradient"/>
            <v:textbox inset="0,0,0,0">
              <w:txbxContent>
                <w:p w:rsidR="006F6351" w:rsidRPr="00674722" w:rsidRDefault="006F6351" w:rsidP="00355777">
                  <w:pPr>
                    <w:spacing w:after="0" w:line="200" w:lineRule="exact"/>
                    <w:jc w:val="center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  <w:lang w:val="uk-UA"/>
                    </w:rPr>
                  </w:pPr>
                  <w:r w:rsidRPr="00674722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  <w:lang w:val="uk-UA"/>
                    </w:rPr>
                    <w:t xml:space="preserve">Відділ «Центр надання адміністративних послуг» </w:t>
                  </w:r>
                </w:p>
                <w:p w:rsidR="006F6351" w:rsidRPr="00674722" w:rsidRDefault="006F6351" w:rsidP="00355777">
                  <w:pPr>
                    <w:spacing w:after="0" w:line="200" w:lineRule="exact"/>
                    <w:jc w:val="center"/>
                    <w:rPr>
                      <w:sz w:val="18"/>
                      <w:szCs w:val="18"/>
                    </w:rPr>
                  </w:pPr>
                  <w:r w:rsidRPr="00674722">
                    <w:rPr>
                      <w:rFonts w:ascii="Times New Roman" w:hAnsi="Times New Roman"/>
                      <w:b/>
                      <w:sz w:val="18"/>
                      <w:szCs w:val="18"/>
                      <w:lang w:val="uk-UA"/>
                    </w:rPr>
                    <w:t xml:space="preserve">16 </w:t>
                  </w:r>
                  <w:r w:rsidRPr="00674722">
                    <w:rPr>
                      <w:rFonts w:ascii="Times New Roman" w:hAnsi="Times New Roman"/>
                      <w:b/>
                      <w:color w:val="000000"/>
                      <w:sz w:val="18"/>
                      <w:szCs w:val="18"/>
                      <w:lang w:val="uk-UA"/>
                    </w:rPr>
                    <w:t>пос.ос.</w:t>
                  </w:r>
                </w:p>
              </w:txbxContent>
            </v:textbox>
          </v:shape>
        </w:pict>
      </w:r>
      <w:r>
        <w:rPr>
          <w:noProof/>
          <w:lang w:val="en-US"/>
        </w:rPr>
        <w:pict>
          <v:shape id="Багетная рамка 18" o:spid="_x0000_s1073" type="#_x0000_t84" style="position:absolute;left:0;text-align:left;margin-left:42.05pt;margin-top:42.15pt;width:117pt;height:40.7pt;z-index:25164134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ZApowIAAEEFAAAOAAAAZHJzL2Uyb0RvYy54bWysVM1u1DAQviPxDpbvNJuW3e6umq2qliKk&#10;ApUK4uw4TmLwH7Z3s+0J8QKIN6mEuCB4h/SNGDvJ0qV7QuQQjT2eb76Zb+yj47UUaMWs41plON0b&#10;YcQU1QVXVYbfvjl/MsXIeaIKIrRiGb5mDh8vHj86asyc7etai4JZBCDKzRuT4dp7M08SR2smidvT&#10;hilwltpK4mFpq6SwpAF0KZL90WiSNNoWxmrKnIPds86JFxG/LBn1r8vSMY9EhoGbj38b/3n4J4sj&#10;Mq8sMTWnPQ3yDywk4QqSbqDOiCdoafkDKMmp1U6Xfo9qmeiy5JTFGqCadPRXNVc1MSzWAs1xZtMm&#10;9/9g6avVpUW8AO1AKUUkaNR+bW/bb+33u8/tr/b27gu6+wQbP9sf7S2CU9Cyxrg5RF6ZSxuKduZC&#10;0w8OKX1aE1WxE2t1UzNSANE0nE+2AsLCQSjKm5e6gIRk6XXs3rq0MgBCX9A6inS9EYmtPaKwmT6d&#10;jmcj0JKCb5xOprOoYkLmQ7Sxzj9nWqJgZDhnKyYiPFldOB9VKvpSSfEeo1IK0HxFBNpPJwNYfxZg&#10;B7he3uKcC4Gs9u+4r6NCgWJ0ugHeIaOh9sMR8AweZ6v8VFgEOTJ8cDCbTSaxLTAvrovsAsYQsCPi&#10;PH47I2bTnREPckAd1UBPcIVApiA5NDLEI0eJYGEIhiSWxDoDOaFQA6zTw3FXixZ849sqLGIN/XP3&#10;j0nu4ZYLLjMc+ELGeO/CiDxTRbQ94aKzgapQ/cyEMenGza/z9TCn/QTmuriGKQIp4qjAKwRGre0N&#10;Rg3c6Ay7j0tiGUbihQI1wvUfDDsY+WAQRSE0w9RbDN0Ji1PfPRRLY3lVA3YaG6D0Ccxryf0w2B2P&#10;njHcU7C2HoL763jqz8u3+A0AAP//AwBQSwMEFAAGAAgAAAAhAImBdW3dAAAACQEAAA8AAABkcnMv&#10;ZG93bnJldi54bWxMj8FOwzAQRO9I/IO1SNyoEwptCHEqQIDUE7TlA9x4cSLidbDdNvTr2Z7gtNqd&#10;0czbajG6XuwxxM6TgnySgUBqvOnIKvjYvFwVIGLSZHTvCRX8YIRFfX5W6dL4A61wv05WcAjFUito&#10;UxpKKWPTotNx4gck1j59cDrxGqw0QR843PXyOstm0umOuKHVAz612Hytd4577fEuz77752Af6RXn&#10;b+79uHRKXV6MD/cgEo7pzwwnfEaHmpm2fkcmil5BcZOz8zSnIFif5gUftmyc3c5B1pX8/0H9CwAA&#10;//8DAFBLAQItABQABgAIAAAAIQC2gziS/gAAAOEBAAATAAAAAAAAAAAAAAAAAAAAAABbQ29udGVu&#10;dF9UeXBlc10ueG1sUEsBAi0AFAAGAAgAAAAhADj9If/WAAAAlAEAAAsAAAAAAAAAAAAAAAAALwEA&#10;AF9yZWxzLy5yZWxzUEsBAi0AFAAGAAgAAAAhAJItkCmjAgAAQQUAAA4AAAAAAAAAAAAAAAAALgIA&#10;AGRycy9lMm9Eb2MueG1sUEsBAi0AFAAGAAgAAAAhAImBdW3dAAAACQEAAA8AAAAAAAAAAAAAAAAA&#10;/QQAAGRycy9kb3ducmV2LnhtbFBLBQYAAAAABAAEAPMAAAAHBgAAAAA=&#10;" adj="467" fillcolor="#396" strokeweight=".25pt">
            <v:fill color2="#396" angle="135" colors="0 #396;4588f #396;.5 white" focus="100%" type="gradient"/>
            <v:textbox inset="0,0,0,0">
              <w:txbxContent>
                <w:p w:rsidR="006F6351" w:rsidRPr="00674722" w:rsidRDefault="006F6351" w:rsidP="00355777">
                  <w:pPr>
                    <w:spacing w:after="0" w:line="200" w:lineRule="exact"/>
                    <w:jc w:val="center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  <w:lang w:val="uk-UA"/>
                    </w:rPr>
                  </w:pPr>
                  <w:r w:rsidRPr="00674722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  <w:lang w:val="uk-UA"/>
                    </w:rPr>
                    <w:t>Відділ ведення Державного реєстру виборців</w:t>
                  </w:r>
                </w:p>
                <w:p w:rsidR="006F6351" w:rsidRPr="00674722" w:rsidRDefault="006F6351" w:rsidP="00355777">
                  <w:pPr>
                    <w:spacing w:line="200" w:lineRule="exact"/>
                    <w:jc w:val="center"/>
                    <w:rPr>
                      <w:rFonts w:ascii="Times New Roman" w:hAnsi="Times New Roman"/>
                      <w:b/>
                      <w:sz w:val="18"/>
                      <w:szCs w:val="18"/>
                      <w:lang w:val="uk-UA"/>
                    </w:rPr>
                  </w:pPr>
                  <w:r w:rsidRPr="00674722">
                    <w:rPr>
                      <w:rFonts w:ascii="Times New Roman" w:hAnsi="Times New Roman"/>
                      <w:b/>
                      <w:sz w:val="18"/>
                      <w:szCs w:val="18"/>
                      <w:lang w:val="uk-UA"/>
                    </w:rPr>
                    <w:t xml:space="preserve">3 </w:t>
                  </w:r>
                  <w:r w:rsidRPr="00674722">
                    <w:rPr>
                      <w:rFonts w:ascii="Times New Roman" w:hAnsi="Times New Roman"/>
                      <w:b/>
                      <w:color w:val="000000"/>
                      <w:sz w:val="18"/>
                      <w:szCs w:val="18"/>
                      <w:lang w:val="uk-UA"/>
                    </w:rPr>
                    <w:t>пос.ос.</w:t>
                  </w:r>
                </w:p>
              </w:txbxContent>
            </v:textbox>
          </v:shape>
        </w:pict>
      </w:r>
      <w:r>
        <w:rPr>
          <w:noProof/>
          <w:lang w:val="en-US"/>
        </w:rPr>
        <w:pict>
          <v:line id="Прямая соединительная линия 35" o:spid="_x0000_s1074" style="position:absolute;left:0;text-align:left;z-index:251656704;visibility:visible;mso-position-horizontal-relative:text;mso-position-vertical-relative:text" from="428.45pt,25.8pt" to="428.45pt,20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3h1BgIAACUEAAAOAAAAZHJzL2Uyb0RvYy54bWysU0uO1DAQ3SNxB8t7Op/RDCjq9CxmNGwQ&#10;tPgcwOPY3Rb+yTad7h2wRuojcAUWII00wBmSG1F20ukRvwVi49jleq/qPVfm51sl0YY5L4yucTHL&#10;MWKamkboVY1fvbx68AgjH4huiDSa1XjHPD5f3L83b23FSrM2smEOAYn2VWtrvA7BVlnm6Zop4mfG&#10;Mg2X3DhFAhzdKmscaYFdyazM87OsNa6xzlDmPUQvh0u8SPycMxqece5ZQLLG0FtIq0vrdVyzxZxU&#10;K0fsWtCxDfIPXSgiNBSdqC5JIOiNE79QKUGd8YaHGTUqM5wLypIGUFPkP6l5sSaWJS1gjreTTf7/&#10;0dKnm6VDoqnxySlGmih4o+5j/7bfd1+7T/0e9e+6792X7nN3033rbvr3sL/tP8A+Xna3Y3iPAA5e&#10;ttZXQHmhl248ebt00Zgtdyp+QTLaJv93k/9sGxAdghSiZVmcFafpbbIj0DofHjOjUNzUWAodrSEV&#10;2TzxAYpB6iElhqVGLQxk+TDPU5o3UjRXQsp4mcaLXUiHNgQGI2yL2Dww3MmCk9QQjJIGEWkXdpIN&#10;/M8ZB+Og7ZOhQBzZI2fz+sApNWRGCIfqE2js6k+gMTfCWBrjCVj+vdqUnSoaHSagEtq434GP8vmQ&#10;f1A9aI2yr02zS0+a7IBZTG6N/00c9rvnBD/+3YsfAAAA//8DAFBLAwQUAAYACAAAACEAy0b3bt0A&#10;AAAKAQAADwAAAGRycy9kb3ducmV2LnhtbEyPwU7DMAyG70i8Q2QkbiwtoqWUuhMgIQ31tMEBblnj&#10;tRWNEzXZWt6eIA5wtP3p/z9X68WM4kSTHywjpKsEBHFr9cAdwtvr81UBwgfFWo2WCeGLPKzr87NK&#10;ldrOvKXTLnQihrAvFUIfgiul9G1PRvmVdcTxdrCTUSGOUyf1pOYYbkZ5nSS5NGrg2NArR089tZ+7&#10;o0Fomsc5DWHjb1/m7L1x7uOwKTLEy4vl4R5EoCX8wfCjH9Whjk57e2TtxYhQZPldRBGyNAcRgd/F&#10;HuEm9oKsK/n/hfobAAD//wMAUEsBAi0AFAAGAAgAAAAhALaDOJL+AAAA4QEAABMAAAAAAAAAAAAA&#10;AAAAAAAAAFtDb250ZW50X1R5cGVzXS54bWxQSwECLQAUAAYACAAAACEAOP0h/9YAAACUAQAACwAA&#10;AAAAAAAAAAAAAAAvAQAAX3JlbHMvLnJlbHNQSwECLQAUAAYACAAAACEAgmd4dQYCAAAlBAAADgAA&#10;AAAAAAAAAAAAAAAuAgAAZHJzL2Uyb0RvYy54bWxQSwECLQAUAAYACAAAACEAy0b3bt0AAAAKAQAA&#10;DwAAAAAAAAAAAAAAAABgBAAAZHJzL2Rvd25yZXYueG1sUEsFBgAAAAAEAAQA8wAAAGoFAAAAAA==&#10;" strokeweight="1pt">
            <v:stroke joinstyle="miter"/>
          </v:line>
        </w:pict>
      </w:r>
      <w:r>
        <w:rPr>
          <w:noProof/>
          <w:lang w:val="en-US"/>
        </w:rPr>
        <w:pict>
          <v:line id="Прямая соединительная линия 37" o:spid="_x0000_s1075" style="position:absolute;left:0;text-align:left;z-index:251660800;visibility:visible;mso-position-horizontal-relative:text;mso-position-vertical-relative:text" from="49.65pt,199.95pt" to="694.5pt,19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NGU8gEAAOwDAAAOAAAAZHJzL2Uyb0RvYy54bWysU81u1DAQviPxDpbvbLJblW6jzfbQCi4I&#10;Vvw8gOvYGwv/yTab7A04I+0j8AocQKpU6DMkb9SxN5tWgHpAXJzxzHzfzDeeLM5aJdGGOS+MLvF0&#10;kmPENDWV0OsSv3v77MkcIx+Irog0mpV4yzw+Wz5+tGhswWamNrJiDgGJ9kVjS1yHYIss87RmiviJ&#10;sUxDkBunSICrW2eVIw2wK5nN8vxp1hhXWWco8x68F/sgXiZ+zhkNrzj3LCBZYugtpNOl8zKe2XJB&#10;irUjthZ0aIP8QxeKCA1FR6oLEgj64MQfVEpQZ7zhYUKNygzngrKkAdRM89/UvKmJZUkLDMfbcUz+&#10;/9HSl5uVQ6Iq8dEJRpooeKPua/+x33U/u2/9DvWfupvuR/e9u+p+dVf9Z7Cv+y9gx2B3Pbh3COAw&#10;y8b6AijP9coNN29XLg6m5U7FL0hGbZr/dpw/awOi4JxP56fHp8cY0UMsuwNa58NzZhSKRoml0HE0&#10;pCCbFz5AMUg9pES31KiBhZyd5OmRs9jZvpdkha1k+7TXjIN+qH6U6NLmsXPp0IbAzlTvp1EXkEsN&#10;mRHChZQjKH8YNORGGEvbOAJnDwPH7FTR6DACldDG/Q0c2kOrfJ8Pbd/TGs1LU23Ty6QArFRSNqx/&#10;3Nn79wS/+0mXtwAAAP//AwBQSwMEFAAGAAgAAAAhAIH8Nl7cAAAACwEAAA8AAABkcnMvZG93bnJl&#10;di54bWxMj8FOwzAMhu9IvENkJC6IpVCJLaXpVCHtAdg47Og1pqnWOKXJuu7tl0lIcLT96ff3l+vZ&#10;9WKiMXSeNbwsMhDEjTcdtxq+dpvnFYgQkQ32nknDhQKsq/u7Egvjz/xJ0za2IoVwKFCDjXEopAyN&#10;JYdh4QfidPv2o8OYxrGVZsRzCne9fM2yN+mw4/TB4kAflprj9uQ07PZLMvapryf8qQ23+bHbLDOt&#10;Hx/m+h1EpDn+wXDTT+pQJaeDP7EJotegVJ5IDblSCsQNyFcqtTv8rmRVyv8dqisAAAD//wMAUEsB&#10;Ai0AFAAGAAgAAAAhALaDOJL+AAAA4QEAABMAAAAAAAAAAAAAAAAAAAAAAFtDb250ZW50X1R5cGVz&#10;XS54bWxQSwECLQAUAAYACAAAACEAOP0h/9YAAACUAQAACwAAAAAAAAAAAAAAAAAvAQAAX3JlbHMv&#10;LnJlbHNQSwECLQAUAAYACAAAACEAVPDRlPIBAADsAwAADgAAAAAAAAAAAAAAAAAuAgAAZHJzL2Uy&#10;b0RvYy54bWxQSwECLQAUAAYACAAAACEAgfw2XtwAAAALAQAADwAAAAAAAAAAAAAAAABMBAAAZHJz&#10;L2Rvd25yZXYueG1sUEsFBgAAAAAEAAQA8wAAAFUFAAAAAA==&#10;" strokeweight="1pt">
            <v:stroke joinstyle="miter"/>
          </v:line>
        </w:pict>
      </w:r>
      <w:r>
        <w:rPr>
          <w:noProof/>
          <w:lang w:val="en-US"/>
        </w:rPr>
        <w:pict>
          <v:shape id="Прямая со стрелкой 43" o:spid="_x0000_s1076" type="#_x0000_t32" style="position:absolute;left:0;text-align:left;margin-left:49.65pt;margin-top:199.95pt;width:0;height:18.75pt;z-index:25166489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SrZ9wEAAPwDAAAOAAAAZHJzL2Uyb0RvYy54bWysU0uOEzEQ3SNxB8t70p0MoFGUziwywAZB&#10;xOcAHredtvBPZZNOdgMXmCNwBTYs+GjO0H2jKbuTHjR8FohNdduu96rec3lxtjOabAUE5WxFp5OS&#10;EmG5q5XdVPTtm6cPTikJkdmaaWdFRfci0LPl/XuL1s/FzDVO1wIIktgwb31Fmxj9vCgCb4RhYeK8&#10;sHgoHRgWcQmbogbWIrvRxawsHxetg9qD4yIE3D0fDuky80speHwpZRCR6IpibzFHyPEixWK5YPMN&#10;MN8ofmiD/UMXhimLRUeqcxYZeQ/qFyqjOLjgZJxwZwonpeIia0A10/KOmtcN8yJrQXOCH20K/4+W&#10;v9iugai6og9PKLHM4B11n/rL/qr70X3ur0j/obvG0H/sL7sv3ffuW3fdfSWYjM61PsyRYGXXcFgF&#10;v4Zkw06CSV8USHbZ7f3otthFwodNjruzk9Pp7FGiK25xHkJ8Jpwh6aeiIQJTmyaunLV4pQ6m2Wy2&#10;fR7iADwCUlFtU4xM6Se2JnHvURMDcO2hSDovUu9Dt/kv7rUYsK+ERD+wv1mukSdRrDSQLcMZqt9N&#10;RxbMTBCptB5B5d9Bh9wEE3k6R+Cg6I/Vxuxc0dk4Ao2yDn5XNe6Orcoh/6h60JpkX7h6n+8u24Ej&#10;li/h8BzSDP+8zvDbR7u8AQAA//8DAFBLAwQUAAYACAAAACEAouBkg94AAAAJAQAADwAAAGRycy9k&#10;b3ducmV2LnhtbEyPwU7DMAyG70h7h8iTuLF0dAJS6k4TaOICE2xIXLPGtNUap2rSrXt7wi5wtP3p&#10;9/fny9G24ki9bxwjzGcJCOLSmYYrhM/d+uYBhA+ajW4dE8KZPCyLyVWuM+NO/EHHbahEDGGfaYQ6&#10;hC6T0pc1We1nriOOt2/XWx3i2FfS9PoUw20rb5PkTlrdcPxQ646eaioP28EivD3LHamXNX+9V69n&#10;vxmHgzMbxOvpuHoEEWgMfzD86kd1KKLT3g1svGgRlEojiZAqpUBE4LLYIyzS+wXIIpf/GxQ/AAAA&#10;//8DAFBLAQItABQABgAIAAAAIQC2gziS/gAAAOEBAAATAAAAAAAAAAAAAAAAAAAAAABbQ29udGVu&#10;dF9UeXBlc10ueG1sUEsBAi0AFAAGAAgAAAAhADj9If/WAAAAlAEAAAsAAAAAAAAAAAAAAAAALwEA&#10;AF9yZWxzLy5yZWxzUEsBAi0AFAAGAAgAAAAhAFlJKtn3AQAA/AMAAA4AAAAAAAAAAAAAAAAALgIA&#10;AGRycy9lMm9Eb2MueG1sUEsBAi0AFAAGAAgAAAAhAKLgZIPeAAAACQEAAA8AAAAAAAAAAAAAAAAA&#10;UQQAAGRycy9kb3ducmV2LnhtbFBLBQYAAAAABAAEAPMAAABcBQAAAAA=&#10;" strokeweight="1pt">
            <v:stroke endarrow="open" joinstyle="miter"/>
          </v:shape>
        </w:pict>
      </w:r>
      <w:r>
        <w:rPr>
          <w:noProof/>
          <w:lang w:val="en-US"/>
        </w:rPr>
        <w:pict>
          <v:shape id="Багетная рамка 2" o:spid="_x0000_s1077" type="#_x0000_t84" style="position:absolute;left:0;text-align:left;margin-left:148.2pt;margin-top:87.5pt;width:166.8pt;height:34.45pt;z-index:25165875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qsPpwIAAD8FAAAOAAAAZHJzL2Uyb0RvYy54bWysVM1u1DAQviPxDpbvNJvtz26jZquqZRFS&#10;gUoFcXZsJzE4trG9my0nxAsg3qQS4oLgHdI3YuwkC1suCJFDNPZ4vvlmvrFPTjeNRGtundAqx+ne&#10;BCOuqGZCVTl+9XL5aI6R80QxIrXiOb7hDp8uHj44aU3Gp7rWknGLAES5rDU5rr03WZI4WvOGuD1t&#10;uAJnqW1DPCxtlTBLWkBvZDKdTI6SVltmrKbcOdi96J14EfHLklP/oiwd90jmGLj5+LfxX4R/sjgh&#10;WWWJqQUdaJB/YNEQoSDpFuqCeIJWVvwB1QhqtdOl36O6SXRZCspjDVBNOrlXzXVNDI+1QHOc2bbJ&#10;/T9Y+nx9ZZFgOZ5ipEgDEnWfu9vuS/f17mP3o7u9+4TuPsDG9+5bd4umoWGtcRnEXZsrG0p25lLT&#10;tw4pfV4TVfEza3Vbc8KAZhrOJzsBYeEgFBXtM80gH1l5HXu3KW0TAKEraBMlutlKxDceUdicpul8&#10;/wiUpOA72J/NDg5jCpKN0cY6/4TrBgUjxwVfcxnhyfrS+agRGyol7A1GZSNB8TWRaDqfHQxgw9mE&#10;ZCPcIC5bCimR1f618HXUJ1CMTjfCO2Q01H48mfQeZ6viXFoEOXK8XMJ2nDsAr1wf2QccRk/YuRex&#10;hG8gthtxnP5djphqoCeFQiATaDMPDIELcpRIDiPQqxWHONYZqEiF2hzvp7PDWKXTUmx9OzQj1ljY&#10;zrFGeLjjUjQ5nvcZ460LI/JYsWh7ImRvA1WphpkJY9KPm98Umzil6XFoRJihQrMbmCKQIo4KvEFg&#10;1Nq+x6iF+5xj925FLMdIPlWgRrj8o2FHoxgNoiiE5ph6i6E7YXHu+2diZayoasBOYwOUPoN5LYUf&#10;B7vnMTCGWwrWzjPw+zqe+vXuLX4CAAD//wMAUEsDBBQABgAIAAAAIQDnnCjn4AAAAAsBAAAPAAAA&#10;ZHJzL2Rvd25yZXYueG1sTI/NTsMwEITvSLyDtUjcqE0bAk3jVAUJqQKkirYP4MRLEvBPZLtpeHuW&#10;E9x2NKPZb8r1ZA0bMcTeOwm3MwEMXeN171oJx8PzzQOwmJTTyniHEr4xwrq6vChVof3ZveO4Ty2j&#10;EhcLJaFLaSg4j02HVsWZH9CR9+GDVYlkaLkO6kzl1vC5EDm3qnf0oVMDPnXYfO1PVsK4fXzN7e5N&#10;v7TbTOyCOdSb7lPK66tpswKWcEp/YfjFJ3SoiKn2J6cjMxLmyzyjKBn3dzSKEvlC0FGTlS2WwKuS&#10;/99Q/QAAAP//AwBQSwECLQAUAAYACAAAACEAtoM4kv4AAADhAQAAEwAAAAAAAAAAAAAAAAAAAAAA&#10;W0NvbnRlbnRfVHlwZXNdLnhtbFBLAQItABQABgAIAAAAIQA4/SH/1gAAAJQBAAALAAAAAAAAAAAA&#10;AAAAAC8BAABfcmVscy8ucmVsc1BLAQItABQABgAIAAAAIQB3lqsPpwIAAD8FAAAOAAAAAAAAAAAA&#10;AAAAAC4CAABkcnMvZTJvRG9jLnhtbFBLAQItABQABgAIAAAAIQDnnCjn4AAAAAsBAAAPAAAAAAAA&#10;AAAAAAAAAAEFAABkcnMvZG93bnJldi54bWxQSwUGAAAAAAQABADzAAAADgYAAAAA&#10;" adj="621" fillcolor="red" strokeweight=".25pt">
            <v:fill color2="red" angle="135" colors="0 red;5898f red;.5 white" focus="100%" type="gradient"/>
            <v:textbox inset="0,0,0,0">
              <w:txbxContent>
                <w:p w:rsidR="006F6351" w:rsidRPr="00DA0B73" w:rsidRDefault="006F6351" w:rsidP="00605D83">
                  <w:pPr>
                    <w:spacing w:after="0" w:line="200" w:lineRule="exact"/>
                    <w:jc w:val="center"/>
                    <w:rPr>
                      <w:rFonts w:ascii="Georgia" w:hAnsi="Georgia"/>
                      <w:b/>
                      <w:color w:val="000000"/>
                      <w:sz w:val="20"/>
                      <w:szCs w:val="20"/>
                      <w:lang w:val="uk-UA"/>
                    </w:rPr>
                  </w:pPr>
                  <w:r w:rsidRPr="00DA0B73">
                    <w:rPr>
                      <w:rFonts w:ascii="Georgia" w:hAnsi="Georgia"/>
                      <w:b/>
                      <w:color w:val="000000"/>
                      <w:sz w:val="20"/>
                      <w:szCs w:val="20"/>
                      <w:lang w:val="uk-UA"/>
                    </w:rPr>
                    <w:t>Перший заступник міського голови</w:t>
                  </w:r>
                </w:p>
              </w:txbxContent>
            </v:textbox>
          </v:shape>
        </w:pict>
      </w:r>
      <w:r>
        <w:rPr>
          <w:noProof/>
          <w:lang w:val="en-US"/>
        </w:rPr>
        <w:pict>
          <v:shape id="Багетная рамка 20" o:spid="_x0000_s1078" type="#_x0000_t84" style="position:absolute;left:0;text-align:left;margin-left:177.45pt;margin-top:40.9pt;width:116.8pt;height:42.25pt;z-index:25165772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6hepQIAAEIFAAAOAAAAZHJzL2Uyb0RvYy54bWysVN1u0zAUvkfiHSzfszTtVtpo6TR1DCEN&#10;mDQQ147jJAbHNrbbdFwhXgDxJpUQNwjeIXsjjp2kUNYrRC6i45/vO3/f8enZphZozYzlSqY4Phph&#10;xCRVOZdlil+/unw0w8g6InMilGQpvmUWny0ePjhtdMLGqlIiZwYBibRJo1NcOaeTKLK0YjWxR0oz&#10;CYeFMjVxsDRllBvSAHstovFoNI0aZXJtFGXWwu5Fd4gXgb8oGHUvi8Iyh0SKITYX/ib8M/+PFqck&#10;KQ3RFad9GOQfoqgJl+B0R3VBHEErw+9R1ZwaZVXhjqiqI1UUnLKQA2QTj/7K5qYimoVcoDhW78pk&#10;/x8tfbG+NojnKR5DeSSpoUftl3bbfm2/3X1qf7bbu8/o7iNs/Gi/t1sEt6BkjbYJIG/0tfFJW32l&#10;6DuLpFpWRJbs3BjVVIzkEGjs70d7AL+wAEVZ81zl4JCsnArV2xSm9oRQF7QJTbrdNYltHKKwGR/P&#10;JsejOUYUzk4m08mkc0GSAa2NdU+ZqpE3UpyxNROBnqyvrAtdyvtUSf4Wo6IW0PM1EWg8nc5CvCTp&#10;70YkGej69uaXXAhklHvDXRU65EMMh3agt0gryB0E2p1YU2ZLYRD4SPFkMp9Pp72b0nbIDnACgAOI&#10;y/AdRMQecQByzwkkUg7xCS4R9AlqOZt3eGQpEQxUMNQSRiIk6qMTEjUQdvz4JKRpleC7s73MAlcQ&#10;CHjbu1ZzB2MueJ3iWecxDJ7XyBOZB9sRLjobwEL2ovE66fTmNtlmEGovwUzltyAj6EXQCjxDYFTK&#10;fMCogZFOsX2/IoZhJJ5JaIef/8Ewg5ENBpEUoCmmzmCojl8sXfdSrLThZQXccSiAVOcg2IK7Qdld&#10;HH3EMKhg7b0Ef67Drd9P3+IXAAAA//8DAFBLAwQUAAYACAAAACEAY3XXqOAAAAAKAQAADwAAAGRy&#10;cy9kb3ducmV2LnhtbEyPy07DMBBF90j8gzVI7KgTSqwQ4lQ8hMIKRFoESzeeJhF+hNhtw98zrGA5&#10;mqN7zy1XszXsgFMYvJOQLhJg6FqvB9dJ2KwfL3JgISqnlfEOJXxjgFV1elKqQvuje8VDEztGIS4U&#10;SkIf41hwHtoerQoLP6Kj385PVkU6p47rSR0p3Bp+mSSCWzU4aujViPc9tp/N3koQu+en5qN+ectr&#10;k9YPQ/31fodCyvOz+fYGWMQ5/sHwq0/qUJHT1u+dDsxIWGZX14RKyFOaQECW5xmwLZFCLIFXJf8/&#10;ofoBAAD//wMAUEsBAi0AFAAGAAgAAAAhALaDOJL+AAAA4QEAABMAAAAAAAAAAAAAAAAAAAAAAFtD&#10;b250ZW50X1R5cGVzXS54bWxQSwECLQAUAAYACAAAACEAOP0h/9YAAACUAQAACwAAAAAAAAAAAAAA&#10;AAAvAQAAX3JlbHMvLnJlbHNQSwECLQAUAAYACAAAACEADx+oXqUCAABCBQAADgAAAAAAAAAAAAAA&#10;AAAuAgAAZHJzL2Uyb0RvYy54bWxQSwECLQAUAAYACAAAACEAY3XXqOAAAAAKAQAADwAAAAAAAAAA&#10;AAAAAAD/BAAAZHJzL2Rvd25yZXYueG1sUEsFBgAAAAAEAAQA8wAAAAwGAAAAAA==&#10;" adj="576" fillcolor="#396" strokeweight=".25pt">
            <v:fill color2="#396" angle="135" colors="0 #396;1311f #396;.5 white" focus="100%" type="gradient"/>
            <v:textbox inset="0,0,0,0">
              <w:txbxContent>
                <w:p w:rsidR="006F6351" w:rsidRPr="00674722" w:rsidRDefault="006F6351" w:rsidP="00355777">
                  <w:pPr>
                    <w:spacing w:after="0" w:line="200" w:lineRule="exact"/>
                    <w:jc w:val="center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  <w:lang w:val="uk-UA"/>
                    </w:rPr>
                  </w:pPr>
                  <w:r w:rsidRPr="00674722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  <w:lang w:val="uk-UA"/>
                    </w:rPr>
                    <w:t>Відділ з бухгалтерського обліку та звітності апарату виконавчого комітету</w:t>
                  </w:r>
                </w:p>
                <w:p w:rsidR="006F6351" w:rsidRPr="00674722" w:rsidRDefault="006F6351" w:rsidP="00355777">
                  <w:pPr>
                    <w:spacing w:line="200" w:lineRule="exact"/>
                    <w:jc w:val="center"/>
                    <w:rPr>
                      <w:rFonts w:ascii="Times New Roman" w:hAnsi="Times New Roman"/>
                      <w:b/>
                      <w:sz w:val="18"/>
                      <w:szCs w:val="18"/>
                      <w:lang w:val="uk-UA"/>
                    </w:rPr>
                  </w:pPr>
                  <w:r w:rsidRPr="00674722">
                    <w:rPr>
                      <w:rFonts w:ascii="Times New Roman" w:hAnsi="Times New Roman"/>
                      <w:b/>
                      <w:sz w:val="18"/>
                      <w:szCs w:val="18"/>
                      <w:lang w:val="uk-UA"/>
                    </w:rPr>
                    <w:t xml:space="preserve">5 </w:t>
                  </w:r>
                  <w:r w:rsidRPr="00674722">
                    <w:rPr>
                      <w:rFonts w:ascii="Times New Roman" w:hAnsi="Times New Roman"/>
                      <w:b/>
                      <w:color w:val="000000"/>
                      <w:sz w:val="18"/>
                      <w:szCs w:val="18"/>
                      <w:lang w:val="uk-UA"/>
                    </w:rPr>
                    <w:t>пос.ос.</w:t>
                  </w:r>
                </w:p>
              </w:txbxContent>
            </v:textbox>
          </v:shape>
        </w:pict>
      </w:r>
      <w:r>
        <w:rPr>
          <w:noProof/>
          <w:lang w:val="en-US"/>
        </w:rPr>
        <w:pict>
          <v:shape id="Багетная рамка 1" o:spid="_x0000_s1079" type="#_x0000_t84" style="position:absolute;left:0;text-align:left;margin-left:307.7pt;margin-top:.6pt;width:173.75pt;height:24.9pt;z-index:25165363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07wpwIAAEAFAAAOAAAAZHJzL2Uyb0RvYy54bWysVMtu1DAU3SPxD5b3NJkZOsxEzVRVSxFS&#10;gUoFsXZsJzE4trE9k2lXiB9A/EklxAbBP6R/xLWTDJR2hcgiun6ccx/nXh8cbhuJNtw6oVWOJ3sp&#10;RlxRzYSqcvzm9emjBUbOE8WI1Irn+JI7fLh6+OCgNRmf6lpLxi0CEuWy1uS49t5kSeJozRvi9rTh&#10;Cg5LbRviYWmrhFnSAnsjk2mazpNWW2asptw52D3pD/Eq8pclp/5VWTrukcwxxObj38Z/Ef7J6oBk&#10;lSWmFnQIg/xDFA0RCpzuqE6IJ2htxR2qRlCrnS79HtVNostSUB5zgGwm6V/ZXNTE8JgLFMeZXZnc&#10;/6OlLzfnFgkG2mGkSAMSdV+66+5r9+3mU/ezu775jG4+wsaP7nt3jSahYK1xGeAuzLkNKTtzpul7&#10;h5Q+romq+JG1uq05YRBmvJ/cAoSFAygq2heagT+y9jrWblvaJhBCVdA2SnS5k4hvPaKwOZ2m88V8&#10;iRGFs9lkvj+dhZASko1oY51/xnWDgpHjgm+4jPRkc+Z81IgNmRL2DqOykaD4hkj0OE37eEk23AXa&#10;kW4Ql50KKZHV/q3wddQnhBgP3UjvkNGQ+yxN+xNnq+JYWgQ+YHe2XM7nQ8yV65E9YB8A9yBO43cv&#10;YhIQ90DuOIFEqjE+KRQCnUCcxbLHI0eJ5LEH+lrCQMREQ3RSoTaU+sl+TNNpKXZntzKLXHGiwNut&#10;a43wMORSNDle9B7j2IUeeapYtD0RsrcBLBUoOvZJ329+W2xjm053LVhodgltBFrEXoFHCIxa2yuM&#10;WhjoHLsPa2I5RvK5AjnC9I+GHY1iNIiiAM0x9RZDdcLi2PfvxNpYUdXAPYkFUPoIGrYUPpQqBNnH&#10;MSxgTGM3Dk9KeAf+XMdbvx++1S8AAAD//wMAUEsDBBQABgAIAAAAIQBhWDFs3gAAAAgBAAAPAAAA&#10;ZHJzL2Rvd25yZXYueG1sTI9BT4QwEIXvJv6HZky8uQUirCBlYwyrB5NVVxOvXTpSIp2Stuziv7ee&#10;9Dj5Xt77pt4sZmRHdH6wJCBdJcCQOqsG6gW8v22vboD5IEnJ0RIK+EYPm+b8rJaVsid6xeM+9CyW&#10;kK+kAB3CVHHuO41G+pWdkCL7tM7IEE/Xc+XkKZabkWdJUnAjB4oLWk54r7H72s9GwEe+3j217Yxr&#10;0u4lL1vzvH18EOLyYrm7BRZwCX9h+NWP6tBEp4OdSXk2CijS/DpGI8iARV4WWQnsICBPE+BNzf8/&#10;0PwAAAD//wMAUEsBAi0AFAAGAAgAAAAhALaDOJL+AAAA4QEAABMAAAAAAAAAAAAAAAAAAAAAAFtD&#10;b250ZW50X1R5cGVzXS54bWxQSwECLQAUAAYACAAAACEAOP0h/9YAAACUAQAACwAAAAAAAAAAAAAA&#10;AAAvAQAAX3JlbHMvLnJlbHNQSwECLQAUAAYACAAAACEAmU9O8KcCAABABQAADgAAAAAAAAAAAAAA&#10;AAAuAgAAZHJzL2Uyb0RvYy54bWxQSwECLQAUAAYACAAAACEAYVgxbN4AAAAIAQAADwAAAAAAAAAA&#10;AAAAAAABBQAAZHJzL2Rvd25yZXYueG1sUEsFBgAAAAAEAAQA8wAAAAwGAAAAAA==&#10;" adj="864" fillcolor="#396" strokeweight=".25pt">
            <v:fill color2="#396" angle="135" colors="0 #396;1966f #396;.5 white" focus="100%" type="gradient"/>
            <v:textbox inset="0,0,0,0">
              <w:txbxContent>
                <w:p w:rsidR="006F6351" w:rsidRPr="00DA0B73" w:rsidRDefault="006F6351" w:rsidP="00EE346E">
                  <w:pPr>
                    <w:spacing w:after="0" w:line="200" w:lineRule="exact"/>
                    <w:jc w:val="center"/>
                    <w:rPr>
                      <w:rFonts w:ascii="Georgia" w:hAnsi="Georgia"/>
                      <w:b/>
                      <w:sz w:val="20"/>
                      <w:szCs w:val="18"/>
                      <w:lang w:val="uk-UA"/>
                    </w:rPr>
                  </w:pPr>
                  <w:r w:rsidRPr="00DA0B73">
                    <w:rPr>
                      <w:rFonts w:ascii="Georgia" w:hAnsi="Georgia" w:cs="Cambria"/>
                      <w:b/>
                      <w:sz w:val="20"/>
                      <w:szCs w:val="18"/>
                      <w:lang w:val="uk-UA"/>
                    </w:rPr>
                    <w:t>Міськийголова</w:t>
                  </w:r>
                </w:p>
              </w:txbxContent>
            </v:textbox>
          </v:shape>
        </w:pict>
      </w:r>
    </w:p>
    <w:p w:rsidR="006F6351" w:rsidRPr="004B25F9" w:rsidRDefault="006F6351" w:rsidP="004B25F9"/>
    <w:p w:rsidR="006F6351" w:rsidRPr="004B25F9" w:rsidRDefault="006F6351" w:rsidP="004B25F9"/>
    <w:p w:rsidR="006F6351" w:rsidRPr="004B25F9" w:rsidRDefault="006F6351" w:rsidP="004B25F9"/>
    <w:p w:rsidR="006F6351" w:rsidRPr="004B25F9" w:rsidRDefault="006F6351" w:rsidP="004B25F9"/>
    <w:p w:rsidR="006F6351" w:rsidRPr="004B25F9" w:rsidRDefault="006F6351" w:rsidP="004B25F9"/>
    <w:p w:rsidR="006F6351" w:rsidRPr="004B25F9" w:rsidRDefault="006F6351" w:rsidP="004B25F9"/>
    <w:p w:rsidR="006F6351" w:rsidRPr="004B25F9" w:rsidRDefault="006F6351" w:rsidP="004B25F9"/>
    <w:p w:rsidR="006F6351" w:rsidRPr="004B25F9" w:rsidRDefault="006F6351" w:rsidP="004B25F9">
      <w:r>
        <w:rPr>
          <w:noProof/>
          <w:lang w:val="en-US"/>
        </w:rPr>
        <w:pict>
          <v:shape id="Багетная рамка 5" o:spid="_x0000_s1080" type="#_x0000_t84" style="position:absolute;margin-left:481.55pt;margin-top:13.6pt;width:154.7pt;height:41.25pt;z-index:2516229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1W8dpAIAADwFAAAOAAAAZHJzL2Uyb0RvYy54bWysVN1u0zAUvkfiHSzf0zTturXR0mnqGEIa&#10;MGkgrh3HSQyObWy36bhCvADiTSohbhC8Q/ZGHDtJoYwrRC6i45/z+Tvn++zTs20t0IYZy5VMcTwa&#10;Y8QkVTmXZYpfvbx8NMfIOiJzIpRkKb5lFp8tHz44bXTCJqpSImcGAYi0SaNTXDmnkyiytGI1sSOl&#10;mYTFQpmaOBiaMsoNaQC9FtFkPD6OGmVybRRl1sLsRbeIlwG/KBh1L4rCModEioGbC38T/pn/R8tT&#10;kpSG6IrTngb5BxY14RIO3UNdEEfQ2vB7UDWnRllVuBFVdaSKglMWaoBq4vEf1dxURLNQCzTH6n2b&#10;7P+Dpc831wbxPMUzjCSpQaL2c7trv7Rf7z62P9rd3Sd09wEmvrff2h2a+YY12iaQd6OvjS/Z6itF&#10;31ok1aoismTnxqimYiQHmrHfHx0k+IGFVJQ1z1QO55G1U6F328LUHhC6grZBotu9RGzrEIXJeHF8&#10;dLwAJSmszSbT+UmgFJFkyNbGuidM1cgHKc7YhokATzZX1gWN8r5Skr/BqKgFKL4hAk2OZieBL0n6&#10;vQA7wPXi5pdcCGSUe81dFfTxFMOiHeAt0gpq76atKbOVMAgOSPFiMZ2Og+kAubRdWrd7NoYvAB1k&#10;XIavZ3WYEfuMv6TcOySc1ZMTXCIQCRo5X3T5yFIiGBig0ypYOFTp2QmJmhRPY+iyH1ol+H7tgGfA&#10;Gio72FZzBzdc8DrF8+7EcOe8QR7LPMSOcNHFQFXI3jHeJJ3Z3Dbb9h7t7Zep/BYsBDr4PvsHCIJK&#10;mfcYNXCZU2zfrYlhGImnMkiB3BCYIciGgEgKqSmmzmBojh+sXPdGrLXhZQXYcahfqnMwa8Hd4OqO&#10;R08YrihEB2/A7+Ow69ejt/wJAAD//wMAUEsDBBQABgAIAAAAIQCB4F8q3QAAAAsBAAAPAAAAZHJz&#10;L2Rvd25yZXYueG1sTI9NS8NAEIbvgv9hGcGb3W0kqY3ZlCJ4EUTa2vs2O2aD2dmQ3abx3zs96e0d&#10;5uH9qDaz78WEY+wCaVguFAikJtiOWg2fh9eHJxAxGbKmD4QafjDCpr69qUxpw4V2OO1TK9iEYmk0&#10;uJSGUsrYOPQmLsKAxL+vMHqT+BxbaUdzYXPfy0ypQnrTESc4M+CLw+Z7f/Ya8lh8TMejn95yteUU&#10;5d7zw07r+7t5+wwi4Zz+YLjW5+pQc6dTOJONotewLh6XjGrIVhmIK8AiB3FipdYrkHUl/2+ofwEA&#10;AP//AwBQSwECLQAUAAYACAAAACEAtoM4kv4AAADhAQAAEwAAAAAAAAAAAAAAAAAAAAAAW0NvbnRl&#10;bnRfVHlwZXNdLnhtbFBLAQItABQABgAIAAAAIQA4/SH/1gAAAJQBAAALAAAAAAAAAAAAAAAAAC8B&#10;AABfcmVscy8ucmVsc1BLAQItABQABgAIAAAAIQA01W8dpAIAADwFAAAOAAAAAAAAAAAAAAAAAC4C&#10;AABkcnMvZTJvRG9jLnhtbFBLAQItABQABgAIAAAAIQCB4F8q3QAAAAsBAAAPAAAAAAAAAAAAAAAA&#10;AP4EAABkcnMvZG93bnJldi54bWxQSwUGAAAAAAQABADzAAAACAYAAAAA&#10;" adj="531" fillcolor="#930" strokeweight=".25pt">
            <v:fill angle="135" focus="50%" type="gradient"/>
            <v:textbox inset="0,0,0,0">
              <w:txbxContent>
                <w:p w:rsidR="006F6351" w:rsidRPr="00E72EA9" w:rsidRDefault="006F6351" w:rsidP="00343723">
                  <w:pPr>
                    <w:spacing w:after="0" w:line="200" w:lineRule="exact"/>
                    <w:jc w:val="center"/>
                    <w:rPr>
                      <w:rFonts w:ascii="Georgia" w:hAnsi="Georgia"/>
                      <w:b/>
                      <w:color w:val="000000"/>
                      <w:sz w:val="18"/>
                      <w:szCs w:val="17"/>
                      <w:lang w:val="uk-UA"/>
                    </w:rPr>
                  </w:pPr>
                  <w:r w:rsidRPr="00E72EA9">
                    <w:rPr>
                      <w:rFonts w:ascii="Georgia" w:hAnsi="Georgia"/>
                      <w:b/>
                      <w:color w:val="000000"/>
                      <w:sz w:val="18"/>
                      <w:szCs w:val="17"/>
                      <w:lang w:val="uk-UA"/>
                    </w:rPr>
                    <w:t>Керуючий справами викон</w:t>
                  </w:r>
                  <w:r>
                    <w:rPr>
                      <w:rFonts w:ascii="Georgia" w:hAnsi="Georgia"/>
                      <w:b/>
                      <w:color w:val="000000"/>
                      <w:sz w:val="18"/>
                      <w:szCs w:val="17"/>
                      <w:lang w:val="uk-UA"/>
                    </w:rPr>
                    <w:t>авчого комітету</w:t>
                  </w:r>
                  <w:r w:rsidRPr="00E72EA9">
                    <w:rPr>
                      <w:rFonts w:ascii="Georgia" w:hAnsi="Georgia"/>
                      <w:b/>
                      <w:color w:val="000000"/>
                      <w:sz w:val="18"/>
                      <w:szCs w:val="17"/>
                      <w:lang w:val="uk-UA"/>
                    </w:rPr>
                    <w:t xml:space="preserve"> міської ради</w:t>
                  </w:r>
                </w:p>
              </w:txbxContent>
            </v:textbox>
          </v:shape>
        </w:pict>
      </w:r>
      <w:r>
        <w:rPr>
          <w:noProof/>
          <w:lang w:val="en-US"/>
        </w:rPr>
        <w:pict>
          <v:shape id="Багетная рамка 10" o:spid="_x0000_s1081" type="#_x0000_t84" style="position:absolute;margin-left:247.1pt;margin-top:15.1pt;width:108pt;height:85.75pt;z-index:2516249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vfA3wIAANwFAAAOAAAAZHJzL2Uyb0RvYy54bWysVMtu1TAQ3SPxD5b3bR7ltiVqblW1FCHx&#10;qGgRa8dxEoNjG9v35pYV4gcQf1IJsUHwD+kfMXYelKJKCLGxxvbMmZkzj4PDTSvQmhnLlcxxsh1j&#10;xCRVJZd1jl9dnG7tY2QdkSURSrIcXzKLD5f37x10OmOpapQomUEAIm3W6Rw3zuksiixtWEvsttJM&#10;wmelTEscXE0dlYZ0gN6KKI3j3ahTptRGUWYtvJ4Mn3gZ8KuKUfeiqixzSOQYYnPhNOEs/BktD0hW&#10;G6IbTscwyD9E0RIuwekMdUIcQSvD/4BqOTXKqsptU9VGqqo4ZSEHyCaJb2Vz3hDNQi5AjtUzTfb/&#10;wdLn6zODeAm1A3okaaFG/ef+qv/Sf73+2P/or64/oesP8PC9/9ZfIdACyjptM7A812fGJ231U0Xf&#10;WiTVcUNkzY6MUV3DSAmBJl4/+s3AXyyYoqJ7pkpwSFZOBfY2lWk9IPCCNqFIl3OR2MYhCo/Jzl6y&#10;G0OwFP6SeP9huggxRSSbzLWx7jFTLfJCjgu2ZiLgk/VT60KZyjFXUr7BqGoFFH1NBEofpLshYJKN&#10;ugA7wY31LU+5EKgSHNpVQlNjZJR7zV0TyuUzDop2cmWRVp6IvRii9l+hudmxMAhcQnj1YCFWLdAx&#10;vC1Ad8pqVgceocHsgD6ALmAG7gT1xN82SDzwnRYe+u/DCOBjlpq4Bvkjx5QbKnzbkqwCpi7US5hC&#10;P3mjbwTjN4pDhN7MazsuWNAFUrYmZZjSSR7zMSRUIMQqUZfjnWRvMRCrBJ//rKmLmeOQ9UzoTbWW&#10;O1hAgrc53h+4ATck8937SJZBdoSLQYaMhRzb2XfwMAluU2zCCKXpNByFKi+hwaExQhfDggShUeY9&#10;Rh0smxzbdytioHXEEwm94TfTJJhJKCaBSAqmQKwzGA2XYwd3sFppw+vGcxsIkOoIRqnizlPlx2yI&#10;Y7zAChk6Ylh3fkfdvAetX0t5+RMAAP//AwBQSwMEFAAGAAgAAAAhADaN8IzeAAAACgEAAA8AAABk&#10;cnMvZG93bnJldi54bWxMj01PwzAMhu9I/IfISNxY0m6iUJpOiLELF7SxA8esMU0hHyXJtvLv8U5w&#10;si0/ev24WU7OsiPGNAQvoZgJYOi7oAffS9i9rW/ugKWsvFY2eJTwgwmW7eVFo2odTn6Dx23uGYX4&#10;VCsJJuex5jx1Bp1KszCip91HiE5lGmPPdVQnCneWl0LccqcGTxeMGvHJYPe1PTgJny/x24j5DpV9&#10;fn3XVVgJsV5JeX01PT4AyzjlPxjO+qQOLTntw8HrxKyExf2iJFTCXFAloCrOzV5CKYoKeNvw/y+0&#10;vwAAAP//AwBQSwECLQAUAAYACAAAACEAtoM4kv4AAADhAQAAEwAAAAAAAAAAAAAAAAAAAAAAW0Nv&#10;bnRlbnRfVHlwZXNdLnhtbFBLAQItABQABgAIAAAAIQA4/SH/1gAAAJQBAAALAAAAAAAAAAAAAAAA&#10;AC8BAABfcmVscy8ucmVsc1BLAQItABQABgAIAAAAIQDCzvfA3wIAANwFAAAOAAAAAAAAAAAAAAAA&#10;AC4CAABkcnMvZTJvRG9jLnhtbFBLAQItABQABgAIAAAAIQA2jfCM3gAAAAoBAAAPAAAAAAAAAAAA&#10;AAAAADkFAABkcnMvZG93bnJldi54bWxQSwUGAAAAAAQABADzAAAARAYAAAAA&#10;" adj="524" fillcolor="#7f7f7f" strokeweight=".25pt">
            <v:fill color2="#7f7f7f" rotate="t" focusposition=",1" focussize="" colors="0 #7f7f7f;11141f #7f7f7f;34079f white" focus="100%" type="gradientRadial"/>
            <v:textbox inset="0,0,0,0">
              <w:txbxContent>
                <w:p w:rsidR="006F6351" w:rsidRPr="00E72EA9" w:rsidRDefault="006F6351" w:rsidP="007A078B">
                  <w:pPr>
                    <w:spacing w:after="0" w:line="180" w:lineRule="exact"/>
                    <w:jc w:val="center"/>
                    <w:rPr>
                      <w:rFonts w:ascii="Georgia" w:hAnsi="Georgia"/>
                      <w:b/>
                      <w:sz w:val="18"/>
                      <w:szCs w:val="17"/>
                      <w:lang w:val="uk-UA"/>
                    </w:rPr>
                  </w:pPr>
                  <w:r w:rsidRPr="00E72EA9">
                    <w:rPr>
                      <w:rFonts w:ascii="Georgia" w:hAnsi="Georgia"/>
                      <w:b/>
                      <w:sz w:val="18"/>
                      <w:szCs w:val="17"/>
                      <w:lang w:val="uk-UA"/>
                    </w:rPr>
                    <w:t>Заступник міського голови з питань діяльності виконавчих органів ради</w:t>
                  </w:r>
                </w:p>
                <w:p w:rsidR="006F6351" w:rsidRPr="007A078B" w:rsidRDefault="006F6351" w:rsidP="007A078B">
                  <w:pPr>
                    <w:spacing w:after="0" w:line="180" w:lineRule="exact"/>
                    <w:jc w:val="center"/>
                    <w:rPr>
                      <w:rFonts w:ascii="Georgia" w:hAnsi="Georgia"/>
                      <w:b/>
                      <w:sz w:val="18"/>
                      <w:szCs w:val="17"/>
                      <w:lang w:val="uk-UA"/>
                    </w:rPr>
                  </w:pPr>
                  <w:r w:rsidRPr="007A078B">
                    <w:rPr>
                      <w:rFonts w:ascii="Georgia" w:hAnsi="Georgia"/>
                      <w:b/>
                      <w:i/>
                      <w:sz w:val="18"/>
                      <w:szCs w:val="17"/>
                      <w:lang w:val="uk-UA"/>
                    </w:rPr>
                    <w:t>(питання в галузі охорони здоров’я</w:t>
                  </w:r>
                  <w:r>
                    <w:rPr>
                      <w:rFonts w:ascii="Georgia" w:hAnsi="Georgia"/>
                      <w:b/>
                      <w:i/>
                      <w:sz w:val="18"/>
                      <w:szCs w:val="17"/>
                      <w:lang w:val="uk-UA"/>
                    </w:rPr>
                    <w:t xml:space="preserve"> та </w:t>
                  </w:r>
                  <w:r w:rsidRPr="007A078B">
                    <w:rPr>
                      <w:rFonts w:ascii="Georgia" w:hAnsi="Georgia"/>
                      <w:b/>
                      <w:i/>
                      <w:sz w:val="18"/>
                      <w:szCs w:val="17"/>
                      <w:lang w:val="uk-UA"/>
                    </w:rPr>
                    <w:t>соціальн</w:t>
                  </w:r>
                  <w:r>
                    <w:rPr>
                      <w:rFonts w:ascii="Georgia" w:hAnsi="Georgia"/>
                      <w:b/>
                      <w:i/>
                      <w:sz w:val="18"/>
                      <w:szCs w:val="17"/>
                      <w:lang w:val="uk-UA"/>
                    </w:rPr>
                    <w:t>оїполітики</w:t>
                  </w:r>
                  <w:r w:rsidRPr="007A078B">
                    <w:rPr>
                      <w:rFonts w:ascii="Georgia" w:hAnsi="Georgia"/>
                      <w:b/>
                      <w:i/>
                      <w:sz w:val="18"/>
                      <w:szCs w:val="17"/>
                      <w:lang w:val="uk-UA"/>
                    </w:rPr>
                    <w:t>)</w:t>
                  </w:r>
                </w:p>
              </w:txbxContent>
            </v:textbox>
          </v:shape>
        </w:pict>
      </w:r>
      <w:r>
        <w:rPr>
          <w:noProof/>
          <w:lang w:val="en-US"/>
        </w:rPr>
        <w:pict>
          <v:shape id="Багетная рамка 54" o:spid="_x0000_s1082" type="#_x0000_t84" style="position:absolute;margin-left:642.8pt;margin-top:14.35pt;width:112.85pt;height:48.75pt;z-index:2516218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AHiqAIAAD8FAAAOAAAAZHJzL2Uyb0RvYy54bWysVM1u1DAQviPxDpbvNMlutz/RZqtVSxFS&#10;gUoFcXYcJzE4trG9m21PiBdAvEklxAXBO6RvxNhJli7lhMghGtsz33wz89nzk00j0JoZy5XMcLIX&#10;Y8QkVQWXVYbfvD5/coSRdUQWRCjJMnzNLD5ZPH40b3XKJqpWomAGAYi0aaszXDun0yiytGYNsXtK&#10;MwmHpTINcbA0VVQY0gJ6I6JJHB9ErTKFNooya2H3rD/Ei4Bfloy6V2VpmUMiw8DNhb8J/9z/o8Wc&#10;pJUhuuZ0oEH+gUVDuISkW6gz4ghaGf4AquHUKKtKt0dVE6my5JSFGqCaJP6jmquaaBZqgeZYvW2T&#10;/X+w9OX60iBeZHi2j5EkDcyo+9Lddl+7b3efup/d7d1ndPcRNn5037tbBF7QslbbFCKv9KXxRVt9&#10;oeh7i6Q6rYms2NIY1daMFEA08f7RToBfWAhFeftCFZCQrJwK3duUpvGA0Be0CUO63g6JbRyisJns&#10;T6fJ8QwjCmcHyXEymYUUJB2jtbHuGVMN8kaGc7ZmIsCT9YV1YUrFUCop3mFUNgJmviYCTZOD6QA2&#10;+EYkHeGG8RbnXAhklHvLXR0m5CmGQzvCW6QV1N5vW1Plp8IgSJDhw3gaL4PsALmyfVjvPYvhC0A7&#10;EefhG1jtRiQ+4i8hD5KEXAM5wSWCIUEjj477eGQpEQwk0M8qiDhU6dkJidoMT5PDWU9NCb492+EZ&#10;sMbK7H23hju444I3GT7qM4Zb5wXyVBbBdoSL3gaqQg6K8SLpxeY2+SaodBLm4xWUq+IaNASD8I32&#10;bxAYtTI3GLVwnzNsP6yIYRiJ5zLMArnRMKORjwaRFEIzTJ3B0B2/OHX9M7HShlc1YCehAVItQa0l&#10;d6Osex4DY7ilYO08A/fXwev3u7f4BQAA//8DAFBLAwQUAAYACAAAACEAlsa0790AAAAMAQAADwAA&#10;AGRycy9kb3ducmV2LnhtbEyPy26DMBBF95X6D9ZU6q4xUIVSgon6SLsPjdKtwROMgscIO4T+fc2q&#10;XV7doztniu1sejbh6DpLAuJVBAypsaqjVsDh6+MhA+a8JCV7SyjgBx1sy9ubQubKXmmPU+VbFkbI&#10;5VKA9n7IOXeNRiPdyg5IoTvZ0Ugf4thyNcprGDc9T6Io5UZ2FC5oOeCbxuZcXYyA6Ig7XTVT/flt&#10;XneHZ2/8+/koxP3d/LIB5nH2fzAs+kEdyuBU2wspx/qQk2ydBlZAkj0BW4h1HD8Cq5cuTYCXBf//&#10;RPkLAAD//wMAUEsBAi0AFAAGAAgAAAAhALaDOJL+AAAA4QEAABMAAAAAAAAAAAAAAAAAAAAAAFtD&#10;b250ZW50X1R5cGVzXS54bWxQSwECLQAUAAYACAAAACEAOP0h/9YAAACUAQAACwAAAAAAAAAAAAAA&#10;AAAvAQAAX3JlbHMvLnJlbHNQSwECLQAUAAYACAAAACEA7/AB4qgCAAA/BQAADgAAAAAAAAAAAAAA&#10;AAAuAgAAZHJzL2Uyb0RvYy54bWxQSwECLQAUAAYACAAAACEAlsa0790AAAAMAQAADwAAAAAAAAAA&#10;AAAAAAACBQAAZHJzL2Rvd25yZXYueG1sUEsFBgAAAAAEAAQA8wAAAAwGAAAAAA==&#10;" adj="683" fillcolor="#7030a0" strokeweight=".25pt">
            <v:fill angle="135" focus="50%" type="gradient"/>
            <v:textbox inset="0,0,0,0">
              <w:txbxContent>
                <w:p w:rsidR="006F6351" w:rsidRPr="00E72EA9" w:rsidRDefault="006F6351" w:rsidP="007A078B">
                  <w:pPr>
                    <w:spacing w:after="0" w:line="180" w:lineRule="exact"/>
                    <w:jc w:val="center"/>
                    <w:rPr>
                      <w:rFonts w:ascii="Georgia" w:hAnsi="Georgia"/>
                      <w:b/>
                      <w:sz w:val="18"/>
                      <w:szCs w:val="17"/>
                      <w:lang w:val="uk-UA"/>
                    </w:rPr>
                  </w:pPr>
                  <w:r w:rsidRPr="00E72EA9">
                    <w:rPr>
                      <w:rFonts w:ascii="Georgia" w:hAnsi="Georgia"/>
                      <w:b/>
                      <w:sz w:val="18"/>
                      <w:szCs w:val="17"/>
                      <w:lang w:val="uk-UA"/>
                    </w:rPr>
                    <w:t>Заступник міського голови з питань діяльності виконавчих органів ради</w:t>
                  </w:r>
                </w:p>
                <w:p w:rsidR="006F6351" w:rsidRPr="007A078B" w:rsidRDefault="006F6351" w:rsidP="007A078B">
                  <w:pPr>
                    <w:spacing w:after="0" w:line="180" w:lineRule="exact"/>
                    <w:jc w:val="center"/>
                    <w:rPr>
                      <w:rFonts w:ascii="Georgia" w:hAnsi="Georgia"/>
                      <w:b/>
                      <w:i/>
                      <w:sz w:val="18"/>
                      <w:szCs w:val="17"/>
                      <w:lang w:val="uk-UA"/>
                    </w:rPr>
                  </w:pPr>
                </w:p>
              </w:txbxContent>
            </v:textbox>
          </v:shape>
        </w:pict>
      </w:r>
    </w:p>
    <w:p w:rsidR="006F6351" w:rsidRPr="004B25F9" w:rsidRDefault="006F6351" w:rsidP="004B25F9"/>
    <w:p w:rsidR="006F6351" w:rsidRPr="004B25F9" w:rsidRDefault="006F6351" w:rsidP="004B25F9">
      <w:r>
        <w:rPr>
          <w:noProof/>
          <w:lang w:val="en-US"/>
        </w:rPr>
        <w:pict>
          <v:line id="Прямая соединительная линия 81" o:spid="_x0000_s1083" style="position:absolute;z-index:251675136;visibility:visible" from="628.3pt,4pt" to="628.3pt,20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BL6CwIAACYEAAAOAAAAZHJzL2Uyb0RvYy54bWysU8tuEzEU3SPxD5b3ZCYJLe0oky5alQ2C&#10;COgHOB47sfBLtskkO2CNlE/gF1iAVKmUb5j5I649k2nFa4HYeOzre8695/jO7GyrJNow54XRJR6P&#10;coyYpqYSelXiq9eXj04w8oHoikijWYl3zOOz+cMHs9oWbGLWRlbMISDRvqhtidch2CLLPF0zRfzI&#10;WKbhkhunSICjW2WVIzWwK5lN8vw4q42rrDOUeQ/Ri+4SzxM/54yGF5x7FpAsMfQW0urSuoxrNp+R&#10;YuWIXQvat0H+oQtFhIaiA9UFCQS9deIXKiWoM97wMKJGZYZzQVnSAGrG+U9qXq2JZUkLmOPtYJP/&#10;f7T0+WbhkKhKfDLGSBMFb9R8at+1++Zb87ndo/Z987352nxprpvb5rr9APub9iPs42Vz04f3CODg&#10;ZW19AZTneuH6k7cLF43ZcqfiFySjbfJ/N/jPtgHRLkghOjl6nB9PjyJfdge0zoenzCgUNyWWQkdr&#10;SEE2z3zoUg8pMSw1qmEgJ0/yPKV5I0V1KaSMl96tlufSoQ2BsTg9nU4hqaO4lwa1pYYWoqZORdqF&#10;nWRdgZeMg3PQ97SrEGeWDbTVm+RIYoHMCOFQfgD1bf0J1OdGGEtzPAAnf682ZKeKRocBqIQ27nfg&#10;sD20yrv8g+pOa5S9NNUuvWmyA4YxvU3/48Rpv39O8Lvfe/4DAAD//wMAUEsDBBQABgAIAAAAIQC7&#10;DtF53QAAAAsBAAAPAAAAZHJzL2Rvd25yZXYueG1sTI/BTsMwEETvSPyDtUjcqJ2qRFGIUyGknqBI&#10;DVy4ufE2CdjrKHbb8PdsxQGOM/s0O1OtZ+/ECac4BNKQLRQIpDbYgToN72+buwJETIascYFQwzdG&#10;WNfXV5UpbTjTDk9N6gSHUCyNhj6lsZQytj16ExdhROLbIUzeJJZTJ+1kzhzunVwqlUtvBuIPvRnx&#10;qcf2qzl6DZu4arbYqMPL687Rx/Nn1m6D0/r2Zn58AJFwTn8wXOpzdai50z4cyUbhWC/v85xZDQVv&#10;ugC/xl7DShUZyLqS/zfUPwAAAP//AwBQSwECLQAUAAYACAAAACEAtoM4kv4AAADhAQAAEwAAAAAA&#10;AAAAAAAAAAAAAAAAW0NvbnRlbnRfVHlwZXNdLnhtbFBLAQItABQABgAIAAAAIQA4/SH/1gAAAJQB&#10;AAALAAAAAAAAAAAAAAAAAC8BAABfcmVscy8ucmVsc1BLAQItABQABgAIAAAAIQBnUBL6CwIAACYE&#10;AAAOAAAAAAAAAAAAAAAAAC4CAABkcnMvZTJvRG9jLnhtbFBLAQItABQABgAIAAAAIQC7DtF53QAA&#10;AAsBAAAPAAAAAAAAAAAAAAAAAGUEAABkcnMvZG93bnJldi54bWxQSwUGAAAAAAQABADzAAAAbwUA&#10;AAAA&#10;" strokecolor="#930" strokeweight="1pt">
            <v:stroke joinstyle="miter"/>
          </v:line>
        </w:pict>
      </w:r>
      <w:r>
        <w:rPr>
          <w:noProof/>
          <w:lang w:val="en-US"/>
        </w:rPr>
        <w:pict>
          <v:shape id="Багетная рамка 89" o:spid="_x0000_s1084" type="#_x0000_t84" style="position:absolute;margin-left:480.8pt;margin-top:7.9pt;width:131.15pt;height:48.65pt;z-index:2516485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Qv0tgIAAI0FAAAOAAAAZHJzL2Uyb0RvYy54bWysVMtu1DAU3SPxD5b3NDNTZmijZqqqpQip&#10;QKWCWDuOMzH4he2ZTFkhfgDxJyMhNgj+If0jru0ktLBDzSK6ftxzH+f4Hh1vpUAbZh3XqsDTvQlG&#10;TFFdcbUq8JvX548OMHKeqIoIrViBr5nDx8uHD45ak7OZbrSomEUAolzemgI33ps8yxxtmCRuTxum&#10;4LDWVhIPS7vKKktaQJcim00mi6zVtjJWU+Yc7J6lQ7yM+HXNqH9V1455JAoMufn4t/Ffhn+2PCL5&#10;yhLTcNqnQf4jC0m4gqAj1BnxBK0t/wdKcmq107Xfo1pmuq45ZbEGqGY6+auaq4YYFmuB5jgztsnd&#10;Hyx9ubm0iFcFPjjESBEJHHVfu133rft+87n71e1uvqCbT7Dxs/vR7RDcgpa1xuXgeWUubSjamQtN&#10;3zuk9GlD1IqdWKvbhpEKEp2G+9kdh7Bw4IrK9oWuICBZex27t62tDIDQF7SNJF2PJLGtRxQ2p4vF&#10;fDGZY0ThbDF9Ml88jiFIPngb6/wzpiUKRoFLtmEiwpPNhfORpaovlVTvMKqlAM43RKDZ/mGUREby&#10;/i5YA1xPb3XOhUBW+7fcN5GhkGI8dAO8Q0ZD7Wk7apmdCosgBBRLKVN+Fj3EWkIH0v58Al9fyegC&#10;rQNNuYSeQNO9sOPsqhxhz+PX+9/1mAbke8wlptSXKrhCQDnQcnCYwiBHiWAgqMR8fBKxZyFloVBb&#10;4H1gLdbvtODj2Z1yItbYjtvXJPcwMQSXINkUMb7hILenqoq2J1wkG1IVqtdfkFySrt+W26j5WZRO&#10;0GOpq2tQJNAaaAsTDYxG248YtTAdCuw+rIllGInnKjKL/GDYwSgHgygKrgWm3mLoTlic+jR01sby&#10;VQPY09gApU9A+zX3wyNJefQZw5tPAkjzKQyV2+t4688UXf4GAAD//wMAUEsDBBQABgAIAAAAIQB9&#10;32ns4QAAAAsBAAAPAAAAZHJzL2Rvd25yZXYueG1sTI/BTsMwEETvSPyDtUjcqONURDTEqRASEuJC&#10;CXDozY2XJDReh9hNA1/P9gS3Hc3T7Eyxnl0vJhxD50mDWiQgkGpvO2o0vL0+XN2ACNGQNb0n1PCN&#10;Adbl+VlhcuuP9IJTFRvBIRRyo6GNccilDHWLzoSFH5DY+/CjM5Hl2Eg7miOHu16mSZJJZzriD60Z&#10;8L7Fel8dnIa+M/vh6/ldVdvtxmfT5vPxKfxofXkx392CiDjHPxhO9bk6lNxp5w9kg+g1rDKVMcrG&#10;NU84AWm6XIHY8aWWCmRZyP8byl8AAAD//wMAUEsBAi0AFAAGAAgAAAAhALaDOJL+AAAA4QEAABMA&#10;AAAAAAAAAAAAAAAAAAAAAFtDb250ZW50X1R5cGVzXS54bWxQSwECLQAUAAYACAAAACEAOP0h/9YA&#10;AACUAQAACwAAAAAAAAAAAAAAAAAvAQAAX3JlbHMvLnJlbHNQSwECLQAUAAYACAAAACEAJ60L9LYC&#10;AACNBQAADgAAAAAAAAAAAAAAAAAuAgAAZHJzL2Uyb0RvYy54bWxQSwECLQAUAAYACAAAACEAfd9p&#10;7OEAAAALAQAADwAAAAAAAAAAAAAAAAAQBQAAZHJzL2Rvd25yZXYueG1sUEsFBgAAAAAEAAQA8wAA&#10;AB4GAAAAAA==&#10;" adj="516" fillcolor="#823b0b" strokeweight=".25pt">
            <v:fill angle="135" focus="50%" type="gradient"/>
            <v:textbox inset="0,0,0,0">
              <w:txbxContent>
                <w:p w:rsidR="006F6351" w:rsidRDefault="006F6351" w:rsidP="00FB63F4">
                  <w:pPr>
                    <w:spacing w:after="0" w:line="180" w:lineRule="exact"/>
                    <w:jc w:val="center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  <w:lang w:val="uk-UA"/>
                    </w:rPr>
                  </w:pPr>
                  <w:r w:rsidRPr="00CC5A69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  <w:lang w:val="uk-UA"/>
                    </w:rPr>
                    <w:t>Відділ з питань реєстрації місця проживання фізичних осіб та ведення реєстру громади</w:t>
                  </w:r>
                </w:p>
                <w:p w:rsidR="006F6351" w:rsidRPr="00390B6C" w:rsidRDefault="006F6351" w:rsidP="00FB63F4">
                  <w:pPr>
                    <w:spacing w:after="0" w:line="180" w:lineRule="exact"/>
                    <w:jc w:val="center"/>
                    <w:rPr>
                      <w:rFonts w:ascii="Times New Roman" w:hAnsi="Times New Roman"/>
                      <w:b/>
                      <w:color w:val="000000"/>
                      <w:sz w:val="18"/>
                      <w:szCs w:val="18"/>
                      <w:lang w:val="uk-UA"/>
                    </w:rPr>
                  </w:pPr>
                  <w:r w:rsidRPr="00390B6C">
                    <w:rPr>
                      <w:rFonts w:ascii="Times New Roman" w:hAnsi="Times New Roman"/>
                      <w:b/>
                      <w:sz w:val="18"/>
                      <w:szCs w:val="18"/>
                      <w:lang w:val="uk-UA"/>
                    </w:rPr>
                    <w:t xml:space="preserve">6 </w:t>
                  </w:r>
                  <w:r w:rsidRPr="00390B6C">
                    <w:rPr>
                      <w:rFonts w:ascii="Times New Roman" w:hAnsi="Times New Roman"/>
                      <w:b/>
                      <w:color w:val="000000"/>
                      <w:sz w:val="18"/>
                      <w:szCs w:val="18"/>
                      <w:lang w:val="uk-UA"/>
                    </w:rPr>
                    <w:t>пос.ос.</w:t>
                  </w:r>
                </w:p>
              </w:txbxContent>
            </v:textbox>
          </v:shape>
        </w:pict>
      </w:r>
    </w:p>
    <w:p w:rsidR="006F6351" w:rsidRPr="004B25F9" w:rsidRDefault="006F6351" w:rsidP="004B25F9">
      <w:r>
        <w:rPr>
          <w:noProof/>
          <w:lang w:val="en-US"/>
        </w:rPr>
        <w:pict>
          <v:shape id="Прямая со стрелкой 33" o:spid="_x0000_s1085" type="#_x0000_t32" style="position:absolute;margin-left:612.2pt;margin-top:6.3pt;width:14.5pt;height:0;flip:x;z-index:2516884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M5/GgIAAEYEAAAOAAAAZHJzL2Uyb0RvYy54bWysU0uOEzEQ3SNxB8t70p1kQDNROrPIMLBA&#10;EMFwAMdtpy25bats0slu4AJzBK7AhgUwmjN034iyO2m+AgmxKflT71W95/L8fFdrshXglTUFHY9y&#10;SoThtlRmU9DXV5cPTinxgZmSaWtEQffC0/PF/Xvzxs3ExFZWlwIIkhg/a1xBqxDcLMs8r0TN/Mg6&#10;YfBSWqhZwC1sshJYg+y1ziZ5/ihrLJQOLBfe4+lFf0kXiV9KwcMLKb0IRBcUewspQorrGLPFnM02&#10;wFyl+KEN9g9d1EwZLDpQXbDAyBtQv1DVioP1VoYRt3VmpVRcJA2oZpz/pOZVxZxIWtAc7wab/P+j&#10;5c+3KyCqLOh0SolhNb5R+7677m7a2/ZDd0O6t+0dhu5dd91+bL+0n9u79hPBZHSucX6GBEuzgsPO&#10;uxVEG3YSaiK1ck9xKJIxKJXsku/7wXexC4Tj4fj0ZPwQX4cfr7KeITI58OGJsDWJi4L6AExtqrC0&#10;xuDjWujZ2faZD9gDAo+ACNYmRm+1Ki+V1mkDm/VSA9kynIizs+k0T0OAwB/SAlP6sSlJ2Dt0hAHY&#10;JirGtMiZReW91rQKey36ei+FRDdR0ySpTnMshnqMc2HCycCE2REmsbcBmP8deMiPUJFmfAD3bvyx&#10;6oBIla0JA7hWxsLvqofd+NCy7POPDvS6owVrW+7TFCRrcFiTV4ePFX/D9/sE//b9F18BAAD//wMA&#10;UEsDBBQABgAIAAAAIQDBIKZh3QAAAAsBAAAPAAAAZHJzL2Rvd25yZXYueG1sTI/BTsMwEETvSPyD&#10;tUhcEHVI0qpN41SAVO4UDuXmxG4SEa8j22nN37MRB3rbmR3Nvi130QzsrJ3vLQp4WiTANDZW9dgK&#10;+PzYP66B+SBRycGiFvCjPeyq25tSFspe8F2fD6FlVIK+kAK6EMaCc9902ki/sKNG2p2sMzKQdC1X&#10;Tl6o3Aw8TZIVN7JHutDJUb92uvk+TEbAy9psYr3c5DFz+y+cHo7ZW3IU4v4uPm+BBR3DfxhmfEKH&#10;iphqO6HybCCdpnlO2XlaAZsT6TIjp/5zeFXy6x+qXwAAAP//AwBQSwECLQAUAAYACAAAACEAtoM4&#10;kv4AAADhAQAAEwAAAAAAAAAAAAAAAAAAAAAAW0NvbnRlbnRfVHlwZXNdLnhtbFBLAQItABQABgAI&#10;AAAAIQA4/SH/1gAAAJQBAAALAAAAAAAAAAAAAAAAAC8BAABfcmVscy8ucmVsc1BLAQItABQABgAI&#10;AAAAIQA1kM5/GgIAAEYEAAAOAAAAAAAAAAAAAAAAAC4CAABkcnMvZTJvRG9jLnhtbFBLAQItABQA&#10;BgAIAAAAIQDBIKZh3QAAAAsBAAAPAAAAAAAAAAAAAAAAAHQEAABkcnMvZG93bnJldi54bWxQSwUG&#10;AAAAAAQABADzAAAAfgUAAAAA&#10;" strokecolor="#930" strokeweight="1pt">
            <v:stroke endarrow="open" joinstyle="miter"/>
          </v:shape>
        </w:pict>
      </w:r>
      <w:r>
        <w:rPr>
          <w:noProof/>
          <w:lang w:val="en-US"/>
        </w:rPr>
        <w:pict>
          <v:shape id="_x0000_s1086" type="#_x0000_t84" style="position:absolute;margin-left:640.55pt;margin-top:1.8pt;width:118.15pt;height:51pt;z-index:25162803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kHx2gIAAM0FAAAOAAAAZHJzL2Uyb0RvYy54bWysVMtu1DAU3SPxD5b3NJmZzkwbNVOVlkFI&#10;BSoVxNpxnMTgR7A9kykrxA8g/qQSYoPgH9I/4tpJhg4tG0QW0fXjHp977uPoeCMFWjNjuVYpHu3F&#10;GDFFdc5VmeLXr5aPDjCyjqicCK1Yiq+YxceLhw+OmjphY11pkTODAETZpKlTXDlXJ1FkacUksXu6&#10;ZgoOC20kcbA0ZZQb0gC6FNE4jmdRo01eG02ZtbB71h3iRcAvCkbdy6KwzCGRYuDmwt+Ef+b/0eKI&#10;JKUhdcVpT4P8AwtJuIJHt1BnxBG0MvwOlOTUaKsLt0e1jHRRcMpCDBDNKP4jmsuK1CzEAuLYeiuT&#10;/X+w9MX6wiCeQ+7iCUaKSEhS+6W9br+2324+tT/b65vP6OYjbPxov7fXaHLoNWtqm4DrZX1hfNS2&#10;Ptf0nUVKn1ZElezEGN1UjOTAdOTvRzsOfmHBFWXNc53Dg2TldJBvUxjpAUEYtAlZutpmiW0corA5&#10;msbxfApkKZzN9ufzOKQxIsngXRvrnjItkTdSnLE1EwGerM+tC2nK+1BJ/hajQgpI+poINJ5O9wNf&#10;kvR3AXaA6/ObL7kQyGj3hrsqpMhTDId2gLeo1j722H/hzJoyOxUGwSspfhzPx/sD69J2vnddfBOw&#10;rROhlCk3C2hiJUG5Dgzk2CoQ+sa7gORQjDvI9/A4m8Xx4aQPePd2h+qZ7TBfhu9ej78F6+ktl7dc&#10;ArNeKcEVgooBqQ4O/UXoUUuJYL4gBxdDguSei1CoSfFkNJ92omrBt2c7PAPWoLC9fU1yBxNHcJni&#10;g+7FMAN8tT5RebAd4aKzgapQffn6iu0q322yTeiZ8dRz9OWc6fwKChqqIlQtTEQwKm0+YNTAdEmx&#10;fb8ihmEknikoDD+KBsMMRjYYRFFwTTF1BoM6fnHquqG1qg0vK8AeBQGUPoHWKbgbeqzj0TOGmdHV&#10;QTff/FC6vQ63fk/hxS8AAAD//wMAUEsDBBQABgAIAAAAIQAmWaNU4QAAAAsBAAAPAAAAZHJzL2Rv&#10;d25yZXYueG1sTI/BTsMwDIbvSLxDZCQuiCUttJ1K0wmQdqjEZYXtnDWhrWicqsm2bk+Pd4Kbf/nT&#10;78/FarYDO5rJ9w4lRAsBzGDjdI+thK/P9eMSmA8KtRocGgln42FV3t4UKtfuhBtzrEPLqAR9riR0&#10;IYw5577pjFV+4UaDtPt2k1WB4tRyPakTlduBx0Kk3Koe6UKnRvPemeanPlgJ60sWZxf+UW15ZR/O&#10;b1Wc1GIn5f3d/PoCLJg5/MFw1Sd1KMlp7w6oPRsox8soIlbCUwrsCiRR9gxsT5NIUuBlwf//UP4C&#10;AAD//wMAUEsBAi0AFAAGAAgAAAAhALaDOJL+AAAA4QEAABMAAAAAAAAAAAAAAAAAAAAAAFtDb250&#10;ZW50X1R5cGVzXS54bWxQSwECLQAUAAYACAAAACEAOP0h/9YAAACUAQAACwAAAAAAAAAAAAAAAAAv&#10;AQAAX3JlbHMvLnJlbHNQSwECLQAUAAYACAAAACEATh5B8doCAADNBQAADgAAAAAAAAAAAAAAAAAu&#10;AgAAZHJzL2Uyb0RvYy54bWxQSwECLQAUAAYACAAAACEAJlmjVOEAAAALAQAADwAAAAAAAAAAAAAA&#10;AAA0BQAAZHJzL2Rvd25yZXYueG1sUEsFBgAAAAAEAAQA8wAAAEIGAAAAAA==&#10;" adj="552" fillcolor="#d60093" strokeweight=".25pt">
            <v:fill color2="blue" angle="135" colors="0 #d60093;.5 white;1 #b07240;1 #385723;1 blue" focus="100%" type="gradient"/>
            <v:textbox inset="0,0,0,0">
              <w:txbxContent>
                <w:p w:rsidR="006F6351" w:rsidRDefault="006F6351" w:rsidP="000C0181">
                  <w:pPr>
                    <w:spacing w:after="0" w:line="200" w:lineRule="exact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  <w:lang w:val="uk-UA"/>
                    </w:rPr>
                  </w:pPr>
                  <w:r w:rsidRPr="003672A1"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  <w:lang w:val="uk-UA"/>
                    </w:rPr>
                    <w:t xml:space="preserve">Відділ цифрової трансформації та комп’ютерного забезпечення </w:t>
                  </w:r>
                </w:p>
                <w:p w:rsidR="006F6351" w:rsidRPr="00410784" w:rsidRDefault="006F6351" w:rsidP="000C0181">
                  <w:pPr>
                    <w:spacing w:after="0" w:line="200" w:lineRule="exact"/>
                    <w:jc w:val="center"/>
                    <w:rPr>
                      <w:rFonts w:ascii="Times New Roman" w:hAnsi="Times New Roman"/>
                      <w:b/>
                      <w:sz w:val="19"/>
                      <w:szCs w:val="19"/>
                      <w:lang w:val="uk-UA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0"/>
                      <w:szCs w:val="20"/>
                      <w:lang w:val="uk-UA"/>
                    </w:rPr>
                    <w:t>4</w:t>
                  </w:r>
                  <w:r w:rsidRPr="004E0092">
                    <w:rPr>
                      <w:rFonts w:ascii="Times New Roman" w:hAnsi="Times New Roman"/>
                      <w:b/>
                      <w:color w:val="000000"/>
                      <w:sz w:val="20"/>
                      <w:szCs w:val="20"/>
                      <w:lang w:val="uk-UA"/>
                    </w:rPr>
                    <w:t>пос.ос.</w:t>
                  </w:r>
                </w:p>
              </w:txbxContent>
            </v:textbox>
          </v:shape>
        </w:pict>
      </w:r>
    </w:p>
    <w:p w:rsidR="006F6351" w:rsidRPr="004B25F9" w:rsidRDefault="006F6351" w:rsidP="004B25F9">
      <w:r>
        <w:rPr>
          <w:noProof/>
          <w:lang w:val="en-US"/>
        </w:rPr>
        <w:pict>
          <v:shape id="Прямая со стрелкой 90" o:spid="_x0000_s1087" type="#_x0000_t32" style="position:absolute;margin-left:613.5pt;margin-top:20.05pt;width:14.5pt;height:0;flip:x;z-index:2516782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zRaGAIAAEYEAAAOAAAAZHJzL2Uyb0RvYy54bWysU0uOEzEQ3SNxB6v3pDuZAU2idGaRYWCB&#10;IILhAI7bTlvyT2WTTnYDF5gjcAU2LIDRnKH7RpTdSfMVSIhNyZ96r+o9l+fnO63IloOX1pTZeFRk&#10;hBtmK2k2Zfb66vLBWUZ8oKaiyhpeZnvus/PF/Xvzxs34xNZWVRwIkhg/a1yZ1SG4WZ57VnNN/cg6&#10;bvBSWNA04BY2eQW0QXat8klRPMobC5UDy7j3eHrRX2aLxC8EZ+GFEJ4HosoMewspQorrGPPFnM42&#10;QF0t2aEN+g9daCoNFh2oLmig5A3IX6i0ZGC9FWHErM6tEJLxpAHVjIuf1LyqqeNJC5rj3WCT/3+0&#10;7Pl2BURWZTZFewzV+Ebt++66u2lv2w/dDenetncYunfddfux/dJ+bu/aTwST0bnG+RkSLM0KDjvv&#10;VhBt2AnQRCjpnuJQJGNQKtkl3/eD73wXCMPD8dnp+CGWZ8ervGeITA58eMKtJnFRZj4AlZs6LK0x&#10;+LgWena6feYD9oDAIyCClYnRWyWrS6lU2sBmvVRAthQnYjo9OSmSFAT+kBaoVI9NRcLeoSMUwDZR&#10;MaZFzjwq77WmVdgr3td7yQW6iZomSXWaYz7Uo4xxE04HJsyOMIG9DcDi78BDfoTyNOMDuHfjj1UH&#10;RKpsTRjAWhoLv6seduNDy6LPPzrQ644WrG21T1OQrMFhTV4dPlb8Dd/vE/zb9198BQAA//8DAFBL&#10;AwQUAAYACAAAACEAX4hJMt0AAAALAQAADwAAAGRycy9kb3ducmV2LnhtbEyPzU7DMBCE70i8g7VI&#10;XBC1m/6HOBUglXsLh/bmxCaJiNeR7bTm7dmKAxxndjT7TbFNtmdn40PnUMJ0IoAZrJ3usJHw8b57&#10;XAMLUaFWvUMj4dsE2Ja3N4XKtbvg3pwPsWFUgiFXEtoYh5zzULfGqjBxg0G6fTpvVSTpG669ulC5&#10;7XkmxJJb1SF9aNVgXltTfx1GK+FlbTepWmzmaeZ3JxwfjrM3cZTy/i49PwGLJsW/MFzxCR1KYqrc&#10;iDqwnnSWrWhMlDAXU2DXRLZYklP9Orws+P8N5Q8AAAD//wMAUEsBAi0AFAAGAAgAAAAhALaDOJL+&#10;AAAA4QEAABMAAAAAAAAAAAAAAAAAAAAAAFtDb250ZW50X1R5cGVzXS54bWxQSwECLQAUAAYACAAA&#10;ACEAOP0h/9YAAACUAQAACwAAAAAAAAAAAAAAAAAvAQAAX3JlbHMvLnJlbHNQSwECLQAUAAYACAAA&#10;ACEAkx80WhgCAABGBAAADgAAAAAAAAAAAAAAAAAuAgAAZHJzL2Uyb0RvYy54bWxQSwECLQAUAAYA&#10;CAAAACEAX4hJMt0AAAALAQAADwAAAAAAAAAAAAAAAAByBAAAZHJzL2Rvd25yZXYueG1sUEsFBgAA&#10;AAAEAAQA8wAAAHwFAAAAAA==&#10;" strokecolor="#930" strokeweight="1pt">
            <v:stroke endarrow="open" joinstyle="miter"/>
          </v:shape>
        </w:pict>
      </w:r>
      <w:r>
        <w:rPr>
          <w:noProof/>
          <w:lang w:val="en-US"/>
        </w:rPr>
        <w:pict>
          <v:shape id="_x0000_s1088" type="#_x0000_t84" style="position:absolute;margin-left:481.7pt;margin-top:8.55pt;width:132.15pt;height:26.35pt;z-index:2516464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pGGtQIAAI0FAAAOAAAAZHJzL2Uyb0RvYy54bWysVMtu1DAU3SPxD5b3NJMZOp1GzVRVSxES&#10;j0oFsXYcZ2LwC9szmbJC/ADiTyohNgj+If0jru1kaGGHmkV0/bjnPs7xPTreSoE2zDquVYnzvQlG&#10;TFFdc7Uq8ZvX548WGDlPVE2EVqzEV8zh4+XDB0edKdhUt1rUzCIAUa7oTIlb702RZY62TBK3pw1T&#10;cNhoK4mHpV1ltSUdoEuRTSeTedZpWxurKXMOds/SIV5G/KZh1L9qGsc8EiWG3Hz82/ivwj9bHpFi&#10;ZYlpOR3SIP+RhSRcQdAd1BnxBK0t/wdKcmq1043fo1pmumk4ZbEGqCaf/FXNZUsMi7VAc5zZtcnd&#10;Hyx9ubmwiNclXgBTikjgqP/aX/ff+u83n/tf/fXNF3TzCTZ+9j/6awS3oGWdcQV4XpoLG4p25rmm&#10;7x1S+rQlasVOrNVdy0gNiebhfnbHISwcuKKqe6FrCEjWXsfubRsrAyD0BW0jSVc7ktjWIwqb+fxg&#10;kc8OMaJwNps9nucHMQQpRm9jnX/KtETBKHHFNkxEeLJ57nxkqR5KJfU7jBopgPMNEWg2mc4HsOFu&#10;RooRbqC3PudCIKv9W+7byFBIMR66Ed4ho6H2tB21zE6FRRACiqWUKT+NHmItoQNpf38C3xB85wKt&#10;A025hJ5A072w4+yq2sGex2/wv+uRB+R7zCWmNJQquEJAOdCyOExhkKNEMBBUYj4+idizkLJQqAPW&#10;8oP9WL/Tgu/O7pQTsXbtuH1Ncg8TQ3AJkk0R4xsOcnui6mh7wkWyIVWhBv0FySXp+m21jZpPbAc9&#10;Vrq+AkUCrYG2MNHAaLX9iFEH06HE7sOaWIaReKYis8iPhh2NajSIouBaYuothu6ExalPQ2dtLF+1&#10;gJ3HBih9AtpvuB8fScpjyBjefBJAmk9hqNxex1t/pujyNwAAAP//AwBQSwMEFAAGAAgAAAAhAL9J&#10;CL/gAAAACgEAAA8AAABkcnMvZG93bnJldi54bWxMj8FuwjAQRO+V+g/WIvVWHEKVQIiDqkrlwqGF&#10;IuVq4iWJiNeRbSDp19ec6HE1TzNv8/WgO3ZF61pDAmbTCBhSZVRLtYDDz+frApjzkpTsDKGAER2s&#10;i+enXGbK3GiH172vWSghl0kBjfd9xrmrGtTSTU2PFLKTsVr6cNqaKytvoVx3PI6ihGvZUlhoZI8f&#10;DVbn/UUL+N5ux50ty34zL6PN4evMR/57EuJlMryvgHkc/AOGu35QhyI4Hc2FlGOdgGUyfwtoCNIZ&#10;sDsQx2kK7CggWS6AFzn//0LxBwAA//8DAFBLAQItABQABgAIAAAAIQC2gziS/gAAAOEBAAATAAAA&#10;AAAAAAAAAAAAAAAAAABbQ29udGVudF9UeXBlc10ueG1sUEsBAi0AFAAGAAgAAAAhADj9If/WAAAA&#10;lAEAAAsAAAAAAAAAAAAAAAAALwEAAF9yZWxzLy5yZWxzUEsBAi0AFAAGAAgAAAAhABJGkYa1AgAA&#10;jQUAAA4AAAAAAAAAAAAAAAAALgIAAGRycy9lMm9Eb2MueG1sUEsBAi0AFAAGAAgAAAAhAL9JCL/g&#10;AAAACgEAAA8AAAAAAAAAAAAAAAAADwUAAGRycy9kb3ducmV2LnhtbFBLBQYAAAAABAAEAPMAAAAc&#10;BgAAAAA=&#10;" adj="654" fillcolor="#823b0b" strokeweight=".25pt">
            <v:fill angle="135" focus="50%" type="gradient"/>
            <v:textbox inset="0,0,0,0">
              <w:txbxContent>
                <w:p w:rsidR="006F6351" w:rsidRPr="007302F4" w:rsidRDefault="006F6351" w:rsidP="00717EA8">
                  <w:pPr>
                    <w:spacing w:after="0" w:line="200" w:lineRule="exact"/>
                    <w:jc w:val="center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  <w:lang w:val="uk-UA"/>
                    </w:rPr>
                  </w:pPr>
                  <w:r w:rsidRPr="007302F4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  <w:lang w:val="uk-UA"/>
                    </w:rPr>
                    <w:t>Сектор реєстрації</w:t>
                  </w:r>
                </w:p>
                <w:p w:rsidR="006F6351" w:rsidRPr="007302F4" w:rsidRDefault="006F6351" w:rsidP="00717EA8">
                  <w:pPr>
                    <w:spacing w:after="0" w:line="200" w:lineRule="exact"/>
                    <w:jc w:val="center"/>
                    <w:rPr>
                      <w:rFonts w:ascii="Times New Roman" w:hAnsi="Times New Roman"/>
                      <w:b/>
                      <w:sz w:val="18"/>
                      <w:szCs w:val="18"/>
                      <w:lang w:val="uk-UA"/>
                    </w:rPr>
                  </w:pPr>
                  <w:r w:rsidRPr="007302F4">
                    <w:rPr>
                      <w:rFonts w:ascii="Times New Roman" w:hAnsi="Times New Roman"/>
                      <w:b/>
                      <w:sz w:val="18"/>
                      <w:szCs w:val="18"/>
                      <w:lang w:val="uk-UA"/>
                    </w:rPr>
                    <w:t>3 од.(2 пос.ос. + 1 сл.)</w:t>
                  </w:r>
                </w:p>
              </w:txbxContent>
            </v:textbox>
          </v:shape>
        </w:pict>
      </w:r>
      <w:r>
        <w:rPr>
          <w:noProof/>
          <w:lang w:val="en-US"/>
        </w:rPr>
        <w:pict>
          <v:shape id="Прямая со стрелкой 53" o:spid="_x0000_s1089" type="#_x0000_t32" style="position:absolute;margin-left:759.4pt;margin-top:3.65pt;width:8.25pt;height:3.6pt;rotation:-23;flip:x y;z-index:2516915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yyOLgIAAGMEAAAOAAAAZHJzL2Uyb0RvYy54bWysVEuO1DAQ3SNxB8t7Junu6RlodXqEehhY&#10;IGjx27sdu2PJsa2y6c9u4AJzBK7AhgUfzRmSG1F2MuErkBCbUjmu96rqVTnzs32tyVaAV9YUdHSU&#10;UyIMt6Uym4K+fHFx5y4lPjBTMm2NKOhBeHq2uH1rvnMzMbaV1aUAgiTGz3auoFUIbpZlnleiZv7I&#10;OmHwUlqoWcAjbLIS2A7Za52N8/wk21koHVguvMev590lXSR+KQUPT6X0IhBdUKwtJAvJrqPNFnM2&#10;2wBzleJ9GewfqqiZMph0oDpngZHXoH6hqhUH660MR9zWmZVScZF6wG5G+U/dPK+YE6kXFMe7QSb/&#10;/2j5k+0KiCoLOp1QYliNM2retZftVfOled9ekfZNc42mfdteNh+az82n5rr5SDAYlds5P0OCpVlB&#10;f/JuBVGGvYSagEW5x/kY55Sj9lIr9wh3pPNeRS+GogZknwZyGAYi9oFw/DjKp/nkhBKOV8fT09G9&#10;mDXr6CPWgQ8Pha1JdArqAzC1qcLSGoOTt9BlYNvHPnTAG0AEaxOtt1qVF0rrdIDNeqmBbBmuy2k+&#10;ye+nDcGMP4QFpvQDU5JwcCgXA7C7vrDImUVZOiGSFw5adPmeCYlSY1/j1HlacjHkY5wLE44HJoyO&#10;MIm1DcD878A+PkJFegADuFPjj1kHRMpsTRjAtTIWfpc97Ed9ybKLv1Gg6ztKsLblIa1IkgY3OQ2x&#10;f3XxqXx/TvBv/4bFVwAAAP//AwBQSwMEFAAGAAgAAAAhAIng7OzfAAAACgEAAA8AAABkcnMvZG93&#10;bnJldi54bWxMj8FOwzAQRO9I/IO1SFwQddKS0oY4VYXEhQui9MDRtZckwl6H2GnTv2d7gtuMdjT7&#10;ptpM3okjDrELpCCfZSCQTLAdNQr2Hy/3KxAxabLaBUIFZ4ywqa+vKl3acKJ3PO5SI7iEYqkVtCn1&#10;pZTRtOh1nIUeiW9fYfA6sR0aaQd94nLv5DzLltLrjvhDq3t8btF870avYP22ny8nF8dtvv68y87G&#10;mZ9Xp9TtzbR9ApFwSn9huOAzOtTMdAgj2Sgc+yJfMXtS8LgAcQkUi4LVgdVDAbKu5P8J9S8AAAD/&#10;/wMAUEsBAi0AFAAGAAgAAAAhALaDOJL+AAAA4QEAABMAAAAAAAAAAAAAAAAAAAAAAFtDb250ZW50&#10;X1R5cGVzXS54bWxQSwECLQAUAAYACAAAACEAOP0h/9YAAACUAQAACwAAAAAAAAAAAAAAAAAvAQAA&#10;X3JlbHMvLnJlbHNQSwECLQAUAAYACAAAACEAR4ssji4CAABjBAAADgAAAAAAAAAAAAAAAAAuAgAA&#10;ZHJzL2Uyb0RvYy54bWxQSwECLQAUAAYACAAAACEAieDs7N8AAAAKAQAADwAAAAAAAAAAAAAAAACI&#10;BAAAZHJzL2Rvd25yZXYueG1sUEsFBgAAAAAEAAQA8wAAAJQFAAAAAA==&#10;" strokecolor="#7030a0" strokeweight="1pt">
            <v:stroke endarrow="open" joinstyle="miter"/>
          </v:shape>
        </w:pict>
      </w:r>
      <w:r>
        <w:rPr>
          <w:noProof/>
          <w:lang w:val="en-US"/>
        </w:rPr>
        <w:pict>
          <v:shape id="Прямая со стрелкой 96" o:spid="_x0000_s1090" type="#_x0000_t32" style="position:absolute;margin-left:627.95pt;margin-top:5.35pt;width:14.5pt;height:0;z-index:2516833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2VnTFAIAADwEAAAOAAAAZHJzL2Uyb0RvYy54bWysU0tu2zAQ3RfoHQjua0lOGsSG5Sycppui&#10;Nfo5AE2RFgGKJIasZe/SXiBH6BW66SJtkTPIN+qQspX+0AJFNyORnPdm3htydrFtNNkI8Mqakhaj&#10;nBJhuK2UWZf0zeurR+eU+MBMxbQ1oqQ74enF/OGDWeumYmxrqysBBEmMn7aupHUIbpplnteiYX5k&#10;nTB4KC00LOAS1lkFrEX2RmfjPD/LWguVA8uF97h72R/SeeKXUvDwQkovAtElxd5CipDiKsZsPmPT&#10;NTBXK35og/1DFw1TBosOVJcsMPIW1C9UjeJgvZVhxG2TWSkVF0kDqinyn9S8qpkTSQua491gk/9/&#10;tPz5ZglEVSWdnFFiWIMz6j7sr/c33dfu4/6G7N91dxj27/fX3afuS/e5u+tuCSajc63zUyRYmCUc&#10;Vt4tIdqwldDELwok2+T2bnBbbAPhuFmcnxaPcSb8eJTd4xz48FTYhsSfkvoATK3rsLDG4EgtFMls&#10;tnnmA1ZG4BEQi2oTo7daVVdK67SA9WqhgWwY3oPJ5OQkT6NH4A9pgSn9xFQk7Bz6wABsG3ViWuTM&#10;ot5eYfoLOy36ei+FRA9R0zj1lW6vGOoxzoUJpwMTZkeYxN4GYP534CE/QkW62QO4d+OPVQdEqmxN&#10;GMCNMhZ+Vz1si0PLss8/OtDrjhasbLVLs0/W4BVNXh2eU3wD368T/P7Rz78BAAD//wMAUEsDBBQA&#10;BgAIAAAAIQDAoryM4AAAAAsBAAAPAAAAZHJzL2Rvd25yZXYueG1sTI9BT8MwDIXvSPyHyEjcWErZ&#10;xlaaTgiJA2jSxuDAMWtMW9o4Jcm68u/xxAFufs9Pz5/z1Wg7MaAPjSMF15MEBFLpTEOVgrfXx6sF&#10;iBA1Gd05QgXfGGBVnJ/lOjPuSC847GIluIRCphXUMfaZlKGs0eowcT0S7z6ctzqy9JU0Xh+53HYy&#10;TZK5tLohvlDrHh9qLNvdwSpY3jxXa9u3vt1+btbDdph+zZ/elbq8GO/vQEQc418YTviMDgUz7d2B&#10;TBAd63Q2W3KWp+QWxCmRLqbs7H8dWeTy/w/FDwAAAP//AwBQSwECLQAUAAYACAAAACEAtoM4kv4A&#10;AADhAQAAEwAAAAAAAAAAAAAAAAAAAAAAW0NvbnRlbnRfVHlwZXNdLnhtbFBLAQItABQABgAIAAAA&#10;IQA4/SH/1gAAAJQBAAALAAAAAAAAAAAAAAAAAC8BAABfcmVscy8ucmVsc1BLAQItABQABgAIAAAA&#10;IQB42VnTFAIAADwEAAAOAAAAAAAAAAAAAAAAAC4CAABkcnMvZTJvRG9jLnhtbFBLAQItABQABgAI&#10;AAAAIQDAoryM4AAAAAsBAAAPAAAAAAAAAAAAAAAAAG4EAABkcnMvZG93bnJldi54bWxQSwUGAAAA&#10;AAQABADzAAAAewUAAAAA&#10;" strokecolor="#930" strokeweight="1pt">
            <v:stroke endarrow="open" joinstyle="miter"/>
          </v:shape>
        </w:pict>
      </w:r>
    </w:p>
    <w:p w:rsidR="006F6351" w:rsidRPr="004B25F9" w:rsidRDefault="006F6351" w:rsidP="004B25F9">
      <w:r>
        <w:rPr>
          <w:noProof/>
          <w:lang w:val="en-US"/>
        </w:rPr>
        <w:pict>
          <v:shape id="Багетная рамка 38" o:spid="_x0000_s1091" type="#_x0000_t84" style="position:absolute;margin-left:481.7pt;margin-top:16.75pt;width:131.7pt;height:39.85pt;z-index:2516505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3zGFwgIAAOYFAAAOAAAAZHJzL2Uyb0RvYy54bWy0VM1u1DAQviPxDpbvNMmWbZeo2apqKUIq&#10;UKkgzo7jbAyObWzvZtsT4gUQb1IJcUHwDukbMbaT0MKNnxwi/80338x8MweH21agDTOWK1ngbCfF&#10;iEmqKi5XBX718vTBAiPriKyIUJIV+JJZfLi8f++g0zmbqUaJihkEINLmnS5w45zOk8TShrXE7ijN&#10;JFzWyrTEwdasksqQDtBbkczSdC/plKm0UZRZC6cn8RIvA35dM+pe1LVlDokCAzcX/ib8S/9Plgck&#10;XxmiG04HGuQPWLSES3A6QZ0QR9Da8N+gWk6Nsqp2O1S1iaprTlmIAaLJ0l+iuWiIZiEWSI7VU5rs&#10;v4OlzzfnBvGqwLtQKUlaqFH/qb/uP/dfbj703/vrm4/o5j0cfOu/9tcIXkHKOm1zsLzQ58YHbfWZ&#10;om8tkuq4IXLFjoxRXcNIBUQz/z65Y+A3FkxR2T1TFTgka6dC9ra1aT0g5AVtQ5EupyKxrUMUDrO9&#10;/dn+AmpJ4W6ezheRUkLy0Vob654w1SK/KHDJNkwEeLI5sy5UqRpCJdUbjOpWQM03RKBssTsPfEk+&#10;vAXYEW4ob3XKhUBGudfcNaFCnmK4tCO8RVpB7IssS+NV0DM7FgaBGwiYUibdLFiJdQtZiOfzFL6B&#10;wGQC6QNd2eghAv8X0IfBuXdjzaqcuJ6GbyB1lwZE5/kGE9+wfxtgiHPIoeASgZag3otH0Q2ylAgG&#10;So2SCr0WiuH9C4k60HC2P490lODT3Z1wAtaU49vPWu5gFAneQuGixzAcvI4fyyqsHeEiroGqkIOw&#10;vZZjT7htuQ3NNJvapFTVJUgd9BL0DKMSFo0yVxh1MHYKbN+tiWEYiacSJONn1Lgw46IcF0RSMC0w&#10;dQZDdvzm2MVpttaGrxrAzkICpDqCpqq5G7sv8hgYwzCJqoqDz0+r2/vw6ud4Xv4AAAD//wMAUEsD&#10;BBQABgAIAAAAIQCc9L8W4wAAAAsBAAAPAAAAZHJzL2Rvd25yZXYueG1sTI9NT8MwDIbvSPyHyEjc&#10;WLIWqlGaTggEGhzGPjhw9FqvrdY4VZNuhV9PdoKbLT96/bzZfDStOFLvGssaphMFgriwZcOVhs/t&#10;y80MhPPIJbaWScM3OZjnlxcZpqU98ZqOG1+JEMIuRQ21910qpStqMugmtiMOt73tDfqw9pUsezyF&#10;cNPKSKlEGmw4fKixo6eaisNmMBqWuFerxfZHDW/j8nX18bx4P/CX1tdX4+MDCE+j/4PhrB/UIQ9O&#10;Oztw6USr4T6JbwOqIY7vQJyBKEpCmV2YpnEEMs/k/w75LwAAAP//AwBQSwECLQAUAAYACAAAACEA&#10;toM4kv4AAADhAQAAEwAAAAAAAAAAAAAAAAAAAAAAW0NvbnRlbnRfVHlwZXNdLnhtbFBLAQItABQA&#10;BgAIAAAAIQA4/SH/1gAAAJQBAAALAAAAAAAAAAAAAAAAAC8BAABfcmVscy8ucmVsc1BLAQItABQA&#10;BgAIAAAAIQD73zGFwgIAAOYFAAAOAAAAAAAAAAAAAAAAAC4CAABkcnMvZTJvRG9jLnhtbFBLAQIt&#10;ABQABgAIAAAAIQCc9L8W4wAAAAsBAAAPAAAAAAAAAAAAAAAAABwFAABkcnMvZG93bnJldi54bWxQ&#10;SwUGAAAAAAQABADzAAAALAYAAAAA&#10;" adj="396" fillcolor="#823b0b" strokeweight=".25pt">
            <v:fill color2="#823b0b" angle="135" colors="0 #843c0c;26214f white;53150f #843c0c;1 #843c0c" focus="100%" type="gradient"/>
            <v:textbox inset="0,0,0,0">
              <w:txbxContent>
                <w:p w:rsidR="006F6351" w:rsidRPr="00CC5A69" w:rsidRDefault="006F6351" w:rsidP="00717EA8">
                  <w:pPr>
                    <w:spacing w:after="0" w:line="200" w:lineRule="exact"/>
                    <w:jc w:val="center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  <w:lang w:val="uk-UA"/>
                    </w:rPr>
                  </w:pPr>
                  <w:r w:rsidRPr="00CC5A69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  <w:lang w:val="uk-UA"/>
                    </w:rPr>
                    <w:t>Відділ з питань діловодства та звернень громадян апарату виконавчого комітету</w:t>
                  </w:r>
                </w:p>
                <w:p w:rsidR="006F6351" w:rsidRPr="00461B89" w:rsidRDefault="006F6351" w:rsidP="00787051">
                  <w:pPr>
                    <w:spacing w:after="0" w:line="200" w:lineRule="exact"/>
                    <w:jc w:val="center"/>
                    <w:rPr>
                      <w:rFonts w:ascii="Times New Roman" w:hAnsi="Times New Roman"/>
                      <w:b/>
                      <w:sz w:val="18"/>
                      <w:szCs w:val="18"/>
                      <w:lang w:val="uk-UA"/>
                    </w:rPr>
                  </w:pPr>
                  <w:r>
                    <w:rPr>
                      <w:rFonts w:ascii="Times New Roman" w:hAnsi="Times New Roman"/>
                      <w:b/>
                      <w:sz w:val="18"/>
                      <w:szCs w:val="18"/>
                      <w:lang w:val="uk-UA"/>
                    </w:rPr>
                    <w:t>7</w:t>
                  </w:r>
                  <w:r w:rsidRPr="00461B89">
                    <w:rPr>
                      <w:rFonts w:ascii="Times New Roman" w:hAnsi="Times New Roman"/>
                      <w:b/>
                      <w:sz w:val="18"/>
                      <w:szCs w:val="18"/>
                      <w:lang w:val="uk-UA"/>
                    </w:rPr>
                    <w:t xml:space="preserve"> од.(</w:t>
                  </w:r>
                  <w:r>
                    <w:rPr>
                      <w:rFonts w:ascii="Times New Roman" w:hAnsi="Times New Roman"/>
                      <w:b/>
                      <w:sz w:val="18"/>
                      <w:szCs w:val="18"/>
                      <w:lang w:val="uk-UA"/>
                    </w:rPr>
                    <w:t>5</w:t>
                  </w:r>
                  <w:r w:rsidRPr="00461B89">
                    <w:rPr>
                      <w:rFonts w:ascii="Times New Roman" w:hAnsi="Times New Roman"/>
                      <w:b/>
                      <w:sz w:val="18"/>
                      <w:szCs w:val="18"/>
                      <w:lang w:val="uk-UA"/>
                    </w:rPr>
                    <w:t xml:space="preserve">пос.ос. + </w:t>
                  </w:r>
                  <w:r>
                    <w:rPr>
                      <w:rFonts w:ascii="Times New Roman" w:hAnsi="Times New Roman"/>
                      <w:b/>
                      <w:sz w:val="18"/>
                      <w:szCs w:val="18"/>
                      <w:lang w:val="uk-UA"/>
                    </w:rPr>
                    <w:t>2сл</w:t>
                  </w:r>
                  <w:r w:rsidRPr="00461B89">
                    <w:rPr>
                      <w:rFonts w:ascii="Times New Roman" w:hAnsi="Times New Roman"/>
                      <w:b/>
                      <w:sz w:val="18"/>
                      <w:szCs w:val="18"/>
                      <w:lang w:val="uk-UA"/>
                    </w:rPr>
                    <w:t>.)</w:t>
                  </w:r>
                </w:p>
                <w:p w:rsidR="006F6351" w:rsidRPr="00B50D3C" w:rsidRDefault="006F6351" w:rsidP="00787051">
                  <w:pPr>
                    <w:spacing w:line="200" w:lineRule="exact"/>
                    <w:jc w:val="center"/>
                    <w:rPr>
                      <w:rFonts w:ascii="Times New Roman" w:hAnsi="Times New Roman"/>
                      <w:b/>
                      <w:sz w:val="18"/>
                      <w:szCs w:val="18"/>
                      <w:lang w:val="uk-UA"/>
                    </w:rPr>
                  </w:pPr>
                </w:p>
              </w:txbxContent>
            </v:textbox>
          </v:shape>
        </w:pict>
      </w:r>
    </w:p>
    <w:p w:rsidR="006F6351" w:rsidRPr="004B25F9" w:rsidRDefault="006F6351" w:rsidP="004B25F9">
      <w:r>
        <w:rPr>
          <w:noProof/>
          <w:lang w:val="en-US"/>
        </w:rPr>
        <w:pict>
          <v:shape id="Прямая со стрелкой 86" o:spid="_x0000_s1092" type="#_x0000_t32" style="position:absolute;margin-left:612.6pt;margin-top:12.9pt;width:14.5pt;height:0;flip:x;z-index:2516771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tkAGgIAAEYEAAAOAAAAZHJzL2Uyb0RvYy54bWysU0uOEzEQ3SNxB8t70p3MMMpE6cwiw8AC&#10;QcTnAI7bTlty21bZpJPdwAXmCFyBzSz4aM7QfSPK7qT5CiTEpuRPvVf1nsvzi12tyVaAV9YUdDzK&#10;KRGG21KZTUFfv7p6MKXEB2ZKpq0RBd0LTy8W9+/NGzcTE1tZXQogSGL8rHEFrUJwsyzzvBI18yPr&#10;hMFLaaFmAbewyUpgDbLXOpvk+VnWWCgdWC68x9PL/pIuEr+UgofnUnoRiC4o9hZShBTXMWaLOZtt&#10;gLlK8UMb7B+6qJkyWHSgumSBkTegfqGqFQfrrQwjbuvMSqm4SBpQzTj/Sc3LijmRtKA53g02+f9H&#10;y59tV0BUWdDpGSWG1fhG7fvuurtpv7QfuhvSvW3vMHTvuuv2tv3cfmrv2o8Ek9G5xvkZEizNCg47&#10;71YQbdhJqInUyj3BoUjGoFSyS77vB9/FLhCOh+Pp6fghvg4/XmU9Q2Ry4MNjYWsSFwX1AZjaVGFp&#10;jcHHtdCzs+1TH7AHBB4BEaxNjN5qVV4prdMGNuulBrJlOBHn5ycneRoCBP6QFpjSj0xJwt6hIwzA&#10;NlExpkXOLCrvtaZV2GvR13shJLqJmiZJdZpjMdRjnAsTTgcmzI4wib0NwPzvwEN+hIo04wO4d+OP&#10;VQdEqmxNGMC1MhZ+Vz3sxoeWZZ9/dKDXHS1Y23KfpiBZg8OavDp8rPgbvt8n+Lfvv/gKAAD//wMA&#10;UEsDBBQABgAIAAAAIQBj6Cl63AAAAAsBAAAPAAAAZHJzL2Rvd25yZXYueG1sTI/BTsMwEETvSPyD&#10;tUhcEHVwG9SGOBUglTuFQ7k58ZJExOsodlrz92zFAY4z+zQ7U26TG8QRp9B70nC3yEAgNd721Gp4&#10;f9vdrkGEaMiawRNq+MYA2+ryojSF9Sd6xeM+toJDKBRGQxfjWEgZmg6dCQs/IvHt00/ORJZTK+1k&#10;ThzuBqmy7F460xN/6MyIzx02X/vZaXhau02q880qLafdB803h+VLdtD6+io9PoCImOIfDOf6XB0q&#10;7lT7mWwQA2ulcsWsBpXzhjOh8hU79a8jq1L+31D9AAAA//8DAFBLAQItABQABgAIAAAAIQC2gziS&#10;/gAAAOEBAAATAAAAAAAAAAAAAAAAAAAAAABbQ29udGVudF9UeXBlc10ueG1sUEsBAi0AFAAGAAgA&#10;AAAhADj9If/WAAAAlAEAAAsAAAAAAAAAAAAAAAAALwEAAF9yZWxzLy5yZWxzUEsBAi0AFAAGAAgA&#10;AAAhAMe+2QAaAgAARgQAAA4AAAAAAAAAAAAAAAAALgIAAGRycy9lMm9Eb2MueG1sUEsBAi0AFAAG&#10;AAgAAAAhAGPoKXrcAAAACwEAAA8AAAAAAAAAAAAAAAAAdAQAAGRycy9kb3ducmV2LnhtbFBLBQYA&#10;AAAABAAEAPMAAAB9BQAAAAA=&#10;" strokecolor="#930" strokeweight="1pt">
            <v:stroke endarrow="open" joinstyle="miter"/>
          </v:shape>
        </w:pict>
      </w:r>
      <w:r>
        <w:rPr>
          <w:noProof/>
          <w:lang w:val="en-US"/>
        </w:rPr>
        <w:pict>
          <v:shape id="Багетная рамка 25" o:spid="_x0000_s1093" type="#_x0000_t84" style="position:absolute;margin-left:642.7pt;margin-top:16.9pt;width:116.3pt;height:42.3pt;z-index:25164339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c4VvAIAAGYFAAAOAAAAZHJzL2Uyb0RvYy54bWysVM1u1DAQviPxDpbvNJtdlv1Rs1XVUoRU&#10;oFJBnB3HSQz+CbZ3s+WEeAHEm1RCXBC8Q/pGjO0kbeGGyCEa/8w3830znsOjvRRox4zlWmU4PZhg&#10;xBTVBVdVht+8Pnu0xMg6ogoitGIZvmIWH20ePjhsmzWb6lqLghkEIMqu2ybDtXPNOkksrZkk9kA3&#10;TMFhqY0kDpamSgpDWkCXIplOJk+SVpuiMZoya2H3NB7iTcAvS0bdq7K0zCGRYcjNhb8J/9z/k80h&#10;WVeGNDWnfRrkH7KQhCsIOkKdEkfQ1vC/oCSnRltdugOqZaLLklMWOACbdPIHm8uaNCxwAXFsM8pk&#10;/x8sfbm7MIgXGZ7OMVJEQo26r9119637fvO5+9Vd33xBN59g42f3o7tGcAskaxu7Bs/L5sJ40rY5&#10;1/S9RUqf1ERV7NgY3daMFJBo6u8n9xz8woIrytsXuoCAZOt0UG9fGukBQRe0D0W6GovE9g5R2Ewf&#10;LxYgFUYUzuazxRRsH4KsB+/GWPeMaYm8keGc7ZgI8GR3bl2oUtFTJcU7jEopoOY7IlC6XK56sP4u&#10;wA5wfXmLMy4EMtq95a4OFfIphkM7wFvUaOAet0MvsxNhEIQAspQy5abBQ2wlKBD35xP4+uCjS+BV&#10;2YgeQeM9v2NNlY+wZ+Hr/e97pB65z+Wuy2o1m40hvQuQrQYOgisEtQS9l6vojywlgkGnxJKGXg9i&#10;+FyEQm2GZ+liHohZLfh4di/PgDXyvHtNcgejQHCZ4WWMGB6n76Onqgi2I1xEG1IVqm8s30uxJ90+&#10;38dmXnglfKPluriCVoN6+Xr4UQVGrc1HjFp49hm2H7bEMIzEcxVKhtxgmMHIB4MoCq4Zps5gUMcv&#10;TlycJtvG8KoG7DQIoPQxNHXJnW/N2zz6BTzmqHYcPH5a3F2HW7fjcfMbAAD//wMAUEsDBBQABgAI&#10;AAAAIQD1PjU13gAAAAwBAAAPAAAAZHJzL2Rvd25yZXYueG1sTI/LTsMwEEX3SPyDNUhsEHUeLQoh&#10;ToWQ2LEhILGdxG5iNR5Hsdsmf890Bbu5mqP7qPaLG8XZzMF6UpBuEhCGOq8t9Qq+v94fCxAhImkc&#10;PRkFqwmwr29vKiy1v9CnOTexF2xCoUQFQ4xTKWXoBuMwbPxkiH8HPzuMLOde6hkvbO5GmSXJk3Ro&#10;iRMGnMzbYLpjc3IKcP15TnPZZMePpLV5c1jnh2iVur9bXl9ARLPEPxiu9bk61Nyp9SfSQYyss2K3&#10;ZVZBnvOGK7FLC57X8pUWW5B1Jf+PqH8BAAD//wMAUEsBAi0AFAAGAAgAAAAhALaDOJL+AAAA4QEA&#10;ABMAAAAAAAAAAAAAAAAAAAAAAFtDb250ZW50X1R5cGVzXS54bWxQSwECLQAUAAYACAAAACEAOP0h&#10;/9YAAACUAQAACwAAAAAAAAAAAAAAAAAvAQAAX3JlbHMvLnJlbHNQSwECLQAUAAYACAAAACEAJGHO&#10;FbwCAABmBQAADgAAAAAAAAAAAAAAAAAuAgAAZHJzL2Uyb0RvYy54bWxQSwECLQAUAAYACAAAACEA&#10;9T41Nd4AAAAMAQAADwAAAAAAAAAAAAAAAAAWBQAAZHJzL2Rvd25yZXYueG1sUEsFBgAAAAAEAAQA&#10;8wAAACEGAAAAAA==&#10;" adj="408" fillcolor="#823b0b" strokeweight=".25pt">
            <v:fill color2="#930" angle="135" colors="0 #843c0c;.5 white;1 #930" focus="100%" type="gradient"/>
            <v:textbox inset="0,0,0,0">
              <w:txbxContent>
                <w:p w:rsidR="006F6351" w:rsidRDefault="006F6351" w:rsidP="00CA1FBD">
                  <w:pPr>
                    <w:spacing w:after="0" w:line="200" w:lineRule="exact"/>
                    <w:jc w:val="center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  <w:lang w:val="uk-UA"/>
                    </w:rPr>
                  </w:pPr>
                  <w:r w:rsidRPr="00CC5A69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  <w:lang w:val="uk-UA"/>
                    </w:rPr>
                    <w:t>Організаційний відділ апарату виконавчого комітету</w:t>
                  </w:r>
                </w:p>
                <w:p w:rsidR="006F6351" w:rsidRPr="00390B6C" w:rsidRDefault="006F6351" w:rsidP="00CA1FBD">
                  <w:pPr>
                    <w:spacing w:after="0" w:line="200" w:lineRule="exact"/>
                    <w:jc w:val="center"/>
                    <w:rPr>
                      <w:rFonts w:ascii="Times New Roman" w:hAnsi="Times New Roman"/>
                      <w:b/>
                      <w:sz w:val="18"/>
                      <w:szCs w:val="18"/>
                      <w:lang w:val="uk-UA"/>
                    </w:rPr>
                  </w:pPr>
                  <w:r w:rsidRPr="00390B6C">
                    <w:rPr>
                      <w:rFonts w:ascii="Times New Roman" w:hAnsi="Times New Roman"/>
                      <w:b/>
                      <w:sz w:val="18"/>
                      <w:szCs w:val="18"/>
                      <w:lang w:val="uk-UA"/>
                    </w:rPr>
                    <w:t xml:space="preserve">3 </w:t>
                  </w:r>
                  <w:r w:rsidRPr="00390B6C">
                    <w:rPr>
                      <w:rFonts w:ascii="Times New Roman" w:hAnsi="Times New Roman"/>
                      <w:b/>
                      <w:color w:val="000000"/>
                      <w:sz w:val="18"/>
                      <w:szCs w:val="18"/>
                      <w:lang w:val="uk-UA"/>
                    </w:rPr>
                    <w:t>пос.ос.</w:t>
                  </w:r>
                </w:p>
              </w:txbxContent>
            </v:textbox>
          </v:shape>
        </w:pict>
      </w:r>
    </w:p>
    <w:p w:rsidR="006F6351" w:rsidRPr="004B25F9" w:rsidRDefault="006F6351" w:rsidP="004B25F9">
      <w:r>
        <w:rPr>
          <w:noProof/>
          <w:lang w:val="en-US"/>
        </w:rPr>
        <w:pict>
          <v:shape id="Багетная рамка 28" o:spid="_x0000_s1094" type="#_x0000_t84" style="position:absolute;margin-left:481.6pt;margin-top:8.9pt;width:131.7pt;height:31.9pt;z-index:25164953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Zy8uAIAAI0FAAAOAAAAZHJzL2Uyb0RvYy54bWysVM1u1DAQviPxDpbvNMm225+o2apqKUIq&#10;UKkgzo7jbAyObWzvZssJ8QKIN1kJcUHwDukbMbaT0MINNYdoPJ755ucbz/HJphVozYzlShY420kx&#10;YpKqistlgd+8vnhyiJF1RFZEKMkKfMMsPlk8fnTc6ZzNVKNExQwCEGnzThe4cU7nSWJpw1pid5Rm&#10;Ei5rZVri4GiWSWVIB+itSGZpup90ylTaKMqsBe15vMSLgF/XjLpXdW2ZQ6LAkJsLfxP+pf8ni2OS&#10;Lw3RDadDGuQ/smgJlxB0gjonjqCV4f9AtZwaZVXtdqhqE1XXnLJQA1STpX9Vc90QzUIt0ByrpzbZ&#10;h4OlL9dXBvGqwDNgSpIWOOq/9tv+W//99nP/q9/efkG3n0Dxs//RbxFYQcs6bXPwvNZXxhdt9aWi&#10;7y2S6qwhcslOjVFdw0gFiWbePrnn4A8WXFHZvVAVBCQrp0L3NrVpPSD0BW0CSTcTSWzjEAVltn8w&#10;mx8BlxTu9tJ5thtYTEg+emtj3TOmWuSFApdszUSAJ+tL6wJL1VAqqd5hVLcCOF8TgfbSvXnIl+SD&#10;LcCOcAO91QUXAhnl3nLXBIZ8iuHSjvAWaQW1R3WYZXYmDIIQUCylTLpZ8BCrFjoQ9fMUviH45AKt&#10;g5myET2CRjuvsWZZTrAX4Rv873tkHvkBcwkpDaUKLhFQDrQcHsUwyFIiGAxUZD48idAzn7KQqCvw&#10;bnYwD/VbJfh0d6+cgDW1465Zyx1sDMHbAh/GiOEN+3F7KqsgO8JFlCFVIYf58yMXR9dtyk2c+SPf&#10;MD+PpapuYCKBVk+b32ggNMp8xKiD7VBg+2FFDMNIPJeBWeRGwYxCOQpEUnAtMHUGQ3f84czFpbPS&#10;hi8bwM5CA6Q6hdmvuRsfScxjyBjefByAuJ/8Url7DlZ/tujiNwAAAP//AwBQSwMEFAAGAAgAAAAh&#10;AKm3usLdAAAACgEAAA8AAABkcnMvZG93bnJldi54bWxMj0FOwzAQRfdI3MEaJDaIOkklk4Y4VYTE&#10;AShUsHTiaRw1tkPsNOH2TFewHP2nP++X+9UO7IJT6L2TkG4SYOhar3vXSfh4f33MgYWonFaDdyjh&#10;BwPsq9ubUhXaL+4NL4fYMSpxoVASTIxjwXloDVoVNn5ER9nJT1ZFOqeO60ktVG4HniWJ4Fb1jj4Y&#10;NeKLwfZ8mK2EYGr9dZzPyzI/fK75d1OnW9VJeX+31s/AIq7xD4arPqlDRU6Nn50ObJCwE9uMUAqe&#10;aMIVyDIhgDUS8lQAr0r+f0L1CwAA//8DAFBLAQItABQABgAIAAAAIQC2gziS/gAAAOEBAAATAAAA&#10;AAAAAAAAAAAAAAAAAABbQ29udGVudF9UeXBlc10ueG1sUEsBAi0AFAAGAAgAAAAhADj9If/WAAAA&#10;lAEAAAsAAAAAAAAAAAAAAAAALwEAAF9yZWxzLy5yZWxzUEsBAi0AFAAGAAgAAAAhAC7pnLy4AgAA&#10;jQUAAA4AAAAAAAAAAAAAAAAALgIAAGRycy9lMm9Eb2MueG1sUEsBAi0AFAAGAAgAAAAhAKm3usLd&#10;AAAACgEAAA8AAAAAAAAAAAAAAAAAEgUAAGRycy9kb3ducmV2LnhtbFBLBQYAAAAABAAEAPMAAAAc&#10;BgAAAAA=&#10;" adj="874" fillcolor="#823b0b" strokeweight=".25pt">
            <v:fill angle="135" focus="50%" type="gradient"/>
            <v:textbox inset="0,0,0,0">
              <w:txbxContent>
                <w:p w:rsidR="006F6351" w:rsidRPr="00390B6C" w:rsidRDefault="006F6351" w:rsidP="00717EA8">
                  <w:pPr>
                    <w:spacing w:after="0" w:line="200" w:lineRule="exact"/>
                    <w:jc w:val="center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  <w:lang w:val="uk-UA"/>
                    </w:rPr>
                  </w:pPr>
                  <w:r w:rsidRPr="00390B6C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  <w:lang w:val="uk-UA"/>
                    </w:rPr>
                    <w:t>Архівний відділ</w:t>
                  </w:r>
                </w:p>
                <w:p w:rsidR="006F6351" w:rsidRPr="00390B6C" w:rsidRDefault="006F6351" w:rsidP="00717EA8">
                  <w:pPr>
                    <w:spacing w:after="0" w:line="200" w:lineRule="exact"/>
                    <w:jc w:val="center"/>
                    <w:rPr>
                      <w:rFonts w:ascii="Times New Roman" w:hAnsi="Times New Roman"/>
                      <w:b/>
                      <w:sz w:val="18"/>
                      <w:szCs w:val="18"/>
                      <w:lang w:val="uk-UA"/>
                    </w:rPr>
                  </w:pPr>
                  <w:r w:rsidRPr="00390B6C">
                    <w:rPr>
                      <w:rFonts w:ascii="Times New Roman" w:hAnsi="Times New Roman"/>
                      <w:b/>
                      <w:sz w:val="18"/>
                      <w:szCs w:val="18"/>
                      <w:lang w:val="uk-UA"/>
                    </w:rPr>
                    <w:t>2 од.</w:t>
                  </w:r>
                </w:p>
                <w:p w:rsidR="006F6351" w:rsidRPr="00390B6C" w:rsidRDefault="006F6351" w:rsidP="00717EA8">
                  <w:pPr>
                    <w:spacing w:after="0" w:line="200" w:lineRule="exact"/>
                    <w:jc w:val="center"/>
                    <w:rPr>
                      <w:rFonts w:ascii="Times New Roman" w:hAnsi="Times New Roman"/>
                      <w:b/>
                      <w:sz w:val="18"/>
                      <w:szCs w:val="18"/>
                      <w:lang w:val="uk-UA"/>
                    </w:rPr>
                  </w:pPr>
                  <w:r w:rsidRPr="00390B6C">
                    <w:rPr>
                      <w:rFonts w:ascii="Times New Roman" w:hAnsi="Times New Roman"/>
                      <w:b/>
                      <w:sz w:val="18"/>
                      <w:szCs w:val="18"/>
                      <w:lang w:val="uk-UA"/>
                    </w:rPr>
                    <w:t>(1 пос.ос. + 1 сл.)</w:t>
                  </w:r>
                </w:p>
              </w:txbxContent>
            </v:textbox>
          </v:shape>
        </w:pict>
      </w:r>
    </w:p>
    <w:p w:rsidR="006F6351" w:rsidRPr="004B25F9" w:rsidRDefault="006F6351" w:rsidP="004B25F9">
      <w:r>
        <w:rPr>
          <w:noProof/>
          <w:lang w:val="en-US"/>
        </w:rPr>
        <w:pict>
          <v:shape id="Прямая со стрелкой 32" o:spid="_x0000_s1095" type="#_x0000_t32" style="position:absolute;margin-left:613.35pt;margin-top:.35pt;width:14.5pt;height:0;flip:x;z-index:2516874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EQOGgIAAEYEAAAOAAAAZHJzL2Uyb0RvYy54bWysU0uOEzEQ3SNxB8t70p1kQDNROrPIMLBA&#10;EMFwAMdtpy25bats0slu4AJzBK7AhgUwmjN034iyO2m+AgmxKflT71W95/L8fFdrshXglTUFHY9y&#10;SoThtlRmU9DXV5cPTinxgZmSaWtEQffC0/PF/Xvzxs3ExFZWlwIIkhg/a1xBqxDcLMs8r0TN/Mg6&#10;YfBSWqhZwC1sshJYg+y1ziZ5/ihrLJQOLBfe4+lFf0kXiV9KwcMLKb0IRBcUewspQorrGLPFnM02&#10;wFyl+KEN9g9d1EwZLDpQXbDAyBtQv1DVioP1VoYRt3VmpVRcJA2oZpz/pOZVxZxIWtAc7wab/P+j&#10;5c+3KyCqLOh0QolhNb5R+7677m7a2/ZDd0O6t+0dhu5dd91+bL+0n9u79hPBZHSucX6GBEuzgsPO&#10;uxVEG3YSaiK1ck9xKJIxKJXsku/7wXexC4Tj4fj0ZPwQX4cfr7KeITI58OGJsDWJi4L6AExtqrC0&#10;xuDjWujZ2faZD9gDAo+ACNYmRm+1Ki+V1mkDm/VSA9kynIizs+k0T0OAwB/SAlP6sSlJ2Dt0hAHY&#10;JirGtMiZReW91rQKey36ei+FRDdR0ySpTnMshnqMc2HCycCE2REmsbcBmP8deMiPUJFmfAD3bvyx&#10;6oBIla0JA7hWxsLvqofd+NCy7POPDvS6owVrW+7TFCRrcFiTV4ePFX/D9/sE//b9F18BAAD//wMA&#10;UEsDBBQABgAIAAAAIQBFBIHu2gAAAAcBAAAPAAAAZHJzL2Rvd25yZXYueG1sTI7BTsMwEETvSPyD&#10;tUhcUOuQktKGOBUglTuFQ3tz4iWJiNdR7LTm79mc4LKa0YxmX7GLthdnHH3nSMH9MgGBVDvTUaPg&#10;82O/2IDwQZPRvSNU8IMeduX1VaFz4y70judDaASPkM+1gjaEIZfS1y1a7ZduQOLsy41WB7ZjI82o&#10;Lzxue5kmyVpa3RF/aPWAry3W34fJKnjZ2G2ssu1DXI37E013x9VbclTq9iY+P4EIGMNfGWZ8RoeS&#10;mSo3kfGiZ5+m60fuKuA752mWsapmL8tC/ucvfwEAAP//AwBQSwECLQAUAAYACAAAACEAtoM4kv4A&#10;AADhAQAAEwAAAAAAAAAAAAAAAAAAAAAAW0NvbnRlbnRfVHlwZXNdLnhtbFBLAQItABQABgAIAAAA&#10;IQA4/SH/1gAAAJQBAAALAAAAAAAAAAAAAAAAAC8BAABfcmVscy8ucmVsc1BLAQItABQABgAIAAAA&#10;IQBTvEQOGgIAAEYEAAAOAAAAAAAAAAAAAAAAAC4CAABkcnMvZTJvRG9jLnhtbFBLAQItABQABgAI&#10;AAAAIQBFBIHu2gAAAAcBAAAPAAAAAAAAAAAAAAAAAHQEAABkcnMvZG93bnJldi54bWxQSwUGAAAA&#10;AAQABADzAAAAewUAAAAA&#10;" strokecolor="#930" strokeweight="1pt">
            <v:stroke endarrow="open" joinstyle="miter"/>
          </v:shape>
        </w:pict>
      </w:r>
      <w:r>
        <w:rPr>
          <w:noProof/>
          <w:lang w:val="en-US"/>
        </w:rPr>
        <w:pict>
          <v:shape id="Багетная рамка 29" o:spid="_x0000_s1096" type="#_x0000_t84" style="position:absolute;margin-left:481.7pt;margin-top:18.9pt;width:132.45pt;height:21.3pt;z-index:25165260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PUdtwIAAI0FAAAOAAAAZHJzL2Uyb0RvYy54bWysVM1u1DAQviPxDpbvNMlW226jZquqpQip&#10;QKWCODuOszH4J9jezZYT4gUQb7IS4oLgHdI3YmwnoYUbag7R+Ge++Wa+8RyfbKVAG2Ys16rA2V6K&#10;EVNUV1ytCvzm9cWTBUbWEVURoRUr8A2z+GT5+NFx1+ZsphstKmYQgCibd22BG+faPEksbZgkdk+3&#10;TMFhrY0kDpZmlVSGdIAuRTJL04Ok06ZqjabMWtg9j4d4GfDrmlH3qq4tc0gUGLi58DfhX/p/sjwm&#10;+cqQtuF0oEH+g4UkXEHQCeqcOILWhv8DJTk12ura7VEtE13XnLKQA2STpX9lc92QloVcoDi2ncpk&#10;Hw6WvtxcGcSrAs+OMFJEgkb9137Xf+u/337uf/W72y/o9hNs/Ox/9DsEt6BkXWtz8Lxur4xP2raX&#10;mr63SOmzhqgVOzVGdw0jFRDN/P3knoNfWHBFZfdCVxCQrJ0O1dvWRnpAqAvaBpFuJpHY1iEKm9nB&#10;YpYezjGicDY7TOdZUDEh+ejdGuueMS2RNwpcsg0TAZ5sLq0LKlVDqqR6h1EtBWi+IQLN0/3DwJfk&#10;w12AHeEGeasLLgQy2r3lrgkKeYrh0I7wFrUaco/boZfZmTAIQkCylDLlZsFDrCVUIO7PU/iG4JML&#10;lA56ykb0CBrv+R1rVuUEexG+wf++R+aRH5BLoDSkKrhCIDnIsjiKYZClRDBoqKh8eBKhZp6yUKgr&#10;8H4G+oUMtODT2b10AtZUjrvXJHcwMQSXBV7EiOEN+3Z7qqpgO8JFtIGqUEP/+ZaLreu25Tb0/H7g&#10;6Pux1NUNdCTI6mXzEw2MRpuPGHUwHQpsP6yJYRiJ5yooi9xomNEoR4MoCq4Fps5gqI5fnLk4dNat&#10;4asGsLNQAKVPofdr7sZHEnkMjOHNxwaI88kPlbvrcOvPFF3+BgAA//8DAFBLAwQUAAYACAAAACEA&#10;sDzHlOIAAAAKAQAADwAAAGRycy9kb3ducmV2LnhtbEyPXWvCQBBF34X+h2WEvtXNh7Vpmo3Y0CKI&#10;FGoLvm6yYxKanU2zq6b/3vWpPg5zuPfcbDnqjp1wsK0hAeEsAIZUGdVSLeD76/0hAWadJCU7Qyjg&#10;Dy0s87tJJlNlzvSJp52rmQ8hm0oBjXN9yrmtGtTSzkyP5H8HM2jp/DnUXA3y7MN1x6MgWHAtW/IN&#10;jeyxaLD62R21gNey2OzfNr/rYqs+tqt9FNr1YyjE/XRcvQBzOLp/GK76Xh1y71SaIynLOgHPi3ju&#10;UQHxk59wBaIoiYGVApJgDjzP+O2E/AIAAP//AwBQSwECLQAUAAYACAAAACEAtoM4kv4AAADhAQAA&#10;EwAAAAAAAAAAAAAAAAAAAAAAW0NvbnRlbnRfVHlwZXNdLnhtbFBLAQItABQABgAIAAAAIQA4/SH/&#10;1gAAAJQBAAALAAAAAAAAAAAAAAAAAC8BAABfcmVscy8ucmVsc1BLAQItABQABgAIAAAAIQBoNPUd&#10;twIAAI0FAAAOAAAAAAAAAAAAAAAAAC4CAABkcnMvZTJvRG9jLnhtbFBLAQItABQABgAIAAAAIQCw&#10;PMeU4gAAAAoBAAAPAAAAAAAAAAAAAAAAABEFAABkcnMvZG93bnJldi54bWxQSwUGAAAAAAQABADz&#10;AAAAIAYAAAAA&#10;" adj="1088" fillcolor="#823b0b" strokeweight=".25pt">
            <v:fill angle="135" focus="50%" type="gradient"/>
            <v:textbox inset="0,0,0,0">
              <w:txbxContent>
                <w:p w:rsidR="006F6351" w:rsidRPr="007302F4" w:rsidRDefault="006F6351" w:rsidP="00717EA8">
                  <w:pPr>
                    <w:spacing w:after="0" w:line="200" w:lineRule="exact"/>
                    <w:jc w:val="center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  <w:lang w:val="uk-UA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  <w:lang w:val="uk-UA"/>
                    </w:rPr>
                    <w:t>Інспектор (медіа-сфера)</w:t>
                  </w:r>
                </w:p>
                <w:p w:rsidR="006F6351" w:rsidRPr="007302F4" w:rsidRDefault="006F6351" w:rsidP="00717EA8">
                  <w:pPr>
                    <w:spacing w:line="200" w:lineRule="exact"/>
                    <w:jc w:val="center"/>
                    <w:rPr>
                      <w:rFonts w:ascii="Times New Roman" w:hAnsi="Times New Roman"/>
                      <w:b/>
                      <w:sz w:val="18"/>
                      <w:szCs w:val="18"/>
                      <w:lang w:val="uk-UA"/>
                    </w:rPr>
                  </w:pPr>
                  <w:r>
                    <w:rPr>
                      <w:rFonts w:ascii="Times New Roman" w:hAnsi="Times New Roman"/>
                      <w:b/>
                      <w:sz w:val="18"/>
                      <w:szCs w:val="18"/>
                      <w:lang w:val="uk-UA"/>
                    </w:rPr>
                    <w:t>1</w:t>
                  </w:r>
                  <w:r w:rsidRPr="007302F4">
                    <w:rPr>
                      <w:rFonts w:ascii="Times New Roman" w:hAnsi="Times New Roman"/>
                      <w:b/>
                      <w:color w:val="000000"/>
                      <w:sz w:val="18"/>
                      <w:szCs w:val="18"/>
                      <w:lang w:val="uk-UA"/>
                    </w:rPr>
                    <w:t>сл.</w:t>
                  </w:r>
                </w:p>
              </w:txbxContent>
            </v:textbox>
          </v:shape>
        </w:pict>
      </w:r>
      <w:r>
        <w:rPr>
          <w:noProof/>
          <w:lang w:val="en-US"/>
        </w:rPr>
        <w:pict>
          <v:shape id="Багетная рамка 30" o:spid="_x0000_s1097" type="#_x0000_t84" style="position:absolute;margin-left:642.05pt;margin-top:14.15pt;width:115.25pt;height:19.8pt;z-index:2516556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9gNswIAAI0FAAAOAAAAZHJzL2Uyb0RvYy54bWysVMtu1DAU3SPxD5b3NJMpbadRM1XVUoTE&#10;o1JBrB3HmRj8wvZMpqwQP4D4k0qIDYJ/SP+IazsJLexQs4iuH/fcxzm+R8dbKdCGWce1KnG+M8OI&#10;KaprrlYlfvP6/NECI+eJqonQipX4ijl8vHz44KgzBZvrVouaWQQgyhWdKXHrvSmyzNGWSeJ2tGEK&#10;DhttJfGwtKustqQDdCmy+Wy2n3Xa1sZqypyD3bN0iJcRv2kY9a+axjGPRIkhNx//Nv6r8M+WR6RY&#10;WWJaToc0yH9kIQlXEHSCOiOeoLXl/0BJTq12uvE7VMtMNw2nLNYA1eSzv6q5bIlhsRZojjNTm9z9&#10;wdKXmwuLeF3iXWiPIhI46r/21/23/vvN5/5Xf33zBd18go2f/Y/+GsEtaFlnXAGel+bChqKdea7p&#10;e4eUPm2JWrETa3XXMlJDonm4n91xCAsHrqjqXugaApK117F728bKAAh9QdtI0tVEEtt6RGEzf7y/&#10;u3twiBGFs/lePj9cxBCkGL2Ndf4p0xIFo8QV2zAR4cnmufORpXooldTvMGqkAM43RKD5wWwEG+5m&#10;pBjhBnrrcy4Estq/5b6NDIUU46Eb4R0yGmpP21HL7FRYBCGgWEqZ8vPoIdYSOpD292bwDZVMLtA6&#10;0JRL6Ak03Qs7zq6qCfY8foP/XY88IN9jLjGloVTBFQLKgZbFYQqDHCWCgaAS8/FJxJ6FlIVCHUgt&#10;P9iL9Tst+HR2p5yINbXj9jXJPUwMwWWJFylifMNBbk9UHW1PuEg2pCrUoL8guSRdv622o+YHNVe6&#10;vgJFAq2BtjDRwGi1/YhRB9OhxO7DmliGkXimIrPIj4YdjWo0iKLgWmLqLYbuhMWpT0NnbSxftYCd&#10;xwYofQLab7gfH0nKY8gY3nwSQJpPYajcXsdbf6bo8jcAAAD//wMAUEsDBBQABgAIAAAAIQAbend6&#10;3wAAAAsBAAAPAAAAZHJzL2Rvd25yZXYueG1sTI/LTsMwEEX3SPyDNUjsqPMoIYQ4FbRigcSGAnvX&#10;GZJAPI5sJ3X/HncFy6s5uvdMvQl6ZAtaNxgSkK4SYEjKtAN1Aj7en29KYM5LauVoCAWc0MGmubyo&#10;ZdWaI73hsvcdiyXkKimg936qOHeqRy3dykxI8fZlrJY+Rtvx1spjLNcjz5Kk4FoOFBd6OeG2R/Wz&#10;n7WAnco/w8vrNiy5mXfq6WTt/G2FuL4Kjw/APAb/B8NZP6pDE50OZqbWsTHmrFynkRWQlTmwM3Gb&#10;rgtgBwHF3T3wpub/f2h+AQAA//8DAFBLAQItABQABgAIAAAAIQC2gziS/gAAAOEBAAATAAAAAAAA&#10;AAAAAAAAAAAAAABbQ29udGVudF9UeXBlc10ueG1sUEsBAi0AFAAGAAgAAAAhADj9If/WAAAAlAEA&#10;AAsAAAAAAAAAAAAAAAAALwEAAF9yZWxzLy5yZWxzUEsBAi0AFAAGAAgAAAAhAHFb2A2zAgAAjQUA&#10;AA4AAAAAAAAAAAAAAAAALgIAAGRycy9lMm9Eb2MueG1sUEsBAi0AFAAGAAgAAAAhABt6d3rfAAAA&#10;CwEAAA8AAAAAAAAAAAAAAAAADQUAAGRycy9kb3ducmV2LnhtbFBLBQYAAAAABAAEAPMAAAAZBgAA&#10;AAA=&#10;" adj="585" fillcolor="#823b0b" strokeweight=".25pt">
            <v:fill angle="135" focus="50%" type="gradient"/>
            <v:textbox inset="0,0,0,0">
              <w:txbxContent>
                <w:p w:rsidR="006F6351" w:rsidRPr="007302F4" w:rsidRDefault="006F6351" w:rsidP="00717EA8">
                  <w:pPr>
                    <w:spacing w:after="0" w:line="200" w:lineRule="exact"/>
                    <w:jc w:val="center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  <w:lang w:val="uk-UA"/>
                    </w:rPr>
                  </w:pPr>
                  <w:r w:rsidRPr="007302F4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  <w:lang w:val="uk-UA"/>
                    </w:rPr>
                    <w:t>Завідувач господарства</w:t>
                  </w:r>
                </w:p>
                <w:p w:rsidR="006F6351" w:rsidRPr="007302F4" w:rsidRDefault="006F6351" w:rsidP="00717EA8">
                  <w:pPr>
                    <w:spacing w:line="200" w:lineRule="exact"/>
                    <w:jc w:val="center"/>
                    <w:rPr>
                      <w:rFonts w:ascii="Times New Roman" w:hAnsi="Times New Roman"/>
                      <w:b/>
                      <w:sz w:val="18"/>
                      <w:szCs w:val="18"/>
                      <w:lang w:val="uk-UA"/>
                    </w:rPr>
                  </w:pPr>
                  <w:r w:rsidRPr="007302F4">
                    <w:rPr>
                      <w:rFonts w:ascii="Times New Roman" w:hAnsi="Times New Roman"/>
                      <w:b/>
                      <w:sz w:val="18"/>
                      <w:szCs w:val="18"/>
                      <w:lang w:val="uk-UA"/>
                    </w:rPr>
                    <w:t xml:space="preserve">1 </w:t>
                  </w:r>
                  <w:r w:rsidRPr="007302F4">
                    <w:rPr>
                      <w:rFonts w:ascii="Times New Roman" w:hAnsi="Times New Roman"/>
                      <w:b/>
                      <w:color w:val="000000"/>
                      <w:sz w:val="18"/>
                      <w:szCs w:val="18"/>
                      <w:lang w:val="uk-UA"/>
                    </w:rPr>
                    <w:t>сл.</w:t>
                  </w:r>
                </w:p>
              </w:txbxContent>
            </v:textbox>
          </v:shape>
        </w:pict>
      </w:r>
    </w:p>
    <w:p w:rsidR="006F6351" w:rsidRDefault="006F6351" w:rsidP="004B25F9">
      <w:pPr>
        <w:rPr>
          <w:rFonts w:ascii="Times New Roman" w:hAnsi="Times New Roman"/>
          <w:b/>
          <w:bCs/>
          <w:i/>
          <w:sz w:val="20"/>
          <w:lang w:val="uk-UA" w:eastAsia="ru-RU"/>
        </w:rPr>
      </w:pPr>
      <w:r>
        <w:rPr>
          <w:noProof/>
          <w:lang w:val="en-US"/>
        </w:rPr>
        <w:pict>
          <v:shape id="Прямая со стрелкой 84" o:spid="_x0000_s1098" type="#_x0000_t32" style="position:absolute;margin-left:613.45pt;margin-top:3.15pt;width:14.5pt;height:0;flip:x;z-index:2516761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s3jGwIAAEYEAAAOAAAAZHJzL2Uyb0RvYy54bWysU0uOEzEQ3SNxB8t70p3MgDJROrPIMLBA&#10;EMFwAMdtpy25bats0slu4AJzBK7AhgUwmjN034iyO2m+AgmxKflT71W95/L8fFdrshXglTUFHY9y&#10;SoThtlRmU9DXV5cPppT4wEzJtDWioHvh6fni/r1542ZiYiurSwEESYyfNa6gVQhulmWeV6JmfmSd&#10;MHgpLdQs4BY2WQmsQfZaZ5M8f5Q1FkoHlgvv8fSiv6SLxC+l4OGFlF4EoguKvYUUIcV1jNlizmYb&#10;YK5S/NAG+4cuaqYMFh2oLlhg5A2oX6hqxcF6K8OI2zqzUioukgZUM85/UvOqYk4kLWiOd4NN/v/R&#10;8ufbFRBVFnR6SolhNb5R+7677m7a2/ZDd0O6t+0dhu5dd91+bL+0n9u79hPBZHSucX6GBEuzgsPO&#10;uxVEG3YSaiK1ck9xKJIxKJXsku/7wXexC4Tj4Xh6On6Ir8OPV1nPEJkc+PBE2JrERUF9AKY2VVha&#10;Y/BxLfTsbPvMB+wBgUdABGsTo7dalZdK67SBzXqpgWwZTsTZ2clJnoYAgT+kBab0Y1OSsHfoCAOw&#10;TVSMaZEzi8p7rWkV9lr09V4KiW6ipklSneZYDPUY58KE5F1iwuwIk9jbAMz/DjzkR6hIMz6Aezf+&#10;WHVApMrWhAFcK2Phd9XDbnwQL/v8owO97mjB2pb7NAXJGhzW5NXhY8Xf8P0+wb99/8VXAAAA//8D&#10;AFBLAwQUAAYACAAAACEAHYIMrtwAAAAJAQAADwAAAGRycy9kb3ducmV2LnhtbEyPwU7DMBBE70j8&#10;g7VIXBB1SEjUhDgVIJU7hUN7c2I3iYjXke205u/ZcoHjzD7NztSbaCZ20s6PFgU8rBJgGjurRuwF&#10;fH5s79fAfJCo5GRRC/jWHjbN9VUtK2XP+K5Pu9AzCkFfSQFDCHPFue8GbaRf2Vkj3Y7WGRlIup4r&#10;J88UbiaeJknBjRyRPgxy1q+D7r52ixHwsjZlbPPyMWZue8Dlbp+9JXshbm/i8xOwoGP4g+FSn6pD&#10;Q51au6DybCKdpkVJrIAiA3YB0jwno/01eFPz/wuaHwAAAP//AwBQSwECLQAUAAYACAAAACEAtoM4&#10;kv4AAADhAQAAEwAAAAAAAAAAAAAAAAAAAAAAW0NvbnRlbnRfVHlwZXNdLnhtbFBLAQItABQABgAI&#10;AAAAIQA4/SH/1gAAAJQBAAALAAAAAAAAAAAAAAAAAC8BAABfcmVscy8ucmVsc1BLAQItABQABgAI&#10;AAAAIQAL5s3jGwIAAEYEAAAOAAAAAAAAAAAAAAAAAC4CAABkcnMvZTJvRG9jLnhtbFBLAQItABQA&#10;BgAIAAAAIQAdggyu3AAAAAkBAAAPAAAAAAAAAAAAAAAAAHUEAABkcnMvZG93bnJldi54bWxQSwUG&#10;AAAAAAQABADzAAAAfgUAAAAA&#10;" strokecolor="#930" strokeweight="1pt">
            <v:stroke endarrow="open" joinstyle="miter"/>
          </v:shape>
        </w:pict>
      </w:r>
      <w:r>
        <w:rPr>
          <w:noProof/>
          <w:lang w:val="en-US"/>
        </w:rPr>
        <w:pict>
          <v:shape id="_x0000_s1099" type="#_x0000_t84" style="position:absolute;margin-left:481.65pt;margin-top:18.95pt;width:132.45pt;height:21.3pt;z-index:25169459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ewyuAIAAIwFAAAOAAAAZHJzL2Uyb0RvYy54bWysVM1u1DAQviPxDpbvNMlW2+5GzVZVSxFS&#10;gUoFcXYcZ2NwbGN7N1tOiBdAvEklxAXBO6RvxNhOQgs31Byi8c9888184zk63rUCbZmxXMkCZ3sp&#10;RkxSVXG5LvCb1+dPFhhZR2RFhJKswNfM4uPV40dHnc7ZTDVKVMwgAJE273SBG+d0niSWNqwldk9p&#10;JuGwVqYlDpZmnVSGdIDeimSWpgdJp0yljaLMWtg9i4d4FfDrmlH3qq4tc0gUGLi58DfhX/p/sjoi&#10;+doQ3XA60CD/waIlXELQCeqMOII2hv8D1XJqlFW126OqTVRdc8pCDpBNlv6VzVVDNAu5QHGsnspk&#10;Hw6WvtxeGsSrAi8xkqQFifqv/U3/rf9++7n/1d/cfkG3n2DjZ/+jv0Gzpa9Yp20Ojlf60vicrb5Q&#10;9L1FUp02RK7ZiTGqaxipgGfm7yf3HPzCgisquxeqgoBk41Qo3q42rQeEsqBd0Oh60ojtHKKwmR0s&#10;ZunhHCMKZ7PDdJ4FEROSj97aWPeMqRZ5o8Al2zIR4Mn2wrogUjWkSqp3GNWtAMm3RKB5un8Y+JJ8&#10;uAuwI9ygbnXOhUBGubfcNUEgTzEc2hHeIq0g97gdWpmdCoMgBCRLKZNuFjzEpoUKxP15Ct8QfHKB&#10;0kFL2YgeQeM9v2PNupxgz8M3+N/3yDzyA3IJlIZUBZcIJAdZFssYBllKBIN+isqHFxFq5ikLiboC&#10;72egX8hACT6d3UsnYE3luHut5Q4GhuBtgRcxYnjCvt2eyirYjnARbaAq5NB/vuVi67pduQstvz/z&#10;BfP9WKrqGjoSZPWy+YEGRqPMR4w6GA4Fth82xDCMxHMZlEVuNMxolKNBJAXXAlNnMFTHL05dnDkb&#10;bfi6AewsFECqE+j9mrvxkUQeA2N48rEB4njyM+XuOtz6M0RXvwEAAP//AwBQSwMEFAAGAAgAAAAh&#10;ANBlWXHiAAAACgEAAA8AAABkcnMvZG93bnJldi54bWxMj1FLwzAUhd8F/0O4gm8ubcpmV3s7ZlEG&#10;Ywycwl7T5toWm6Q22Vb/vdmTPl7OxznfzVeT7tmZRtdZgxDPImBkaqs60yB8vL8+pMCcl0bJ3hpC&#10;+CEHq+L2JpeZshfzRueDb1goMS6TCK33Q8a5q1vS0s3sQCZkn3bU0odzbLga5SWU656LKFpwLTsT&#10;Flo5UNlS/XU4aYTnqtweX7bfm3Kn9rv1UcRuM48R7++m9RMwT5P/g+GqH9ShCE6VPRnlWI+wXCRJ&#10;QBGSxyWwKyBEKoBVCGk0B17k/P8LxS8AAAD//wMAUEsBAi0AFAAGAAgAAAAhALaDOJL+AAAA4QEA&#10;ABMAAAAAAAAAAAAAAAAAAAAAAFtDb250ZW50X1R5cGVzXS54bWxQSwECLQAUAAYACAAAACEAOP0h&#10;/9YAAACUAQAACwAAAAAAAAAAAAAAAAAvAQAAX3JlbHMvLnJlbHNQSwECLQAUAAYACAAAACEAthns&#10;MrgCAACMBQAADgAAAAAAAAAAAAAAAAAuAgAAZHJzL2Uyb0RvYy54bWxQSwECLQAUAAYACAAAACEA&#10;0GVZceIAAAAKAQAADwAAAAAAAAAAAAAAAAASBQAAZHJzL2Rvd25yZXYueG1sUEsFBgAAAAAEAAQA&#10;8wAAACEGAAAAAA==&#10;" adj="1088" fillcolor="#823b0b" strokeweight=".25pt">
            <v:fill angle="135" focus="50%" type="gradient"/>
            <v:textbox inset="0,0,0,0">
              <w:txbxContent>
                <w:p w:rsidR="006F6351" w:rsidRPr="007302F4" w:rsidRDefault="006F6351" w:rsidP="008E06EA">
                  <w:pPr>
                    <w:spacing w:after="0" w:line="200" w:lineRule="exact"/>
                    <w:jc w:val="center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  <w:lang w:val="uk-UA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  <w:lang w:val="uk-UA"/>
                    </w:rPr>
                    <w:t>Інспектор з охорони праці</w:t>
                  </w:r>
                </w:p>
                <w:p w:rsidR="006F6351" w:rsidRPr="007302F4" w:rsidRDefault="006F6351" w:rsidP="008E06EA">
                  <w:pPr>
                    <w:spacing w:line="200" w:lineRule="exact"/>
                    <w:jc w:val="center"/>
                    <w:rPr>
                      <w:rFonts w:ascii="Times New Roman" w:hAnsi="Times New Roman"/>
                      <w:b/>
                      <w:sz w:val="18"/>
                      <w:szCs w:val="18"/>
                      <w:lang w:val="uk-UA"/>
                    </w:rPr>
                  </w:pPr>
                  <w:r>
                    <w:rPr>
                      <w:rFonts w:ascii="Times New Roman" w:hAnsi="Times New Roman"/>
                      <w:b/>
                      <w:sz w:val="18"/>
                      <w:szCs w:val="18"/>
                      <w:lang w:val="uk-UA"/>
                    </w:rPr>
                    <w:t>1</w:t>
                  </w:r>
                  <w:r w:rsidRPr="007302F4">
                    <w:rPr>
                      <w:rFonts w:ascii="Times New Roman" w:hAnsi="Times New Roman"/>
                      <w:b/>
                      <w:color w:val="000000"/>
                      <w:sz w:val="18"/>
                      <w:szCs w:val="18"/>
                      <w:lang w:val="uk-UA"/>
                    </w:rPr>
                    <w:t>сл.</w:t>
                  </w:r>
                </w:p>
              </w:txbxContent>
            </v:textbox>
          </v:shape>
        </w:pict>
      </w:r>
    </w:p>
    <w:p w:rsidR="006F6351" w:rsidRDefault="006F6351" w:rsidP="004B25F9">
      <w:pPr>
        <w:pStyle w:val="Caption"/>
        <w:ind w:left="10800" w:firstLine="720"/>
        <w:jc w:val="center"/>
      </w:pPr>
      <w:r>
        <w:rPr>
          <w:noProof/>
          <w:lang w:val="en-US" w:eastAsia="en-US"/>
        </w:rPr>
        <w:pict>
          <v:shape id="Прямая со стрелкой 12" o:spid="_x0000_s1100" type="#_x0000_t32" style="position:absolute;left:0;text-align:left;margin-left:614pt;margin-top:2.75pt;width:14.5pt;height:0;flip:x;z-index:2516956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nWcGQIAAEYEAAAOAAAAZHJzL2Uyb0RvYy54bWysU0uOEzEQ3SNxB8t70p3MgGZa6cwiw8AC&#10;QcTnAI7bTlty21bZpJPdwAXmCFyBDQs+mjN034iyO2m+AgmxKflT71W95/L8YtdoshXglTUlnU5y&#10;SoThtlJmU9JXL6/unVHiAzMV09aIku6FpxeLu3fmrSvEzNZWVwIIkhhftK6kdQiuyDLPa9EwP7FO&#10;GLyUFhoWcAubrALWInujs1meP8haC5UDy4X3eHo5XNJF4pdS8PBMSi8C0SXF3kKKkOI6xmwxZ8UG&#10;mKsVP7TB/qGLhimDRUeqSxYYeQ3qF6pGcbDeyjDhtsmslIqLpAHVTPOf1LyomRNJC5rj3WiT/3+0&#10;/Ol2BURV+HYzSgxr8I26d/11f9N96d73N6R/091i6N/2192H7nP3qbvtPhJMRuda5wskWJoVHHbe&#10;rSDasJPQEKmVe4zEyRiUSnbJ9/3ou9gFwvFwenY6vY+vw49X2cAQmRz48EjYhsRFSX0ApjZ1WFpj&#10;8HEtDOxs+8QH7AGBR0AEaxOjt1pVV0rrtIHNeqmBbBlOxPn5yUmehgCBP6QFpvRDU5Gwd+gIA7Bt&#10;VIxpkTOLygetaRX2Wgz1nguJbqKmWVKd5liM9RjnwoTTkQmzI0xibyMw/zvwkB+hIs34CB7c+GPV&#10;EZEqWxNGcKOMhd9VD7vpoWU55B8dGHRHC9a22qcpSNbgsCavDh8r/obv9wn+7fsvvgIAAP//AwBQ&#10;SwMEFAAGAAgAAAAhAAyuKwTcAAAACQEAAA8AAABkcnMvZG93bnJldi54bWxMj8FOwzAQRO9I/IO1&#10;SFxQ65CSkoY4FSCVO4VDuTnxkkTE6yh2WvP3bLnAcWZHs2/KbbSDOOLke0cKbpcJCKTGmZ5aBe9v&#10;u0UOwgdNRg+OUME3ethWlxelLow70Sse96EVXEK+0Aq6EMZCSt90aLVfuhGJb59usjqwnFppJn3i&#10;cjvINEnW0uqe+EOnR3zusPnaz1bBU243sc42d3E17T5ovjmsXpKDUtdX8fEBRMAY/sJwxmd0qJip&#10;djMZLwbWaZrzmKAgy0CcA2l2z0b9a8iqlP8XVD8AAAD//wMAUEsBAi0AFAAGAAgAAAAhALaDOJL+&#10;AAAA4QEAABMAAAAAAAAAAAAAAAAAAAAAAFtDb250ZW50X1R5cGVzXS54bWxQSwECLQAUAAYACAAA&#10;ACEAOP0h/9YAAACUAQAACwAAAAAAAAAAAAAAAAAvAQAAX3JlbHMvLnJlbHNQSwECLQAUAAYACAAA&#10;ACEAkCZ1nBkCAABGBAAADgAAAAAAAAAAAAAAAAAuAgAAZHJzL2Uyb0RvYy54bWxQSwECLQAUAAYA&#10;CAAAACEADK4rBNwAAAAJAQAADwAAAAAAAAAAAAAAAABzBAAAZHJzL2Rvd25yZXYueG1sUEsFBgAA&#10;AAAEAAQA8wAAAHwFAAAAAA==&#10;" strokecolor="#930" strokeweight="1pt">
            <v:stroke endarrow="open" joinstyle="miter"/>
          </v:shape>
        </w:pict>
      </w:r>
      <w:r>
        <w:tab/>
      </w:r>
    </w:p>
    <w:p w:rsidR="006F6351" w:rsidRPr="00F1669C" w:rsidRDefault="006F6351" w:rsidP="00F1669C">
      <w:pPr>
        <w:pStyle w:val="Caption"/>
        <w:ind w:firstLine="720"/>
        <w:rPr>
          <w:sz w:val="28"/>
          <w:szCs w:val="28"/>
          <w:lang w:val="uk-UA"/>
        </w:rPr>
      </w:pPr>
      <w:r w:rsidRPr="00F1669C">
        <w:rPr>
          <w:sz w:val="28"/>
          <w:szCs w:val="28"/>
          <w:lang w:val="uk-UA"/>
        </w:rPr>
        <w:t>Керуючий справами виконавчого</w:t>
      </w:r>
    </w:p>
    <w:p w:rsidR="006F6351" w:rsidRPr="004B25F9" w:rsidRDefault="006F6351" w:rsidP="00F1669C">
      <w:pPr>
        <w:pStyle w:val="Caption"/>
        <w:ind w:firstLine="720"/>
        <w:rPr>
          <w:lang w:val="uk-UA"/>
        </w:rPr>
      </w:pPr>
      <w:r w:rsidRPr="00F1669C">
        <w:rPr>
          <w:sz w:val="28"/>
          <w:szCs w:val="28"/>
          <w:lang w:val="uk-UA"/>
        </w:rPr>
        <w:t>комітету міської ради</w:t>
      </w:r>
      <w:r w:rsidRPr="00F1669C">
        <w:rPr>
          <w:sz w:val="28"/>
          <w:szCs w:val="28"/>
          <w:lang w:val="uk-UA"/>
        </w:rPr>
        <w:tab/>
      </w:r>
      <w:r w:rsidRPr="00F1669C">
        <w:rPr>
          <w:sz w:val="28"/>
          <w:szCs w:val="28"/>
          <w:lang w:val="uk-UA"/>
        </w:rPr>
        <w:tab/>
      </w:r>
      <w:r w:rsidRPr="00F1669C">
        <w:rPr>
          <w:sz w:val="28"/>
          <w:szCs w:val="28"/>
          <w:lang w:val="uk-UA"/>
        </w:rPr>
        <w:tab/>
      </w:r>
      <w:r w:rsidRPr="00F1669C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F1669C">
        <w:rPr>
          <w:sz w:val="28"/>
          <w:szCs w:val="28"/>
          <w:lang w:val="uk-UA"/>
        </w:rPr>
        <w:t>Тетяна ЗАПОРОЖЕЦЬ</w:t>
      </w:r>
    </w:p>
    <w:sectPr w:rsidR="006F6351" w:rsidRPr="004B25F9" w:rsidSect="00F1669C">
      <w:pgSz w:w="15840" w:h="12240" w:orient="landscape"/>
      <w:pgMar w:top="284" w:right="247" w:bottom="426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E346E"/>
    <w:rsid w:val="00014DA6"/>
    <w:rsid w:val="000230AC"/>
    <w:rsid w:val="0003630D"/>
    <w:rsid w:val="000735EA"/>
    <w:rsid w:val="00076FFC"/>
    <w:rsid w:val="00084FB2"/>
    <w:rsid w:val="00092BD7"/>
    <w:rsid w:val="000C0181"/>
    <w:rsid w:val="000C2E75"/>
    <w:rsid w:val="000C348E"/>
    <w:rsid w:val="000D6B41"/>
    <w:rsid w:val="000E41DE"/>
    <w:rsid w:val="000E6234"/>
    <w:rsid w:val="001012B0"/>
    <w:rsid w:val="001166A2"/>
    <w:rsid w:val="001600BA"/>
    <w:rsid w:val="00176C78"/>
    <w:rsid w:val="001903B8"/>
    <w:rsid w:val="00192A72"/>
    <w:rsid w:val="001957E7"/>
    <w:rsid w:val="00213A5D"/>
    <w:rsid w:val="00236633"/>
    <w:rsid w:val="00257B3C"/>
    <w:rsid w:val="00267D66"/>
    <w:rsid w:val="00277485"/>
    <w:rsid w:val="00291ED9"/>
    <w:rsid w:val="002B2C0E"/>
    <w:rsid w:val="002E103C"/>
    <w:rsid w:val="002E3EF9"/>
    <w:rsid w:val="002F64CA"/>
    <w:rsid w:val="00320CBA"/>
    <w:rsid w:val="003258FD"/>
    <w:rsid w:val="00334660"/>
    <w:rsid w:val="0034198A"/>
    <w:rsid w:val="003421C6"/>
    <w:rsid w:val="00343723"/>
    <w:rsid w:val="00352AEC"/>
    <w:rsid w:val="00355777"/>
    <w:rsid w:val="003672A1"/>
    <w:rsid w:val="00382008"/>
    <w:rsid w:val="00390B6C"/>
    <w:rsid w:val="003E2370"/>
    <w:rsid w:val="003E7B73"/>
    <w:rsid w:val="003F7BF8"/>
    <w:rsid w:val="00403C30"/>
    <w:rsid w:val="00410784"/>
    <w:rsid w:val="00425F73"/>
    <w:rsid w:val="0043503C"/>
    <w:rsid w:val="004618E4"/>
    <w:rsid w:val="00461B89"/>
    <w:rsid w:val="0049749C"/>
    <w:rsid w:val="004B25F9"/>
    <w:rsid w:val="004C6F6B"/>
    <w:rsid w:val="004D1BEA"/>
    <w:rsid w:val="004E0092"/>
    <w:rsid w:val="005076CC"/>
    <w:rsid w:val="005115C5"/>
    <w:rsid w:val="005170C8"/>
    <w:rsid w:val="00545AE2"/>
    <w:rsid w:val="00555A61"/>
    <w:rsid w:val="00564963"/>
    <w:rsid w:val="0059754E"/>
    <w:rsid w:val="005A1AED"/>
    <w:rsid w:val="005A5483"/>
    <w:rsid w:val="005E085D"/>
    <w:rsid w:val="005E2678"/>
    <w:rsid w:val="00605D83"/>
    <w:rsid w:val="0064460A"/>
    <w:rsid w:val="00657C2D"/>
    <w:rsid w:val="00674722"/>
    <w:rsid w:val="00683EE5"/>
    <w:rsid w:val="006905C5"/>
    <w:rsid w:val="006A0244"/>
    <w:rsid w:val="006A0251"/>
    <w:rsid w:val="006A07F4"/>
    <w:rsid w:val="006F6351"/>
    <w:rsid w:val="00711289"/>
    <w:rsid w:val="00717EA8"/>
    <w:rsid w:val="007302F4"/>
    <w:rsid w:val="007308AB"/>
    <w:rsid w:val="00741584"/>
    <w:rsid w:val="00782D1B"/>
    <w:rsid w:val="00787051"/>
    <w:rsid w:val="007A078B"/>
    <w:rsid w:val="007B637A"/>
    <w:rsid w:val="007F768D"/>
    <w:rsid w:val="00804200"/>
    <w:rsid w:val="008058EA"/>
    <w:rsid w:val="00813719"/>
    <w:rsid w:val="00816E62"/>
    <w:rsid w:val="00817B6F"/>
    <w:rsid w:val="00852583"/>
    <w:rsid w:val="008551B2"/>
    <w:rsid w:val="00857B4E"/>
    <w:rsid w:val="00860617"/>
    <w:rsid w:val="008649F3"/>
    <w:rsid w:val="00876E3B"/>
    <w:rsid w:val="008822A0"/>
    <w:rsid w:val="00893C4D"/>
    <w:rsid w:val="008A3EB6"/>
    <w:rsid w:val="008C3F8F"/>
    <w:rsid w:val="008D1D67"/>
    <w:rsid w:val="008E06EA"/>
    <w:rsid w:val="00906A6E"/>
    <w:rsid w:val="00941E47"/>
    <w:rsid w:val="0095292F"/>
    <w:rsid w:val="00976832"/>
    <w:rsid w:val="009A1B27"/>
    <w:rsid w:val="009A5E21"/>
    <w:rsid w:val="009C0140"/>
    <w:rsid w:val="009C2374"/>
    <w:rsid w:val="009C379A"/>
    <w:rsid w:val="009D39E1"/>
    <w:rsid w:val="009E52D1"/>
    <w:rsid w:val="009E54CA"/>
    <w:rsid w:val="00A05D31"/>
    <w:rsid w:val="00A41C30"/>
    <w:rsid w:val="00A501F5"/>
    <w:rsid w:val="00A61336"/>
    <w:rsid w:val="00A760E4"/>
    <w:rsid w:val="00A76A07"/>
    <w:rsid w:val="00A82CB2"/>
    <w:rsid w:val="00A87A0D"/>
    <w:rsid w:val="00AA5653"/>
    <w:rsid w:val="00AC72BB"/>
    <w:rsid w:val="00B5052A"/>
    <w:rsid w:val="00B50D3C"/>
    <w:rsid w:val="00B546A7"/>
    <w:rsid w:val="00B6712A"/>
    <w:rsid w:val="00B7380C"/>
    <w:rsid w:val="00BD10C4"/>
    <w:rsid w:val="00BD27D1"/>
    <w:rsid w:val="00BE7858"/>
    <w:rsid w:val="00BF127E"/>
    <w:rsid w:val="00BF4BD9"/>
    <w:rsid w:val="00C00F07"/>
    <w:rsid w:val="00C048F4"/>
    <w:rsid w:val="00C056CB"/>
    <w:rsid w:val="00C064BB"/>
    <w:rsid w:val="00C11AC0"/>
    <w:rsid w:val="00C22433"/>
    <w:rsid w:val="00C3525D"/>
    <w:rsid w:val="00C870A5"/>
    <w:rsid w:val="00CA05D4"/>
    <w:rsid w:val="00CA1FBD"/>
    <w:rsid w:val="00CC3FB0"/>
    <w:rsid w:val="00CC5A69"/>
    <w:rsid w:val="00CF54DB"/>
    <w:rsid w:val="00D20458"/>
    <w:rsid w:val="00D2569F"/>
    <w:rsid w:val="00D35D9E"/>
    <w:rsid w:val="00D43355"/>
    <w:rsid w:val="00D53916"/>
    <w:rsid w:val="00D9734E"/>
    <w:rsid w:val="00DA0B73"/>
    <w:rsid w:val="00DE11E1"/>
    <w:rsid w:val="00E62360"/>
    <w:rsid w:val="00E72EA9"/>
    <w:rsid w:val="00E81301"/>
    <w:rsid w:val="00EB4D79"/>
    <w:rsid w:val="00EC75E1"/>
    <w:rsid w:val="00ED5F30"/>
    <w:rsid w:val="00EE346E"/>
    <w:rsid w:val="00EF4ADF"/>
    <w:rsid w:val="00F1669C"/>
    <w:rsid w:val="00F2778B"/>
    <w:rsid w:val="00F54065"/>
    <w:rsid w:val="00F5710D"/>
    <w:rsid w:val="00F613D6"/>
    <w:rsid w:val="00F8476A"/>
    <w:rsid w:val="00F93149"/>
    <w:rsid w:val="00FA0181"/>
    <w:rsid w:val="00FA5C07"/>
    <w:rsid w:val="00FA7147"/>
    <w:rsid w:val="00FB2A63"/>
    <w:rsid w:val="00FB63F4"/>
    <w:rsid w:val="00FC4BE4"/>
    <w:rsid w:val="00FD5C30"/>
    <w:rsid w:val="00FF7F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346E"/>
    <w:pPr>
      <w:spacing w:after="200" w:line="276" w:lineRule="auto"/>
    </w:pPr>
    <w:rPr>
      <w:lang w:val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99"/>
    <w:qFormat/>
    <w:rsid w:val="00355777"/>
    <w:pPr>
      <w:spacing w:after="0" w:line="240" w:lineRule="auto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5649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64963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6860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</TotalTime>
  <Pages>1</Pages>
  <Words>72</Words>
  <Characters>415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Crown</dc:creator>
  <cp:keywords/>
  <dc:description/>
  <cp:lastModifiedBy>User</cp:lastModifiedBy>
  <cp:revision>11</cp:revision>
  <cp:lastPrinted>2025-08-11T11:53:00Z</cp:lastPrinted>
  <dcterms:created xsi:type="dcterms:W3CDTF">2025-08-11T13:15:00Z</dcterms:created>
  <dcterms:modified xsi:type="dcterms:W3CDTF">2026-04-09T13:12:00Z</dcterms:modified>
</cp:coreProperties>
</file>