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46" w:rsidRDefault="00337A46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337A46" w:rsidRPr="00BF0EE8" w:rsidRDefault="00337A46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337A46" w:rsidRPr="00BF0EE8" w:rsidRDefault="00337A46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10.04.2025 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2497</w:t>
      </w:r>
    </w:p>
    <w:p w:rsidR="00337A46" w:rsidRPr="00A91C96" w:rsidRDefault="00337A46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337A46" w:rsidRPr="00C83CB5" w:rsidTr="007227F8">
        <w:tc>
          <w:tcPr>
            <w:tcW w:w="4471" w:type="dxa"/>
          </w:tcPr>
          <w:p w:rsidR="00337A46" w:rsidRPr="001577C9" w:rsidRDefault="00337A46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7A46" w:rsidRPr="00C83CB5" w:rsidTr="007227F8">
        <w:tc>
          <w:tcPr>
            <w:tcW w:w="4471" w:type="dxa"/>
          </w:tcPr>
          <w:p w:rsidR="00337A46" w:rsidRPr="001577C9" w:rsidRDefault="00337A46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337A46" w:rsidRPr="00A91C96" w:rsidRDefault="00337A46" w:rsidP="00302C52">
      <w:pPr>
        <w:pStyle w:val="Heading2"/>
        <w:rPr>
          <w:sz w:val="12"/>
          <w:szCs w:val="12"/>
        </w:rPr>
      </w:pPr>
    </w:p>
    <w:p w:rsidR="00337A46" w:rsidRPr="00C83CB5" w:rsidRDefault="00337A46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337A46" w:rsidRPr="00C83CB5" w:rsidRDefault="00337A46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337A46" w:rsidRPr="00A91C96" w:rsidRDefault="00337A46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992"/>
        <w:gridCol w:w="142"/>
        <w:gridCol w:w="709"/>
        <w:gridCol w:w="1842"/>
        <w:gridCol w:w="1843"/>
      </w:tblGrid>
      <w:tr w:rsidR="00337A46" w:rsidRPr="00C83CB5" w:rsidTr="009720A2">
        <w:trPr>
          <w:trHeight w:val="1809"/>
        </w:trPr>
        <w:tc>
          <w:tcPr>
            <w:tcW w:w="640" w:type="dxa"/>
            <w:gridSpan w:val="2"/>
          </w:tcPr>
          <w:p w:rsidR="00337A46" w:rsidRPr="00C83CB5" w:rsidRDefault="00337A46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337A46" w:rsidRPr="00C83CB5" w:rsidRDefault="00337A46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337A46" w:rsidRPr="00C83CB5" w:rsidRDefault="00337A46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337A46" w:rsidRPr="00C83CB5" w:rsidRDefault="00337A46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337A46" w:rsidRPr="00C83CB5" w:rsidRDefault="00337A46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337A46" w:rsidRPr="00C83CB5" w:rsidRDefault="00337A46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337A46" w:rsidRPr="00C83CB5" w:rsidRDefault="00337A46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gridSpan w:val="3"/>
          </w:tcPr>
          <w:p w:rsidR="00337A46" w:rsidRPr="00C83CB5" w:rsidRDefault="00337A46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337A46" w:rsidRPr="00C83CB5" w:rsidRDefault="00337A46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337A46" w:rsidRPr="00C83CB5" w:rsidRDefault="00337A46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337A46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337A46" w:rsidRPr="00C83CB5" w:rsidRDefault="00337A46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337A46" w:rsidRPr="00C83CB5" w:rsidRDefault="00337A46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337A46" w:rsidRPr="00C83CB5" w:rsidRDefault="00337A46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337A46" w:rsidRPr="00C83CB5" w:rsidRDefault="00337A46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337A46" w:rsidRPr="00C83CB5" w:rsidRDefault="00337A46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:rsidR="00337A46" w:rsidRPr="00C83CB5" w:rsidRDefault="00337A46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337A46" w:rsidRPr="00C83CB5" w:rsidRDefault="00337A46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337A46" w:rsidRPr="00C83CB5" w:rsidRDefault="00337A46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337A46" w:rsidRPr="00C83CB5" w:rsidTr="007D35E2">
        <w:trPr>
          <w:trHeight w:val="236"/>
        </w:trPr>
        <w:tc>
          <w:tcPr>
            <w:tcW w:w="640" w:type="dxa"/>
            <w:gridSpan w:val="2"/>
          </w:tcPr>
          <w:p w:rsidR="00337A46" w:rsidRPr="00C83CB5" w:rsidRDefault="00337A46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:rsidR="00337A46" w:rsidRPr="00C83CB5" w:rsidRDefault="00337A46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337A46" w:rsidRPr="00C83CB5" w:rsidTr="009720A2">
        <w:tc>
          <w:tcPr>
            <w:tcW w:w="640" w:type="dxa"/>
            <w:gridSpan w:val="2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337A46" w:rsidRPr="000122F5" w:rsidRDefault="00337A46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:rsidR="00337A46" w:rsidRPr="000122F5" w:rsidRDefault="00337A46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37A46" w:rsidRPr="000122F5" w:rsidRDefault="00337A46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337A46" w:rsidRPr="00C83CB5" w:rsidTr="006B7948">
        <w:trPr>
          <w:trHeight w:val="1069"/>
        </w:trPr>
        <w:tc>
          <w:tcPr>
            <w:tcW w:w="640" w:type="dxa"/>
            <w:gridSpan w:val="2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337A46" w:rsidRPr="000122F5" w:rsidRDefault="00337A46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37A46" w:rsidRPr="000122F5" w:rsidRDefault="00337A46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337A46" w:rsidRPr="00C83CB5" w:rsidTr="0091002E">
        <w:tc>
          <w:tcPr>
            <w:tcW w:w="15665" w:type="dxa"/>
            <w:gridSpan w:val="11"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337A46" w:rsidRPr="00C83CB5" w:rsidTr="007D35E2">
        <w:tc>
          <w:tcPr>
            <w:tcW w:w="640" w:type="dxa"/>
            <w:gridSpan w:val="2"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337A46" w:rsidRPr="00424A20" w:rsidTr="009720A2">
        <w:tc>
          <w:tcPr>
            <w:tcW w:w="640" w:type="dxa"/>
            <w:gridSpan w:val="2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337A46" w:rsidRPr="000122F5" w:rsidRDefault="00337A46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0122F5" w:rsidRDefault="00337A46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37A46" w:rsidRPr="000122F5" w:rsidRDefault="00337A46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7A46" w:rsidRPr="00C83CB5" w:rsidTr="0091002E">
        <w:tc>
          <w:tcPr>
            <w:tcW w:w="15665" w:type="dxa"/>
            <w:gridSpan w:val="11"/>
          </w:tcPr>
          <w:p w:rsidR="00337A46" w:rsidRPr="00C83CB5" w:rsidRDefault="00337A46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337A46" w:rsidRPr="00C83CB5" w:rsidTr="009720A2">
        <w:tc>
          <w:tcPr>
            <w:tcW w:w="640" w:type="dxa"/>
            <w:gridSpan w:val="2"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7A46" w:rsidRPr="005D0E44" w:rsidTr="009720A2">
        <w:tc>
          <w:tcPr>
            <w:tcW w:w="640" w:type="dxa"/>
            <w:gridSpan w:val="2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337A46" w:rsidRPr="000122F5" w:rsidRDefault="00337A46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337A46" w:rsidRPr="000122F5" w:rsidRDefault="00337A46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0122F5" w:rsidRDefault="00337A46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337A46" w:rsidRPr="000122F5" w:rsidRDefault="00337A46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37A46" w:rsidRPr="000122F5" w:rsidRDefault="00337A46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337A46" w:rsidRPr="005D0E44" w:rsidTr="009720A2">
        <w:tc>
          <w:tcPr>
            <w:tcW w:w="640" w:type="dxa"/>
            <w:gridSpan w:val="2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337A46" w:rsidRPr="000122F5" w:rsidRDefault="00337A46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337A46" w:rsidRPr="000122F5" w:rsidRDefault="00337A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337A46" w:rsidRPr="000122F5" w:rsidRDefault="00337A46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37A46" w:rsidRPr="000122F5" w:rsidRDefault="00337A46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337A46" w:rsidRPr="000122F5" w:rsidRDefault="00337A46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337A46" w:rsidRPr="005D0E44" w:rsidTr="009720A2">
        <w:tc>
          <w:tcPr>
            <w:tcW w:w="640" w:type="dxa"/>
            <w:gridSpan w:val="2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337A46" w:rsidRPr="000122F5" w:rsidRDefault="00337A46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337A46" w:rsidRPr="000122F5" w:rsidRDefault="00337A46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337A46" w:rsidRPr="000122F5" w:rsidRDefault="00337A46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37A46" w:rsidRPr="000122F5" w:rsidRDefault="00337A46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37A46" w:rsidRPr="000122F5" w:rsidRDefault="00337A46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37A46" w:rsidRPr="000122F5" w:rsidRDefault="00337A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337A46" w:rsidRPr="005D0E44" w:rsidTr="009720A2">
        <w:tc>
          <w:tcPr>
            <w:tcW w:w="640" w:type="dxa"/>
            <w:gridSpan w:val="2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337A46" w:rsidRPr="005D0E44" w:rsidTr="009720A2">
        <w:tc>
          <w:tcPr>
            <w:tcW w:w="640" w:type="dxa"/>
            <w:gridSpan w:val="2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337A46" w:rsidRPr="000122F5" w:rsidRDefault="00337A46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337A46" w:rsidRPr="005D0E44" w:rsidTr="009720A2">
        <w:tc>
          <w:tcPr>
            <w:tcW w:w="640" w:type="dxa"/>
            <w:gridSpan w:val="2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337A46" w:rsidRPr="000122F5" w:rsidRDefault="00337A46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337A46" w:rsidRPr="000122F5" w:rsidRDefault="00337A46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337A46" w:rsidRPr="005D0E44" w:rsidTr="009720A2">
        <w:tc>
          <w:tcPr>
            <w:tcW w:w="640" w:type="dxa"/>
            <w:gridSpan w:val="2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337A46" w:rsidRPr="000122F5" w:rsidRDefault="00337A46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337A46" w:rsidRPr="000122F5" w:rsidRDefault="00337A46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37A46" w:rsidRPr="000122F5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337A46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337A46" w:rsidRPr="00F643CB" w:rsidRDefault="00337A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337A46" w:rsidRPr="005D0E44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337A46" w:rsidRPr="005D0E44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 та джерел безперебійного живлення до них для забезпечення охорони об’єктів комунальної власності</w:t>
            </w:r>
          </w:p>
          <w:p w:rsidR="00337A46" w:rsidRPr="005D0E44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37A46" w:rsidRPr="005D0E44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37A46" w:rsidRPr="005D0E44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37A46" w:rsidRPr="005D0E44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337A46" w:rsidRPr="005D0E44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337A46" w:rsidRPr="00E30725" w:rsidRDefault="00337A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337A46" w:rsidRPr="00E30725" w:rsidRDefault="00337A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337A46" w:rsidRPr="00E3072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633,0</w:t>
            </w:r>
          </w:p>
          <w:p w:rsidR="00337A46" w:rsidRPr="00E3072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696,3</w:t>
            </w:r>
          </w:p>
          <w:p w:rsidR="00337A46" w:rsidRPr="00E3072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765,9</w:t>
            </w:r>
          </w:p>
          <w:p w:rsidR="00337A46" w:rsidRPr="00E30725" w:rsidRDefault="00337A46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337A46" w:rsidRPr="00E30725" w:rsidRDefault="00337A46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337A46" w:rsidRPr="00C83CB5" w:rsidTr="009720A2">
        <w:tc>
          <w:tcPr>
            <w:tcW w:w="640" w:type="dxa"/>
            <w:gridSpan w:val="2"/>
            <w:vMerge/>
          </w:tcPr>
          <w:p w:rsidR="00337A46" w:rsidRPr="00F643CB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37A46" w:rsidRPr="00F643CB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37A46" w:rsidRPr="00F4158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7A46" w:rsidRPr="00F4158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337A46" w:rsidRPr="00F4158D" w:rsidRDefault="00337A46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337A46" w:rsidRPr="00F4158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37A46" w:rsidRPr="00F4158D" w:rsidRDefault="00337A46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135,0</w:t>
            </w:r>
          </w:p>
          <w:p w:rsidR="00337A46" w:rsidRPr="00F4158D" w:rsidRDefault="00337A46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337A46" w:rsidRPr="00F4158D" w:rsidRDefault="00337A46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337A46" w:rsidRPr="00F4158D" w:rsidRDefault="00337A46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7A46" w:rsidRPr="00C83CB5" w:rsidTr="009720A2">
        <w:tc>
          <w:tcPr>
            <w:tcW w:w="640" w:type="dxa"/>
            <w:gridSpan w:val="2"/>
            <w:vMerge/>
          </w:tcPr>
          <w:p w:rsidR="00337A46" w:rsidRPr="00F643CB" w:rsidRDefault="00337A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37A46" w:rsidRPr="00F643CB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37A46" w:rsidRPr="00F4158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7A46" w:rsidRPr="00F4158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337A46" w:rsidRPr="005D0E44" w:rsidRDefault="00337A46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337A46" w:rsidRPr="00F4158D" w:rsidRDefault="00337A46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37A46" w:rsidRPr="001057A8" w:rsidRDefault="00337A4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716,8</w:t>
            </w:r>
          </w:p>
          <w:p w:rsidR="00337A46" w:rsidRPr="00F4158D" w:rsidRDefault="00337A4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429,8</w:t>
            </w:r>
          </w:p>
          <w:p w:rsidR="00337A46" w:rsidRPr="00F4158D" w:rsidRDefault="00337A4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287,0</w:t>
            </w:r>
          </w:p>
          <w:p w:rsidR="00337A46" w:rsidRPr="005D0E44" w:rsidRDefault="00337A4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728,3</w:t>
            </w:r>
          </w:p>
          <w:p w:rsidR="00337A46" w:rsidRPr="005D0E44" w:rsidRDefault="00337A4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172,3</w:t>
            </w:r>
          </w:p>
          <w:p w:rsidR="00337A46" w:rsidRPr="005D0E44" w:rsidRDefault="00337A4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556,0</w:t>
            </w:r>
          </w:p>
          <w:p w:rsidR="00337A46" w:rsidRPr="00E30725" w:rsidRDefault="00337A4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246,1</w:t>
            </w:r>
          </w:p>
          <w:p w:rsidR="00337A46" w:rsidRPr="00E30725" w:rsidRDefault="00337A46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123,3</w:t>
            </w:r>
          </w:p>
          <w:p w:rsidR="00337A46" w:rsidRPr="00F4158D" w:rsidRDefault="00337A46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:rsidR="00337A46" w:rsidRPr="000122F5" w:rsidRDefault="00337A46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7A46" w:rsidRPr="00C83CB5" w:rsidTr="009720A2">
        <w:tc>
          <w:tcPr>
            <w:tcW w:w="640" w:type="dxa"/>
            <w:gridSpan w:val="2"/>
            <w:vMerge w:val="restart"/>
          </w:tcPr>
          <w:p w:rsidR="00337A46" w:rsidRPr="000122F5" w:rsidRDefault="00337A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337A46" w:rsidRPr="005D0E44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337A46" w:rsidRPr="005D0E44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становлення </w:t>
            </w: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безпе-ребійного живлення до них </w:t>
            </w: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337A46" w:rsidRPr="005D0E44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337A46" w:rsidRPr="00F4158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337A46" w:rsidRPr="00F4158D" w:rsidRDefault="00337A46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освіти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337A46" w:rsidRPr="00F4158D" w:rsidRDefault="00337A46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337A46" w:rsidRPr="00F4158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 506,4</w:t>
            </w:r>
          </w:p>
          <w:p w:rsidR="00337A46" w:rsidRPr="00F4158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557,0</w:t>
            </w:r>
          </w:p>
          <w:p w:rsidR="00337A46" w:rsidRPr="00F4158D" w:rsidRDefault="00337A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:rsidR="00337A46" w:rsidRPr="00F4158D" w:rsidRDefault="00337A46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337A46" w:rsidRPr="000122F5" w:rsidRDefault="00337A46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337A46" w:rsidRPr="00C83CB5" w:rsidTr="009720A2">
        <w:tc>
          <w:tcPr>
            <w:tcW w:w="640" w:type="dxa"/>
            <w:gridSpan w:val="2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37A46" w:rsidRPr="00F4158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337A46" w:rsidRPr="00F4158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337A46" w:rsidRPr="00F4158D" w:rsidRDefault="00337A46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337A46" w:rsidRPr="00F4158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37A46" w:rsidRPr="00F4158D" w:rsidRDefault="00337A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15,0</w:t>
            </w:r>
          </w:p>
          <w:p w:rsidR="00337A46" w:rsidRPr="00F4158D" w:rsidRDefault="00337A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337A46" w:rsidRPr="00F4158D" w:rsidRDefault="00337A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337A46" w:rsidRPr="00F4158D" w:rsidRDefault="00337A46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337A46" w:rsidRPr="00C83CB5" w:rsidRDefault="00337A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7A46" w:rsidRPr="00C16146" w:rsidTr="009720A2">
        <w:tc>
          <w:tcPr>
            <w:tcW w:w="640" w:type="dxa"/>
            <w:gridSpan w:val="2"/>
            <w:vMerge/>
          </w:tcPr>
          <w:p w:rsidR="00337A46" w:rsidRPr="000122F5" w:rsidRDefault="00337A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37A46" w:rsidRPr="000122F5" w:rsidRDefault="00337A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37A46" w:rsidRPr="00F4158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37A46" w:rsidRPr="00F4158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337A46" w:rsidRPr="005D0E44" w:rsidRDefault="00337A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337A46" w:rsidRPr="00F4158D" w:rsidRDefault="00337A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37A46" w:rsidRPr="001057A8" w:rsidRDefault="00337A46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442,8</w:t>
            </w:r>
          </w:p>
          <w:p w:rsidR="00337A46" w:rsidRPr="00F4158D" w:rsidRDefault="00337A46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442,8</w:t>
            </w:r>
          </w:p>
          <w:p w:rsidR="00337A46" w:rsidRPr="005D0E44" w:rsidRDefault="00337A46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528,8</w:t>
            </w:r>
          </w:p>
          <w:p w:rsidR="00337A46" w:rsidRPr="005D0E44" w:rsidRDefault="00337A46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528,8</w:t>
            </w:r>
          </w:p>
          <w:p w:rsidR="00337A46" w:rsidRPr="00F4158D" w:rsidRDefault="00337A46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</w:tc>
        <w:tc>
          <w:tcPr>
            <w:tcW w:w="1843" w:type="dxa"/>
            <w:vMerge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A46" w:rsidRPr="00C16146" w:rsidTr="009720A2">
        <w:tc>
          <w:tcPr>
            <w:tcW w:w="640" w:type="dxa"/>
            <w:gridSpan w:val="2"/>
            <w:vMerge w:val="restart"/>
          </w:tcPr>
          <w:p w:rsidR="00337A46" w:rsidRPr="000122F5" w:rsidRDefault="00337A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337A46" w:rsidRPr="000122F5" w:rsidRDefault="00337A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337A46" w:rsidRPr="000122F5" w:rsidRDefault="00337A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:rsidR="00337A46" w:rsidRPr="000122F5" w:rsidRDefault="00337A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337A46" w:rsidRPr="009327BD" w:rsidRDefault="00337A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337A46" w:rsidRPr="009327BD" w:rsidRDefault="00337A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337A46" w:rsidRPr="009327BD" w:rsidRDefault="00337A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337A46" w:rsidRPr="009327BD" w:rsidRDefault="00337A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337A46" w:rsidRPr="00C16146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337A46" w:rsidRPr="00C83CB5" w:rsidTr="009720A2">
        <w:tc>
          <w:tcPr>
            <w:tcW w:w="640" w:type="dxa"/>
            <w:gridSpan w:val="2"/>
            <w:vMerge/>
          </w:tcPr>
          <w:p w:rsidR="00337A46" w:rsidRPr="000122F5" w:rsidRDefault="00337A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37A46" w:rsidRPr="000122F5" w:rsidRDefault="00337A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337A46" w:rsidRPr="000122F5" w:rsidRDefault="00337A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337A46" w:rsidRPr="000122F5" w:rsidRDefault="00337A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337A46" w:rsidRPr="009327BD" w:rsidRDefault="00337A46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7A46" w:rsidRPr="00C83CB5" w:rsidTr="009720A2">
        <w:tc>
          <w:tcPr>
            <w:tcW w:w="640" w:type="dxa"/>
            <w:gridSpan w:val="2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337A46" w:rsidRPr="000122F5" w:rsidRDefault="00337A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337A46" w:rsidRPr="009327BD" w:rsidRDefault="00337A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337A46" w:rsidRPr="009327BD" w:rsidRDefault="00337A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A46" w:rsidRPr="00C83CB5" w:rsidTr="009720A2">
        <w:tc>
          <w:tcPr>
            <w:tcW w:w="640" w:type="dxa"/>
            <w:gridSpan w:val="2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337A46" w:rsidRPr="000122F5" w:rsidRDefault="00337A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37A46" w:rsidRPr="009327BD" w:rsidRDefault="00337A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337A46" w:rsidRPr="009327BD" w:rsidRDefault="00337A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337A46" w:rsidRPr="009327BD" w:rsidRDefault="00337A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337A46" w:rsidRPr="009327BD" w:rsidRDefault="00337A46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A46" w:rsidRPr="00C83CB5" w:rsidTr="009720A2">
        <w:tc>
          <w:tcPr>
            <w:tcW w:w="640" w:type="dxa"/>
            <w:gridSpan w:val="2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337A46" w:rsidRDefault="00337A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337A46" w:rsidRDefault="00337A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337A46" w:rsidRPr="000122F5" w:rsidRDefault="00337A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37A46" w:rsidRPr="009327BD" w:rsidRDefault="00337A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337A46" w:rsidRPr="009327BD" w:rsidRDefault="00337A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337A46" w:rsidRPr="009327BD" w:rsidRDefault="00337A46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37A46" w:rsidRPr="00C83CB5" w:rsidTr="009720A2">
        <w:tc>
          <w:tcPr>
            <w:tcW w:w="640" w:type="dxa"/>
            <w:gridSpan w:val="2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337A46" w:rsidRPr="001057A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105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з них</w:t>
            </w:r>
          </w:p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37A46" w:rsidRPr="001057A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 21,0</w:t>
            </w:r>
          </w:p>
          <w:p w:rsidR="00337A46" w:rsidRPr="001057A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:rsidR="00337A46" w:rsidRPr="001057A8" w:rsidRDefault="00337A46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 21,0</w:t>
            </w:r>
          </w:p>
          <w:p w:rsidR="00337A46" w:rsidRPr="009327BD" w:rsidRDefault="00337A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A46" w:rsidRPr="00C83CB5" w:rsidTr="009720A2">
        <w:tc>
          <w:tcPr>
            <w:tcW w:w="640" w:type="dxa"/>
            <w:gridSpan w:val="2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337A46" w:rsidRPr="000122F5" w:rsidRDefault="00337A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337A46" w:rsidRPr="009327BD" w:rsidRDefault="00337A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37A46" w:rsidRPr="003A25F3" w:rsidTr="009720A2">
        <w:tc>
          <w:tcPr>
            <w:tcW w:w="640" w:type="dxa"/>
            <w:gridSpan w:val="2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337A46" w:rsidRPr="000122F5" w:rsidRDefault="00337A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37A46" w:rsidRPr="003A25F3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37A46" w:rsidRPr="00C83CB5" w:rsidTr="009720A2">
        <w:tc>
          <w:tcPr>
            <w:tcW w:w="640" w:type="dxa"/>
            <w:gridSpan w:val="2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37A46" w:rsidRPr="003A25F3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337A46" w:rsidRPr="000122F5" w:rsidRDefault="00337A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337A46" w:rsidRPr="000122F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37A46" w:rsidRPr="00C83CB5" w:rsidTr="009720A2">
        <w:tc>
          <w:tcPr>
            <w:tcW w:w="640" w:type="dxa"/>
            <w:gridSpan w:val="2"/>
            <w:vMerge w:val="restart"/>
          </w:tcPr>
          <w:p w:rsidR="00337A46" w:rsidRPr="00A45358" w:rsidRDefault="00337A46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337A46" w:rsidRPr="00A45358" w:rsidRDefault="00337A46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337A46" w:rsidRPr="00A45358" w:rsidRDefault="00337A46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337A46" w:rsidRPr="009327BD" w:rsidRDefault="00337A46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337A46" w:rsidRPr="009327BD" w:rsidRDefault="00337A46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37A46" w:rsidRPr="009327BD" w:rsidRDefault="00337A46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37A46" w:rsidRPr="009327BD" w:rsidRDefault="00337A46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337A46" w:rsidRPr="00A45358" w:rsidRDefault="00337A46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337A46" w:rsidRPr="00C83CB5" w:rsidTr="009720A2">
        <w:tc>
          <w:tcPr>
            <w:tcW w:w="640" w:type="dxa"/>
            <w:gridSpan w:val="2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7A46" w:rsidRPr="00A45358" w:rsidRDefault="00337A46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337A46" w:rsidRPr="009327BD" w:rsidRDefault="00337A46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337A46" w:rsidRPr="009327BD" w:rsidRDefault="00337A46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7A46" w:rsidRPr="00C83CB5" w:rsidTr="009720A2">
        <w:tc>
          <w:tcPr>
            <w:tcW w:w="640" w:type="dxa"/>
            <w:gridSpan w:val="2"/>
            <w:vMerge w:val="restart"/>
          </w:tcPr>
          <w:p w:rsidR="00337A46" w:rsidRPr="00A45358" w:rsidRDefault="00337A46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337A46" w:rsidRPr="00A45358" w:rsidRDefault="00337A46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337A46" w:rsidRPr="00A45358" w:rsidRDefault="00337A46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337A46" w:rsidRPr="00A45358" w:rsidRDefault="00337A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337A46" w:rsidRPr="009327BD" w:rsidRDefault="00337A46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337A46" w:rsidRPr="009327BD" w:rsidRDefault="00337A46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337A46" w:rsidRDefault="00337A46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337A46" w:rsidRPr="009327BD" w:rsidRDefault="00337A46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337A46" w:rsidRPr="00C83CB5" w:rsidTr="009720A2">
        <w:tc>
          <w:tcPr>
            <w:tcW w:w="640" w:type="dxa"/>
            <w:gridSpan w:val="2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37A46" w:rsidRPr="00C83CB5" w:rsidRDefault="00337A46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337A46" w:rsidRPr="00A45358" w:rsidRDefault="00337A46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37A46" w:rsidRPr="009327BD" w:rsidRDefault="00337A46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337A46" w:rsidRPr="009327BD" w:rsidRDefault="00337A46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337A46" w:rsidRPr="009327BD" w:rsidRDefault="00337A46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337A46" w:rsidRPr="009327BD" w:rsidRDefault="00337A46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A46" w:rsidRPr="00C83CB5" w:rsidTr="009720A2">
        <w:tc>
          <w:tcPr>
            <w:tcW w:w="640" w:type="dxa"/>
            <w:gridSpan w:val="2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37A46" w:rsidRPr="00C83CB5" w:rsidRDefault="00337A46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337A46" w:rsidRPr="00A45358" w:rsidRDefault="00337A46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37A46" w:rsidRPr="009327BD" w:rsidRDefault="00337A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337A46" w:rsidRPr="009327BD" w:rsidRDefault="00337A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337A46" w:rsidRPr="009327BD" w:rsidRDefault="00337A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337A46" w:rsidRPr="009327BD" w:rsidRDefault="00337A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A46" w:rsidRPr="00C83CB5" w:rsidTr="009720A2">
        <w:tc>
          <w:tcPr>
            <w:tcW w:w="640" w:type="dxa"/>
            <w:gridSpan w:val="2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337A46" w:rsidRPr="00A45358" w:rsidRDefault="00337A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337A46" w:rsidRPr="009327BD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337A46" w:rsidRPr="009327BD" w:rsidRDefault="00337A46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337A46" w:rsidRPr="00C83CB5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A46" w:rsidRPr="00C83CB5" w:rsidTr="009720A2">
        <w:tc>
          <w:tcPr>
            <w:tcW w:w="640" w:type="dxa"/>
            <w:gridSpan w:val="2"/>
          </w:tcPr>
          <w:p w:rsidR="00337A46" w:rsidRPr="00A45358" w:rsidRDefault="00337A46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337A46" w:rsidRPr="00A45358" w:rsidRDefault="00337A46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337A46" w:rsidRPr="00A45358" w:rsidRDefault="00337A46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337A46" w:rsidRPr="00A45358" w:rsidRDefault="00337A46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337A46" w:rsidRPr="00A45358" w:rsidRDefault="00337A46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337A46" w:rsidRPr="00A45358" w:rsidRDefault="00337A46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337A46" w:rsidRPr="009327BD" w:rsidRDefault="00337A46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337A46" w:rsidRPr="009327BD" w:rsidRDefault="00337A46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337A46" w:rsidRPr="009327BD" w:rsidRDefault="00337A46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337A46" w:rsidRPr="00A45358" w:rsidRDefault="00337A46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337A46" w:rsidRPr="000716E5" w:rsidTr="009720A2">
        <w:tc>
          <w:tcPr>
            <w:tcW w:w="640" w:type="dxa"/>
            <w:gridSpan w:val="2"/>
          </w:tcPr>
          <w:p w:rsidR="00337A46" w:rsidRPr="00A45358" w:rsidRDefault="00337A46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3.14</w:t>
            </w:r>
          </w:p>
        </w:tc>
        <w:tc>
          <w:tcPr>
            <w:tcW w:w="1842" w:type="dxa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337A46" w:rsidRPr="00A45358" w:rsidRDefault="00337A46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схеми системи відеоспостереження на об’єктах комунальної власності</w:t>
            </w:r>
          </w:p>
        </w:tc>
        <w:tc>
          <w:tcPr>
            <w:tcW w:w="1417" w:type="dxa"/>
          </w:tcPr>
          <w:p w:rsidR="00337A46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7A46" w:rsidRPr="000716E5" w:rsidRDefault="00337A46" w:rsidP="00071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337A46" w:rsidRPr="00A45358" w:rsidRDefault="00337A46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A45358" w:rsidRDefault="00337A46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337A46" w:rsidRDefault="00337A46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337A46" w:rsidRPr="000716E5" w:rsidRDefault="00337A46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1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300,0</w:t>
            </w:r>
          </w:p>
        </w:tc>
        <w:tc>
          <w:tcPr>
            <w:tcW w:w="1843" w:type="dxa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337A46" w:rsidRPr="00396033" w:rsidTr="00043CAC">
        <w:tc>
          <w:tcPr>
            <w:tcW w:w="11129" w:type="dxa"/>
            <w:gridSpan w:val="7"/>
            <w:vAlign w:val="center"/>
          </w:tcPr>
          <w:p w:rsidR="00337A46" w:rsidRPr="001057A8" w:rsidRDefault="00337A46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4"/>
          </w:tcPr>
          <w:p w:rsidR="00337A46" w:rsidRPr="005D0E44" w:rsidRDefault="00337A46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D0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11 878,0 тис. грн.</w:t>
            </w:r>
            <w:r w:rsidRPr="005D0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:rsidR="00337A46" w:rsidRPr="005D0E44" w:rsidRDefault="00337A46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D0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 10 768,9 тис. грн.</w:t>
            </w:r>
          </w:p>
          <w:p w:rsidR="00337A46" w:rsidRPr="00396033" w:rsidRDefault="00337A46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Спеціальний фонд – 1 109,1 тис. грн</w:t>
            </w:r>
          </w:p>
        </w:tc>
      </w:tr>
      <w:tr w:rsidR="00337A46" w:rsidRPr="00396033" w:rsidTr="007D35E2">
        <w:tc>
          <w:tcPr>
            <w:tcW w:w="640" w:type="dxa"/>
            <w:gridSpan w:val="2"/>
          </w:tcPr>
          <w:p w:rsidR="00337A46" w:rsidRPr="00396033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:rsidR="00337A46" w:rsidRPr="00396033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337A46" w:rsidRPr="009B340D" w:rsidTr="009720A2">
        <w:tc>
          <w:tcPr>
            <w:tcW w:w="640" w:type="dxa"/>
            <w:gridSpan w:val="2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337A46" w:rsidRPr="00A45358" w:rsidRDefault="00337A46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337A46" w:rsidRPr="00A45358" w:rsidRDefault="00337A46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337A46" w:rsidRPr="00A45358" w:rsidRDefault="00337A46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337A46" w:rsidRPr="00A45358" w:rsidRDefault="00337A46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337A46" w:rsidRPr="00A45358" w:rsidRDefault="00337A46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37A46" w:rsidRPr="00A45358" w:rsidRDefault="00337A46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337A46" w:rsidRPr="00A45358" w:rsidRDefault="00337A46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A45358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337A46" w:rsidRPr="00A45358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337A46" w:rsidRPr="00A45358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37A46" w:rsidRPr="00A45358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37A46" w:rsidRPr="00A45358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37A46" w:rsidRPr="00A45358" w:rsidRDefault="00337A46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37A46" w:rsidRPr="00A45358" w:rsidRDefault="00337A46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337A46" w:rsidRPr="00396033" w:rsidTr="009720A2">
        <w:tc>
          <w:tcPr>
            <w:tcW w:w="640" w:type="dxa"/>
            <w:gridSpan w:val="2"/>
          </w:tcPr>
          <w:p w:rsidR="00337A46" w:rsidRPr="00A45358" w:rsidRDefault="00337A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337A46" w:rsidRPr="00A45358" w:rsidRDefault="00337A46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337A46" w:rsidRPr="00A45358" w:rsidRDefault="00337A46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A45358" w:rsidRDefault="00337A46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337A46" w:rsidRPr="00A45358" w:rsidRDefault="00337A46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337A46" w:rsidRPr="00A45358" w:rsidRDefault="00337A46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337A46" w:rsidRPr="00A45358" w:rsidRDefault="00337A46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337A46" w:rsidRPr="00A45358" w:rsidRDefault="00337A46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337A46" w:rsidRPr="00A45358" w:rsidRDefault="00337A46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337A46" w:rsidRPr="00A45358" w:rsidRDefault="00337A46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337A46" w:rsidRPr="00396033" w:rsidTr="0091002E">
        <w:tc>
          <w:tcPr>
            <w:tcW w:w="15665" w:type="dxa"/>
            <w:gridSpan w:val="11"/>
          </w:tcPr>
          <w:p w:rsidR="00337A46" w:rsidRPr="00A45358" w:rsidRDefault="00337A46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337A46" w:rsidRPr="00A45358" w:rsidRDefault="00337A46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337A46" w:rsidRPr="00A45358" w:rsidRDefault="00337A46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337A46" w:rsidRDefault="00337A46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337A46" w:rsidRPr="00396033" w:rsidTr="007D35E2">
        <w:tc>
          <w:tcPr>
            <w:tcW w:w="640" w:type="dxa"/>
            <w:gridSpan w:val="2"/>
          </w:tcPr>
          <w:p w:rsidR="00337A46" w:rsidRPr="0074177A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:rsidR="00337A46" w:rsidRPr="0074177A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337A46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337A46" w:rsidRPr="00E636A9" w:rsidRDefault="00337A46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337A46" w:rsidRPr="00A45358" w:rsidRDefault="00337A46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337A46" w:rsidRPr="00A45358" w:rsidRDefault="00337A46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A45358" w:rsidRDefault="00337A46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337A46" w:rsidRPr="00A45358" w:rsidRDefault="00337A46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337A46" w:rsidRPr="00A45358" w:rsidRDefault="00337A46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337A46" w:rsidRPr="00A45358" w:rsidRDefault="00337A46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337A46" w:rsidRPr="00A45358" w:rsidRDefault="00337A46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337A46" w:rsidRPr="00A45358" w:rsidRDefault="00337A46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337A46" w:rsidRPr="00A45358" w:rsidRDefault="00337A46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337A46" w:rsidRPr="00396033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337A46" w:rsidRPr="00A45358" w:rsidRDefault="00337A46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337A46" w:rsidRPr="00A45358" w:rsidRDefault="00337A46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337A46" w:rsidRPr="00A45358" w:rsidRDefault="00337A46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337A46" w:rsidRPr="00396033" w:rsidRDefault="00337A46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- 6000,0 тис. грн.</w:t>
            </w:r>
          </w:p>
        </w:tc>
      </w:tr>
      <w:tr w:rsidR="00337A46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337A46" w:rsidRPr="00396033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:rsidR="00337A46" w:rsidRPr="00396033" w:rsidRDefault="00337A46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337A46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337A46" w:rsidRPr="00A45358" w:rsidRDefault="00337A46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337A46" w:rsidRPr="00A45358" w:rsidRDefault="00337A46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337A46" w:rsidRPr="00A45358" w:rsidRDefault="00337A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337A46" w:rsidRPr="00A45358" w:rsidRDefault="00337A46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337A46" w:rsidRPr="00A45358" w:rsidRDefault="00337A46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A45358" w:rsidRDefault="00337A46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337A46" w:rsidRPr="00A45358" w:rsidRDefault="00337A46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337A46" w:rsidRPr="00A45358" w:rsidRDefault="00337A46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337A46" w:rsidRPr="00A45358" w:rsidRDefault="00337A46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337A46" w:rsidRPr="00A45358" w:rsidRDefault="00337A46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337A46" w:rsidRPr="00A45358" w:rsidRDefault="00337A46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337A46" w:rsidRPr="00414058" w:rsidTr="009720A2">
        <w:trPr>
          <w:gridBefore w:val="1"/>
          <w:wBefore w:w="6" w:type="dxa"/>
        </w:trPr>
        <w:tc>
          <w:tcPr>
            <w:tcW w:w="634" w:type="dxa"/>
          </w:tcPr>
          <w:p w:rsidR="00337A46" w:rsidRPr="005D0E44" w:rsidRDefault="00337A46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6.2.</w:t>
            </w:r>
          </w:p>
        </w:tc>
        <w:tc>
          <w:tcPr>
            <w:tcW w:w="1842" w:type="dxa"/>
          </w:tcPr>
          <w:p w:rsidR="00337A46" w:rsidRPr="005D0E44" w:rsidRDefault="00337A46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  <w:tc>
          <w:tcPr>
            <w:tcW w:w="3686" w:type="dxa"/>
          </w:tcPr>
          <w:p w:rsidR="00337A46" w:rsidRPr="005D0E44" w:rsidRDefault="00337A46" w:rsidP="00430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Послуги зі встановлення засобів охоронної  та пожежної сигналізації з їх щомісячним обслуговуванням в адміністративних будівлях Домаського, Миколаївського, Смирнівського, Артільного та Новоіванівського старостинських округів </w:t>
            </w:r>
          </w:p>
        </w:tc>
        <w:tc>
          <w:tcPr>
            <w:tcW w:w="1417" w:type="dxa"/>
          </w:tcPr>
          <w:p w:rsidR="00337A46" w:rsidRPr="005D0E44" w:rsidRDefault="00337A46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337A46" w:rsidRPr="005D0E44" w:rsidRDefault="00337A46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5D0E44" w:rsidRDefault="00337A46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337A46" w:rsidRPr="005D0E44" w:rsidRDefault="00337A46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337A46" w:rsidRPr="005D0E44" w:rsidRDefault="00337A46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411,0</w:t>
            </w:r>
          </w:p>
          <w:p w:rsidR="00337A46" w:rsidRPr="005D0E44" w:rsidRDefault="00337A46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411,0</w:t>
            </w:r>
          </w:p>
        </w:tc>
        <w:tc>
          <w:tcPr>
            <w:tcW w:w="1843" w:type="dxa"/>
          </w:tcPr>
          <w:p w:rsidR="00337A46" w:rsidRPr="005D0E44" w:rsidRDefault="00337A46" w:rsidP="00910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E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</w:tr>
      <w:tr w:rsidR="00337A46" w:rsidRPr="00CF7358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337A46" w:rsidRPr="005D0E44" w:rsidRDefault="00337A46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                               1811,0 тис. грн.</w:t>
            </w:r>
          </w:p>
          <w:p w:rsidR="00337A46" w:rsidRPr="005D0E44" w:rsidRDefault="00337A46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D0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337A46" w:rsidRPr="005D0E44" w:rsidRDefault="00337A46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D0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5D0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 1811,0 тис. грн.</w:t>
            </w:r>
          </w:p>
          <w:p w:rsidR="00337A46" w:rsidRPr="005D0E44" w:rsidRDefault="00337A46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337A46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337A46" w:rsidRPr="00080589" w:rsidRDefault="00337A46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9"/>
          </w:tcPr>
          <w:p w:rsidR="00337A46" w:rsidRPr="00A45358" w:rsidRDefault="00337A46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337A46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337A46" w:rsidRPr="00553D4A" w:rsidRDefault="00337A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337A46" w:rsidRPr="00553D4A" w:rsidRDefault="00337A46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337A46" w:rsidRPr="00553D4A" w:rsidRDefault="00337A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337A46" w:rsidRPr="00553D4A" w:rsidRDefault="00337A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337A46" w:rsidRPr="00553D4A" w:rsidRDefault="00337A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337A46" w:rsidRPr="00553D4A" w:rsidRDefault="00337A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337A46" w:rsidRPr="00553D4A" w:rsidRDefault="00337A46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553D4A" w:rsidRDefault="00337A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337A46" w:rsidRPr="00553D4A" w:rsidRDefault="00337A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337A46" w:rsidRPr="00080589" w:rsidRDefault="00337A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337A46" w:rsidRPr="00553D4A" w:rsidRDefault="00337A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7A46" w:rsidRPr="00553D4A" w:rsidRDefault="00337A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337A46" w:rsidRPr="00553D4A" w:rsidRDefault="00337A46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337A46" w:rsidRPr="00553D4A" w:rsidRDefault="00337A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337A46" w:rsidRPr="00396033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337A46" w:rsidRPr="00A45358" w:rsidRDefault="00337A46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337A46" w:rsidRPr="00A45358" w:rsidRDefault="00337A46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337A46" w:rsidRPr="00A45358" w:rsidRDefault="00337A46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337A46" w:rsidRPr="00CF7358" w:rsidRDefault="00337A4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337A46" w:rsidRPr="00396033" w:rsidTr="00EB0C97">
        <w:trPr>
          <w:gridBefore w:val="1"/>
          <w:wBefore w:w="6" w:type="dxa"/>
        </w:trPr>
        <w:tc>
          <w:tcPr>
            <w:tcW w:w="634" w:type="dxa"/>
          </w:tcPr>
          <w:p w:rsidR="00337A46" w:rsidRPr="00AA0E1C" w:rsidRDefault="00337A46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9"/>
          </w:tcPr>
          <w:p w:rsidR="00337A46" w:rsidRPr="00AA0E1C" w:rsidRDefault="00337A46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337A46" w:rsidRPr="00396033" w:rsidTr="00AA0E1C">
        <w:trPr>
          <w:gridBefore w:val="1"/>
          <w:wBefore w:w="6" w:type="dxa"/>
        </w:trPr>
        <w:tc>
          <w:tcPr>
            <w:tcW w:w="634" w:type="dxa"/>
          </w:tcPr>
          <w:p w:rsidR="00337A46" w:rsidRPr="00AA0E1C" w:rsidRDefault="00337A46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337A46" w:rsidRPr="00AA0E1C" w:rsidRDefault="00337A46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:rsidR="00337A46" w:rsidRPr="00AA0E1C" w:rsidRDefault="00337A46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ня продуктів харчування (м’ясні консерви) у кількості 1905 шт. загальною вагою </w:t>
            </w:r>
            <w:smartTag w:uri="urn:schemas-microsoft-com:office:smarttags" w:element="metricconverter">
              <w:smartTagPr>
                <w:attr w:name="ProductID" w:val="1000.125 кг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1000.125 кг</w:t>
              </w:r>
            </w:smartTag>
          </w:p>
        </w:tc>
        <w:tc>
          <w:tcPr>
            <w:tcW w:w="1417" w:type="dxa"/>
          </w:tcPr>
          <w:p w:rsidR="00337A46" w:rsidRPr="00AA0E1C" w:rsidRDefault="00337A46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337A46" w:rsidRPr="00AA0E1C" w:rsidRDefault="00337A46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AA0E1C" w:rsidRDefault="00337A46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337A46" w:rsidRPr="0031476D" w:rsidRDefault="00337A46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:rsidR="00337A46" w:rsidRPr="00AA0E1C" w:rsidRDefault="00337A46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:rsidR="00337A46" w:rsidRPr="00AA0E1C" w:rsidRDefault="00337A46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337A46" w:rsidRPr="00396033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337A46" w:rsidRPr="00A45358" w:rsidRDefault="00337A4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337A46" w:rsidRPr="00A45358" w:rsidRDefault="00337A4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337A46" w:rsidRPr="0031476D" w:rsidRDefault="00337A4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337A46" w:rsidRPr="00396033" w:rsidTr="002379C7">
        <w:trPr>
          <w:gridBefore w:val="1"/>
          <w:wBefore w:w="6" w:type="dxa"/>
        </w:trPr>
        <w:tc>
          <w:tcPr>
            <w:tcW w:w="634" w:type="dxa"/>
          </w:tcPr>
          <w:p w:rsidR="00337A46" w:rsidRDefault="00337A4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9"/>
          </w:tcPr>
          <w:p w:rsidR="00337A46" w:rsidRPr="0031476D" w:rsidRDefault="00337A4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337A46" w:rsidRPr="005D0E44" w:rsidTr="00AA0E1C">
        <w:trPr>
          <w:gridBefore w:val="1"/>
          <w:wBefore w:w="6" w:type="dxa"/>
        </w:trPr>
        <w:tc>
          <w:tcPr>
            <w:tcW w:w="634" w:type="dxa"/>
          </w:tcPr>
          <w:p w:rsidR="00337A46" w:rsidRPr="00A91C96" w:rsidRDefault="00337A4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:rsidR="00337A46" w:rsidRPr="00A91C96" w:rsidRDefault="00337A46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:rsidR="00337A46" w:rsidRPr="00A91C96" w:rsidRDefault="00337A46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:rsidR="00337A46" w:rsidRPr="00A91C96" w:rsidRDefault="00337A4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337A46" w:rsidRDefault="00337A46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337A46" w:rsidRPr="00A91C96" w:rsidRDefault="00337A46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«Тепловодосервіс»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337A46" w:rsidRPr="00A91C96" w:rsidRDefault="00337A4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337A46" w:rsidRPr="00A91C96" w:rsidRDefault="00337A46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:rsidR="00337A46" w:rsidRPr="00540978" w:rsidRDefault="00337A46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203,69</w:t>
            </w:r>
          </w:p>
          <w:p w:rsidR="00337A46" w:rsidRPr="00540978" w:rsidRDefault="00337A46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15,80</w:t>
            </w:r>
          </w:p>
          <w:p w:rsidR="00337A46" w:rsidRPr="00A91C96" w:rsidRDefault="00337A46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37A46" w:rsidRPr="00A91C96" w:rsidRDefault="00337A4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розширити можливості підрозділу при ліквідації пожеж та надзвичайних ситуації</w:t>
            </w:r>
          </w:p>
        </w:tc>
      </w:tr>
      <w:tr w:rsidR="00337A46" w:rsidRPr="00633872" w:rsidTr="005C6061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337A46" w:rsidRPr="00540978" w:rsidRDefault="00337A46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:rsidR="00337A46" w:rsidRPr="00540978" w:rsidRDefault="00337A46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337A46" w:rsidRPr="00540978" w:rsidRDefault="00337A46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337A46" w:rsidRPr="005242E4" w:rsidRDefault="00337A46" w:rsidP="005242E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</w:tc>
      </w:tr>
      <w:tr w:rsidR="00337A46" w:rsidRPr="00633872" w:rsidTr="009C3B54">
        <w:trPr>
          <w:gridBefore w:val="1"/>
          <w:wBefore w:w="6" w:type="dxa"/>
        </w:trPr>
        <w:tc>
          <w:tcPr>
            <w:tcW w:w="634" w:type="dxa"/>
          </w:tcPr>
          <w:p w:rsidR="00337A46" w:rsidRPr="005C6061" w:rsidRDefault="00337A46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9"/>
          </w:tcPr>
          <w:p w:rsidR="00337A46" w:rsidRPr="005C6061" w:rsidRDefault="00337A46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протипожежного захисту територій</w:t>
            </w:r>
          </w:p>
        </w:tc>
      </w:tr>
      <w:tr w:rsidR="00337A46" w:rsidRPr="00633872" w:rsidTr="005242E4">
        <w:trPr>
          <w:gridBefore w:val="1"/>
          <w:wBefore w:w="6" w:type="dxa"/>
          <w:trHeight w:val="3465"/>
        </w:trPr>
        <w:tc>
          <w:tcPr>
            <w:tcW w:w="634" w:type="dxa"/>
          </w:tcPr>
          <w:p w:rsidR="00337A46" w:rsidRPr="005C6061" w:rsidRDefault="00337A46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2" w:type="dxa"/>
          </w:tcPr>
          <w:p w:rsidR="00337A46" w:rsidRPr="005242E4" w:rsidRDefault="00337A46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 w:eastAsia="ar-SA"/>
              </w:rPr>
            </w:pPr>
            <w:r w:rsidRPr="005242E4">
              <w:rPr>
                <w:rFonts w:ascii="Times New Roman" w:hAnsi="Times New Roman" w:cs="Times New Roman"/>
                <w:bCs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 Лозівської міської територіальної громади</w:t>
            </w:r>
          </w:p>
        </w:tc>
        <w:tc>
          <w:tcPr>
            <w:tcW w:w="3686" w:type="dxa"/>
          </w:tcPr>
          <w:p w:rsidR="00337A46" w:rsidRPr="005C6061" w:rsidRDefault="00337A46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 дизельного пального в талонах та передача його для потреб 9-го ДПРЗ ГУ ДСНС України у Харківській області</w:t>
            </w:r>
          </w:p>
        </w:tc>
        <w:tc>
          <w:tcPr>
            <w:tcW w:w="1417" w:type="dxa"/>
          </w:tcPr>
          <w:p w:rsidR="00337A46" w:rsidRPr="005C6061" w:rsidRDefault="00337A4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337A46" w:rsidRPr="005C6061" w:rsidRDefault="00337A46" w:rsidP="005242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9-й державний пожежно-рятувальний загін ГУ ДСНС у Харківській області</w:t>
            </w:r>
          </w:p>
        </w:tc>
        <w:tc>
          <w:tcPr>
            <w:tcW w:w="1843" w:type="dxa"/>
            <w:gridSpan w:val="3"/>
          </w:tcPr>
          <w:p w:rsidR="00337A46" w:rsidRPr="005C6061" w:rsidRDefault="00337A46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Лозівської міської територіаль-ної громади</w:t>
            </w:r>
          </w:p>
        </w:tc>
        <w:tc>
          <w:tcPr>
            <w:tcW w:w="1842" w:type="dxa"/>
          </w:tcPr>
          <w:p w:rsidR="00337A46" w:rsidRPr="005C6061" w:rsidRDefault="00337A46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:rsidR="00337A46" w:rsidRPr="005C6061" w:rsidRDefault="00337A46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фонд – 99,00</w:t>
            </w:r>
          </w:p>
          <w:p w:rsidR="00337A46" w:rsidRPr="005C6061" w:rsidRDefault="00337A46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37A46" w:rsidRPr="005C6061" w:rsidRDefault="00337A46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Підвищення рівня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оперативного реагування пожежно-рятувальних підрозділів на ліквідацію пожеж</w:t>
            </w:r>
          </w:p>
        </w:tc>
      </w:tr>
      <w:tr w:rsidR="00337A46" w:rsidRPr="00396033" w:rsidTr="00F15429">
        <w:trPr>
          <w:gridBefore w:val="1"/>
          <w:wBefore w:w="6" w:type="dxa"/>
          <w:trHeight w:val="870"/>
        </w:trPr>
        <w:tc>
          <w:tcPr>
            <w:tcW w:w="15659" w:type="dxa"/>
            <w:gridSpan w:val="10"/>
          </w:tcPr>
          <w:p w:rsidR="00337A46" w:rsidRPr="00F4158D" w:rsidRDefault="00337A4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п.10:                                                                                                                              99,00 грн.</w:t>
            </w:r>
          </w:p>
          <w:p w:rsidR="00337A46" w:rsidRPr="00F4158D" w:rsidRDefault="00337A4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з них:</w:t>
            </w:r>
          </w:p>
          <w:p w:rsidR="00337A46" w:rsidRDefault="00337A46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</w:t>
            </w: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99,00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:rsidR="00337A46" w:rsidRPr="00F4158D" w:rsidRDefault="00337A46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37A46" w:rsidRPr="00396033" w:rsidTr="00043CAC">
        <w:trPr>
          <w:gridBefore w:val="1"/>
          <w:wBefore w:w="6" w:type="dxa"/>
        </w:trPr>
        <w:tc>
          <w:tcPr>
            <w:tcW w:w="11265" w:type="dxa"/>
            <w:gridSpan w:val="7"/>
            <w:vAlign w:val="center"/>
          </w:tcPr>
          <w:p w:rsidR="00337A46" w:rsidRPr="00043CAC" w:rsidRDefault="00337A46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394" w:type="dxa"/>
            <w:gridSpan w:val="3"/>
          </w:tcPr>
          <w:p w:rsidR="00337A46" w:rsidRPr="00BE6640" w:rsidRDefault="00337A46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807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,49 тис. грн.,</w:t>
            </w:r>
            <w:r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337A46" w:rsidRPr="005D0E44" w:rsidRDefault="00337A46" w:rsidP="0004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–13 222,59 тис. грн.</w:t>
            </w:r>
          </w:p>
          <w:p w:rsidR="00337A46" w:rsidRPr="00F4158D" w:rsidRDefault="00337A46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D0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Спеціальний фонд –10 584,9 тис. грн.</w:t>
            </w:r>
          </w:p>
        </w:tc>
      </w:tr>
    </w:tbl>
    <w:p w:rsidR="00337A46" w:rsidRDefault="00337A46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337A46" w:rsidRDefault="00337A46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КУШНІР</w:t>
      </w:r>
    </w:p>
    <w:p w:rsidR="00337A46" w:rsidRDefault="00337A46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4644"/>
      </w:tblGrid>
      <w:tr w:rsidR="00337A46" w:rsidTr="005D3C17">
        <w:tc>
          <w:tcPr>
            <w:tcW w:w="4644" w:type="dxa"/>
          </w:tcPr>
          <w:p w:rsidR="00337A46" w:rsidRPr="0079312E" w:rsidRDefault="00337A46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 Юдін</w:t>
            </w:r>
          </w:p>
        </w:tc>
      </w:tr>
    </w:tbl>
    <w:p w:rsidR="00337A46" w:rsidRDefault="00337A46" w:rsidP="004140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337A46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27C7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2F431E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1476D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37A46"/>
    <w:rsid w:val="0034084F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89A"/>
    <w:rsid w:val="003D3B42"/>
    <w:rsid w:val="003D57DE"/>
    <w:rsid w:val="003D5B41"/>
    <w:rsid w:val="003D7318"/>
    <w:rsid w:val="003E7BED"/>
    <w:rsid w:val="003F24E0"/>
    <w:rsid w:val="003F3C64"/>
    <w:rsid w:val="003F7CA0"/>
    <w:rsid w:val="0040171E"/>
    <w:rsid w:val="00401940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A4D0F"/>
    <w:rsid w:val="005B1D71"/>
    <w:rsid w:val="005B360B"/>
    <w:rsid w:val="005B4DDF"/>
    <w:rsid w:val="005B5ED7"/>
    <w:rsid w:val="005C6061"/>
    <w:rsid w:val="005C72D6"/>
    <w:rsid w:val="005D0E44"/>
    <w:rsid w:val="005D3C17"/>
    <w:rsid w:val="005D4110"/>
    <w:rsid w:val="005D51A1"/>
    <w:rsid w:val="005E544F"/>
    <w:rsid w:val="005F0E03"/>
    <w:rsid w:val="005F41A1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917AA"/>
    <w:rsid w:val="006A53F8"/>
    <w:rsid w:val="006B2BC6"/>
    <w:rsid w:val="006B5B1A"/>
    <w:rsid w:val="006B7948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4C1E"/>
    <w:rsid w:val="008129FE"/>
    <w:rsid w:val="00813FF1"/>
    <w:rsid w:val="00817650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4E1B"/>
    <w:rsid w:val="008C72E5"/>
    <w:rsid w:val="008D0EA8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68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750E"/>
    <w:rsid w:val="00BE1A81"/>
    <w:rsid w:val="00BE1C18"/>
    <w:rsid w:val="00BE23BB"/>
    <w:rsid w:val="00BE308C"/>
    <w:rsid w:val="00BE6640"/>
    <w:rsid w:val="00BF0EE8"/>
    <w:rsid w:val="00BF7041"/>
    <w:rsid w:val="00BF7A0D"/>
    <w:rsid w:val="00C0073F"/>
    <w:rsid w:val="00C043EE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32E"/>
    <w:rsid w:val="00CE48DE"/>
    <w:rsid w:val="00CE4C42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914BA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rFonts w:cs="Times New Roman"/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0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3731</TotalTime>
  <Pages>13</Pages>
  <Words>16470</Words>
  <Characters>9388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407</cp:revision>
  <cp:lastPrinted>2025-04-03T10:33:00Z</cp:lastPrinted>
  <dcterms:created xsi:type="dcterms:W3CDTF">2018-02-05T09:24:00Z</dcterms:created>
  <dcterms:modified xsi:type="dcterms:W3CDTF">2025-04-09T07:02:00Z</dcterms:modified>
</cp:coreProperties>
</file>