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ECF06" w14:textId="56A14B8E" w:rsidR="007D4131" w:rsidRDefault="007D4131" w:rsidP="007D4131">
      <w:pPr>
        <w:tabs>
          <w:tab w:val="left" w:pos="11565"/>
        </w:tabs>
        <w:spacing w:after="0"/>
        <w:ind w:left="-426" w:hanging="426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6EEA">
        <w:rPr>
          <w:rFonts w:ascii="Times New Roman" w:hAnsi="Times New Roman" w:cs="Times New Roman"/>
          <w:lang w:val="uk-UA"/>
        </w:rPr>
        <w:t xml:space="preserve">Додаток </w:t>
      </w:r>
      <w:r>
        <w:rPr>
          <w:rFonts w:ascii="Times New Roman" w:hAnsi="Times New Roman" w:cs="Times New Roman"/>
          <w:lang w:val="uk-UA"/>
        </w:rPr>
        <w:t xml:space="preserve">3 до рішення міської ради </w:t>
      </w:r>
    </w:p>
    <w:p w14:paraId="2078C218" w14:textId="77777777" w:rsidR="007D4131" w:rsidRPr="000B6EEA" w:rsidRDefault="007D4131" w:rsidP="007D4131">
      <w:pPr>
        <w:tabs>
          <w:tab w:val="left" w:pos="11565"/>
        </w:tabs>
        <w:spacing w:after="0"/>
        <w:ind w:left="-426" w:hanging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від «__»________2025 № ___</w:t>
      </w:r>
    </w:p>
    <w:p w14:paraId="69998F9E" w14:textId="5C7B4F46" w:rsidR="00A81F87" w:rsidRDefault="00A81F87" w:rsidP="00A81F87">
      <w:pPr>
        <w:tabs>
          <w:tab w:val="left" w:pos="3119"/>
        </w:tabs>
        <w:ind w:left="-426" w:hanging="426"/>
        <w:rPr>
          <w:lang w:val="uk-UA"/>
        </w:rPr>
      </w:pPr>
    </w:p>
    <w:p w14:paraId="43277F42" w14:textId="3169CF22" w:rsidR="00A81F87" w:rsidRPr="007D4131" w:rsidRDefault="007D4131" w:rsidP="007D4131">
      <w:pPr>
        <w:tabs>
          <w:tab w:val="left" w:pos="6555"/>
          <w:tab w:val="left" w:pos="11385"/>
        </w:tabs>
        <w:spacing w:after="0"/>
        <w:ind w:left="-426" w:hanging="426"/>
        <w:rPr>
          <w:rFonts w:ascii="Times New Roman" w:hAnsi="Times New Roman" w:cs="Times New Roman"/>
          <w:b/>
          <w:sz w:val="32"/>
          <w:szCs w:val="32"/>
        </w:rPr>
      </w:pPr>
      <w:r>
        <w:rPr>
          <w:lang w:val="uk-UA"/>
        </w:rPr>
        <w:tab/>
      </w:r>
      <w:r>
        <w:rPr>
          <w:lang w:val="uk-UA"/>
        </w:rPr>
        <w:tab/>
      </w:r>
      <w:r w:rsidR="001B1B53" w:rsidRPr="007D4131">
        <w:rPr>
          <w:rFonts w:ascii="Times New Roman" w:hAnsi="Times New Roman" w:cs="Times New Roman"/>
          <w:b/>
          <w:sz w:val="32"/>
          <w:szCs w:val="32"/>
        </w:rPr>
        <w:t>Звіт</w:t>
      </w:r>
    </w:p>
    <w:p w14:paraId="24BDB93C" w14:textId="0BB08366" w:rsidR="00F129FF" w:rsidRDefault="001B1B53" w:rsidP="007D4131">
      <w:pPr>
        <w:pStyle w:val="1"/>
        <w:spacing w:after="0"/>
      </w:pPr>
      <w:r>
        <w:t xml:space="preserve">про </w:t>
      </w:r>
      <w:r w:rsidR="00F129FF">
        <w:t>надходження та розподіл коштів від орендної плати</w:t>
      </w:r>
    </w:p>
    <w:p w14:paraId="4B09415C" w14:textId="59999C34" w:rsidR="001B1B53" w:rsidRDefault="00F129FF" w:rsidP="007A099C">
      <w:pPr>
        <w:pStyle w:val="1"/>
        <w:tabs>
          <w:tab w:val="left" w:pos="4320"/>
          <w:tab w:val="center" w:pos="7087"/>
        </w:tabs>
        <w:spacing w:after="0"/>
      </w:pPr>
      <w:r>
        <w:t xml:space="preserve">по  </w:t>
      </w:r>
      <w:r w:rsidR="001B1B53">
        <w:t>_________________________</w:t>
      </w:r>
    </w:p>
    <w:p w14:paraId="25934363" w14:textId="750A5765" w:rsidR="001B1B53" w:rsidRPr="007D4131" w:rsidRDefault="001B1B53" w:rsidP="007A099C">
      <w:pPr>
        <w:pStyle w:val="1"/>
        <w:tabs>
          <w:tab w:val="clear" w:pos="930"/>
          <w:tab w:val="left" w:pos="9390"/>
        </w:tabs>
        <w:spacing w:after="0"/>
        <w:rPr>
          <w:b w:val="0"/>
        </w:rPr>
      </w:pPr>
      <w:r w:rsidRPr="007D4131">
        <w:rPr>
          <w:b w:val="0"/>
          <w:sz w:val="18"/>
          <w:szCs w:val="18"/>
        </w:rPr>
        <w:t>(назва балансоутримувача)</w:t>
      </w:r>
    </w:p>
    <w:p w14:paraId="21078383" w14:textId="4A41D8E6" w:rsidR="001B1B53" w:rsidRDefault="001B1B53" w:rsidP="007A099C">
      <w:pPr>
        <w:pStyle w:val="1"/>
        <w:spacing w:after="0"/>
        <w:rPr>
          <w:sz w:val="18"/>
          <w:szCs w:val="18"/>
        </w:rPr>
      </w:pPr>
      <w:r>
        <w:t>за ______</w:t>
      </w:r>
      <w:r w:rsidR="007D4131">
        <w:t>___________</w:t>
      </w:r>
      <w:r>
        <w:t>_202___р.</w:t>
      </w:r>
    </w:p>
    <w:p w14:paraId="6DDD42AE" w14:textId="429030DB" w:rsidR="001B1B53" w:rsidRPr="007D4131" w:rsidRDefault="007D4131" w:rsidP="007D4131">
      <w:pPr>
        <w:tabs>
          <w:tab w:val="left" w:pos="930"/>
        </w:tabs>
        <w:spacing w:after="0"/>
        <w:ind w:left="-426" w:hanging="426"/>
        <w:rPr>
          <w:rFonts w:ascii="Times New Roman" w:hAnsi="Times New Roman" w:cs="Times New Roman"/>
          <w:sz w:val="18"/>
          <w:szCs w:val="18"/>
          <w:lang w:val="uk-UA"/>
        </w:rPr>
      </w:pPr>
      <w:r w:rsidRPr="007D4131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Pr="007D4131">
        <w:rPr>
          <w:rFonts w:ascii="Times New Roman" w:hAnsi="Times New Roman" w:cs="Times New Roman"/>
          <w:sz w:val="18"/>
          <w:szCs w:val="18"/>
          <w:lang w:val="uk-UA"/>
        </w:rPr>
        <w:t xml:space="preserve">      </w:t>
      </w:r>
      <w:r w:rsidR="001F1C13" w:rsidRPr="007D4131">
        <w:rPr>
          <w:rFonts w:ascii="Times New Roman" w:hAnsi="Times New Roman" w:cs="Times New Roman"/>
          <w:sz w:val="18"/>
          <w:szCs w:val="18"/>
          <w:lang w:val="uk-UA"/>
        </w:rPr>
        <w:t>(</w:t>
      </w:r>
      <w:r w:rsidR="0045405F" w:rsidRPr="007D4131">
        <w:rPr>
          <w:rFonts w:ascii="Times New Roman" w:hAnsi="Times New Roman" w:cs="Times New Roman"/>
          <w:sz w:val="18"/>
          <w:szCs w:val="18"/>
          <w:lang w:val="uk-UA"/>
        </w:rPr>
        <w:t>місяць</w:t>
      </w:r>
      <w:r w:rsidR="001F1C13" w:rsidRPr="007D4131">
        <w:rPr>
          <w:rFonts w:ascii="Times New Roman" w:hAnsi="Times New Roman" w:cs="Times New Roman"/>
          <w:sz w:val="18"/>
          <w:szCs w:val="18"/>
          <w:lang w:val="uk-UA"/>
        </w:rPr>
        <w:t>)</w:t>
      </w:r>
    </w:p>
    <w:bookmarkStart w:id="0" w:name="_MON_1816502842"/>
    <w:bookmarkEnd w:id="0"/>
    <w:p w14:paraId="5D49DF2A" w14:textId="0BB3D810" w:rsidR="00B96472" w:rsidRDefault="001F1C13" w:rsidP="00A81F87">
      <w:pPr>
        <w:tabs>
          <w:tab w:val="left" w:pos="3119"/>
        </w:tabs>
        <w:ind w:left="-426" w:hanging="426"/>
      </w:pPr>
      <w:r>
        <w:object w:dxaOrig="16173" w:dyaOrig="4062" w14:anchorId="5742C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8.5pt;height:203.25pt" o:ole="">
            <v:imagedata r:id="rId6" o:title=""/>
          </v:shape>
          <o:OLEObject Type="Embed" ProgID="Excel.Sheet.12" ShapeID="_x0000_i1025" DrawAspect="Content" ObjectID="_1818326649" r:id="rId7"/>
        </w:object>
      </w:r>
    </w:p>
    <w:p w14:paraId="76B24460" w14:textId="17CD0F8D" w:rsidR="00A81F87" w:rsidRDefault="0017098E" w:rsidP="00A81F8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7098E">
        <w:rPr>
          <w:rFonts w:ascii="Times New Roman" w:hAnsi="Times New Roman" w:cs="Times New Roman"/>
          <w:sz w:val="28"/>
          <w:szCs w:val="28"/>
          <w:lang w:val="uk-UA"/>
        </w:rPr>
        <w:t xml:space="preserve">Перераховано до місцевого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поточний місяць </w:t>
      </w:r>
      <w:r w:rsidRPr="0017098E">
        <w:rPr>
          <w:rFonts w:ascii="Times New Roman" w:hAnsi="Times New Roman" w:cs="Times New Roman"/>
          <w:sz w:val="28"/>
          <w:szCs w:val="28"/>
          <w:lang w:val="uk-UA"/>
        </w:rPr>
        <w:t>- ______________ гривень.</w:t>
      </w:r>
    </w:p>
    <w:p w14:paraId="5022788A" w14:textId="6D240B00" w:rsidR="001B1B53" w:rsidRPr="00A81F87" w:rsidRDefault="006C2EAD" w:rsidP="001B1B53">
      <w:pPr>
        <w:tabs>
          <w:tab w:val="left" w:pos="10545"/>
        </w:tabs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       </w:t>
      </w:r>
      <w:r w:rsidR="001B1B53" w:rsidRPr="00A81F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B1B53" w:rsidRPr="00A81F87">
        <w:rPr>
          <w:rFonts w:ascii="Times New Roman" w:hAnsi="Times New Roman" w:cs="Times New Roman"/>
          <w:sz w:val="24"/>
          <w:szCs w:val="24"/>
          <w:lang w:val="uk-UA"/>
        </w:rPr>
        <w:t xml:space="preserve">     _________________________</w:t>
      </w:r>
      <w:r w:rsidR="001B1B53" w:rsidRPr="00A81F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B1B5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1B1B53" w:rsidRPr="00A81F87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55773147" w14:textId="27F97824" w:rsidR="001B1B53" w:rsidRPr="004B172C" w:rsidRDefault="001B1B53" w:rsidP="001B1B53">
      <w:pPr>
        <w:tabs>
          <w:tab w:val="left" w:pos="240"/>
          <w:tab w:val="left" w:pos="5475"/>
          <w:tab w:val="left" w:pos="11385"/>
        </w:tabs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172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(підпис)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 xml:space="preserve">      (прізвище</w:t>
      </w:r>
      <w:r w:rsidR="006C2EAD" w:rsidRPr="004B172C">
        <w:rPr>
          <w:rFonts w:ascii="Times New Roman" w:hAnsi="Times New Roman" w:cs="Times New Roman"/>
          <w:i/>
          <w:sz w:val="18"/>
          <w:szCs w:val="18"/>
          <w:lang w:val="uk-UA"/>
        </w:rPr>
        <w:t>, ініціали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)</w:t>
      </w:r>
    </w:p>
    <w:p w14:paraId="10681C51" w14:textId="24CB7BC3" w:rsidR="00A81F87" w:rsidRPr="00A81F87" w:rsidRDefault="006C2EAD" w:rsidP="00A81F87">
      <w:pPr>
        <w:tabs>
          <w:tab w:val="left" w:pos="1054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Головний бухгалтер</w:t>
      </w:r>
      <w:r w:rsidR="00A81F87" w:rsidRPr="00A81F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_________________________</w:t>
      </w:r>
      <w:r w:rsidR="00A81F87" w:rsidRPr="00A81F8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81F8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81F87" w:rsidRPr="00A81F87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14:paraId="0513035B" w14:textId="35E0D577" w:rsidR="00A81F87" w:rsidRPr="004B172C" w:rsidRDefault="00A81F87" w:rsidP="00A81F87">
      <w:pPr>
        <w:tabs>
          <w:tab w:val="left" w:pos="240"/>
          <w:tab w:val="left" w:pos="5475"/>
          <w:tab w:val="left" w:pos="11385"/>
        </w:tabs>
        <w:rPr>
          <w:rFonts w:ascii="Times New Roman" w:hAnsi="Times New Roman" w:cs="Times New Roman"/>
          <w:i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172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(підпис)</w:t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(прізвище</w:t>
      </w:r>
      <w:r w:rsidR="006C2EAD" w:rsidRPr="004B172C">
        <w:rPr>
          <w:rFonts w:ascii="Times New Roman" w:hAnsi="Times New Roman" w:cs="Times New Roman"/>
          <w:i/>
          <w:sz w:val="18"/>
          <w:szCs w:val="18"/>
          <w:lang w:val="uk-UA"/>
        </w:rPr>
        <w:t>, ініціали</w:t>
      </w:r>
      <w:r w:rsidRPr="004B172C">
        <w:rPr>
          <w:rFonts w:ascii="Times New Roman" w:hAnsi="Times New Roman" w:cs="Times New Roman"/>
          <w:i/>
          <w:sz w:val="18"/>
          <w:szCs w:val="18"/>
          <w:lang w:val="uk-UA"/>
        </w:rPr>
        <w:t>)</w:t>
      </w:r>
    </w:p>
    <w:p w14:paraId="524E1749" w14:textId="65E92985" w:rsidR="00F129FF" w:rsidRDefault="007A099C" w:rsidP="006C2EAD">
      <w:pPr>
        <w:pStyle w:val="a3"/>
        <w:tabs>
          <w:tab w:val="clear" w:pos="4677"/>
          <w:tab w:val="clear" w:pos="9355"/>
          <w:tab w:val="left" w:pos="6045"/>
        </w:tabs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</w:t>
      </w:r>
      <w:r w:rsidR="006C2EAD">
        <w:rPr>
          <w:rFonts w:ascii="Times New Roman" w:hAnsi="Times New Roman" w:cs="Times New Roman"/>
          <w:lang w:val="uk-UA"/>
        </w:rPr>
        <w:t xml:space="preserve">  М.П.</w:t>
      </w:r>
    </w:p>
    <w:p w14:paraId="15FFA355" w14:textId="55716BE2" w:rsidR="00A81F87" w:rsidRPr="001B1B53" w:rsidRDefault="001B1B53" w:rsidP="007A099C">
      <w:pPr>
        <w:pStyle w:val="a3"/>
        <w:tabs>
          <w:tab w:val="clear" w:pos="4677"/>
          <w:tab w:val="clear" w:pos="9355"/>
          <w:tab w:val="left" w:pos="0"/>
        </w:tabs>
        <w:spacing w:after="160" w:line="259" w:lineRule="auto"/>
        <w:rPr>
          <w:rFonts w:ascii="Times New Roman" w:hAnsi="Times New Roman" w:cs="Times New Roman"/>
          <w:lang w:val="uk-UA"/>
        </w:rPr>
      </w:pPr>
      <w:r w:rsidRPr="001B1B53">
        <w:rPr>
          <w:rFonts w:ascii="Times New Roman" w:hAnsi="Times New Roman" w:cs="Times New Roman"/>
          <w:lang w:val="uk-UA"/>
        </w:rPr>
        <w:t>виконавець, телефон</w:t>
      </w:r>
    </w:p>
    <w:sectPr w:rsidR="00A81F87" w:rsidRPr="001B1B53" w:rsidSect="006C2EAD">
      <w:pgSz w:w="16838" w:h="11906" w:orient="landscape"/>
      <w:pgMar w:top="850" w:right="678" w:bottom="709" w:left="1134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D333E" w14:textId="77777777" w:rsidR="00526116" w:rsidRDefault="00526116" w:rsidP="00A81F87">
      <w:pPr>
        <w:spacing w:after="0" w:line="240" w:lineRule="auto"/>
      </w:pPr>
      <w:r>
        <w:separator/>
      </w:r>
    </w:p>
  </w:endnote>
  <w:endnote w:type="continuationSeparator" w:id="0">
    <w:p w14:paraId="2288F44E" w14:textId="77777777" w:rsidR="00526116" w:rsidRDefault="00526116" w:rsidP="00A8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FA3AD" w14:textId="77777777" w:rsidR="00526116" w:rsidRDefault="00526116" w:rsidP="00A81F87">
      <w:pPr>
        <w:spacing w:after="0" w:line="240" w:lineRule="auto"/>
      </w:pPr>
      <w:r>
        <w:separator/>
      </w:r>
    </w:p>
  </w:footnote>
  <w:footnote w:type="continuationSeparator" w:id="0">
    <w:p w14:paraId="3526ECF9" w14:textId="77777777" w:rsidR="00526116" w:rsidRDefault="00526116" w:rsidP="00A81F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87"/>
    <w:rsid w:val="0017098E"/>
    <w:rsid w:val="001A66EE"/>
    <w:rsid w:val="001B1B53"/>
    <w:rsid w:val="001F1C13"/>
    <w:rsid w:val="0045405F"/>
    <w:rsid w:val="004B172C"/>
    <w:rsid w:val="004E1975"/>
    <w:rsid w:val="00526116"/>
    <w:rsid w:val="005A37C5"/>
    <w:rsid w:val="00676729"/>
    <w:rsid w:val="006C2EAD"/>
    <w:rsid w:val="007154EF"/>
    <w:rsid w:val="007A099C"/>
    <w:rsid w:val="007A1C82"/>
    <w:rsid w:val="007D4131"/>
    <w:rsid w:val="009E4643"/>
    <w:rsid w:val="009E7ED8"/>
    <w:rsid w:val="00A81F87"/>
    <w:rsid w:val="00B96472"/>
    <w:rsid w:val="00CD169E"/>
    <w:rsid w:val="00E72C28"/>
    <w:rsid w:val="00F129FF"/>
    <w:rsid w:val="00F15FE6"/>
    <w:rsid w:val="00F5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F8649"/>
  <w15:chartTrackingRefBased/>
  <w15:docId w15:val="{382099ED-EC7C-44B5-B513-BB7F02D2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B53"/>
    <w:pPr>
      <w:keepNext/>
      <w:tabs>
        <w:tab w:val="left" w:pos="930"/>
      </w:tabs>
      <w:ind w:left="-426" w:hanging="426"/>
      <w:jc w:val="center"/>
      <w:outlineLvl w:val="0"/>
    </w:pPr>
    <w:rPr>
      <w:rFonts w:ascii="Times New Roman" w:hAnsi="Times New Roman" w:cs="Times New Roman"/>
      <w:b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1F87"/>
  </w:style>
  <w:style w:type="paragraph" w:styleId="a5">
    <w:name w:val="footer"/>
    <w:basedOn w:val="a"/>
    <w:link w:val="a6"/>
    <w:uiPriority w:val="99"/>
    <w:unhideWhenUsed/>
    <w:rsid w:val="00A8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1F87"/>
  </w:style>
  <w:style w:type="character" w:customStyle="1" w:styleId="10">
    <w:name w:val="Заголовок 1 Знак"/>
    <w:basedOn w:val="a0"/>
    <w:link w:val="1"/>
    <w:uiPriority w:val="9"/>
    <w:rsid w:val="001B1B53"/>
    <w:rPr>
      <w:rFonts w:ascii="Times New Roman" w:hAnsi="Times New Roman" w:cs="Times New Roman"/>
      <w:b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27</cp:revision>
  <cp:lastPrinted>2025-08-12T10:17:00Z</cp:lastPrinted>
  <dcterms:created xsi:type="dcterms:W3CDTF">2025-08-12T08:19:00Z</dcterms:created>
  <dcterms:modified xsi:type="dcterms:W3CDTF">2025-09-02T10:58:00Z</dcterms:modified>
</cp:coreProperties>
</file>