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45" w:rsidRPr="00B806F0" w:rsidRDefault="002D5745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2D5745" w:rsidRPr="000A38B5" w:rsidTr="00D54983">
        <w:tc>
          <w:tcPr>
            <w:tcW w:w="4643" w:type="dxa"/>
          </w:tcPr>
          <w:p w:rsidR="002D5745" w:rsidRPr="006A3B24" w:rsidRDefault="002D5745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2D5745" w:rsidRPr="000A38B5" w:rsidTr="00D54983">
        <w:tc>
          <w:tcPr>
            <w:tcW w:w="4643" w:type="dxa"/>
          </w:tcPr>
          <w:p w:rsidR="002D5745" w:rsidRPr="000F3A4D" w:rsidRDefault="002D5745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2D5745" w:rsidRPr="000A38B5" w:rsidTr="00D54983">
        <w:tc>
          <w:tcPr>
            <w:tcW w:w="4643" w:type="dxa"/>
          </w:tcPr>
          <w:p w:rsidR="002D5745" w:rsidRPr="00D742AC" w:rsidRDefault="002D5745" w:rsidP="00774EB5">
            <w:pPr>
              <w:ind w:firstLine="601"/>
              <w:rPr>
                <w:sz w:val="20"/>
                <w:szCs w:val="20"/>
                <w:lang w:val="uk-UA"/>
              </w:rPr>
            </w:pPr>
            <w:r>
              <w:rPr>
                <w:sz w:val="28"/>
                <w:szCs w:val="28"/>
              </w:rPr>
              <w:t xml:space="preserve">від  </w:t>
            </w:r>
            <w:r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>07</w:t>
            </w:r>
            <w:r>
              <w:rPr>
                <w:sz w:val="28"/>
                <w:szCs w:val="28"/>
              </w:rPr>
              <w:t>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2006</w:t>
            </w:r>
          </w:p>
        </w:tc>
      </w:tr>
      <w:tr w:rsidR="002D5745" w:rsidRPr="000A38B5" w:rsidTr="00D54983">
        <w:tc>
          <w:tcPr>
            <w:tcW w:w="4643" w:type="dxa"/>
          </w:tcPr>
          <w:p w:rsidR="002D5745" w:rsidRPr="00D54983" w:rsidRDefault="002D5745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2D5745" w:rsidRDefault="002D5745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2D5745" w:rsidRDefault="002D5745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2D5745" w:rsidRPr="00B806F0" w:rsidRDefault="002D5745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2D5745" w:rsidRPr="000F3A4D" w:rsidRDefault="002D5745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2D5745" w:rsidRPr="0092262E" w:rsidRDefault="002D5745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2D5745" w:rsidRPr="00527DE1" w:rsidRDefault="002D5745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2D5745" w:rsidRPr="0019377D" w:rsidTr="00167E86">
        <w:tc>
          <w:tcPr>
            <w:tcW w:w="709" w:type="dxa"/>
          </w:tcPr>
          <w:p w:rsidR="002D5745" w:rsidRPr="0074330E" w:rsidRDefault="002D5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2D5745" w:rsidRPr="0019377D" w:rsidRDefault="002D5745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2D5745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2D5745" w:rsidRPr="0019377D" w:rsidRDefault="002D5745" w:rsidP="001C322A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</w:tc>
      </w:tr>
      <w:tr w:rsidR="002D5745" w:rsidRPr="00EB5736" w:rsidTr="00167E86">
        <w:tc>
          <w:tcPr>
            <w:tcW w:w="709" w:type="dxa"/>
          </w:tcPr>
          <w:p w:rsidR="002D5745" w:rsidRPr="0074330E" w:rsidRDefault="002D5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2D5745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2D5745" w:rsidRPr="00EB5736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2D5745" w:rsidRPr="0074330E" w:rsidTr="00167E86">
        <w:tc>
          <w:tcPr>
            <w:tcW w:w="709" w:type="dxa"/>
          </w:tcPr>
          <w:p w:rsidR="002D5745" w:rsidRPr="0074330E" w:rsidRDefault="002D5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2D5745" w:rsidRPr="0074330E" w:rsidRDefault="002D5745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2D5745" w:rsidRPr="0019377D" w:rsidTr="00167E86">
        <w:tc>
          <w:tcPr>
            <w:tcW w:w="709" w:type="dxa"/>
          </w:tcPr>
          <w:p w:rsidR="002D5745" w:rsidRPr="0074330E" w:rsidRDefault="002D5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2D5745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2D5745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2D5745" w:rsidRDefault="002D5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2D5745" w:rsidRDefault="002D5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2D5745" w:rsidRDefault="002D5745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2D5745" w:rsidRDefault="002D5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2D5745" w:rsidRPr="0019377D" w:rsidRDefault="002D5745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2D5745" w:rsidRPr="0019377D" w:rsidTr="00167E86">
        <w:tc>
          <w:tcPr>
            <w:tcW w:w="709" w:type="dxa"/>
          </w:tcPr>
          <w:p w:rsidR="002D5745" w:rsidRPr="0074330E" w:rsidRDefault="002D5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2D5745" w:rsidRPr="0019377D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2D5745" w:rsidRPr="00467E4E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2D5745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2D5745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2D5745" w:rsidRDefault="002D5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2D5745" w:rsidRDefault="002D5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2D5745" w:rsidRDefault="002D5745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2D5745" w:rsidRDefault="002D5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2D5745" w:rsidRPr="0019377D" w:rsidRDefault="002D5745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2D5745" w:rsidRPr="0019377D" w:rsidTr="00167E86">
        <w:trPr>
          <w:trHeight w:val="891"/>
        </w:trPr>
        <w:tc>
          <w:tcPr>
            <w:tcW w:w="709" w:type="dxa"/>
          </w:tcPr>
          <w:p w:rsidR="002D5745" w:rsidRPr="00EB5736" w:rsidRDefault="002D5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2D5745" w:rsidRPr="0074330E" w:rsidRDefault="002D5745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2D5745" w:rsidRPr="005A4EA6" w:rsidRDefault="002D5745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2D5745" w:rsidRPr="0019377D" w:rsidTr="00167E86">
        <w:tc>
          <w:tcPr>
            <w:tcW w:w="709" w:type="dxa"/>
          </w:tcPr>
          <w:p w:rsidR="002D5745" w:rsidRPr="00EB5736" w:rsidRDefault="002D5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2D5745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Військова частина А7290 Міністерства оборони України; </w:t>
            </w:r>
          </w:p>
          <w:p w:rsidR="002D5745" w:rsidRDefault="002D5745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А7041 Міністерства оборони України;</w:t>
            </w:r>
          </w:p>
          <w:p w:rsidR="002D5745" w:rsidRDefault="002D5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А1080 Міністерства оборони України;</w:t>
            </w:r>
          </w:p>
          <w:p w:rsidR="002D5745" w:rsidRDefault="002D5745" w:rsidP="00251F07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А1451 Міністерства оборони України;</w:t>
            </w:r>
          </w:p>
          <w:p w:rsidR="002D5745" w:rsidRDefault="002D5745" w:rsidP="00251F0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А3010 Міністерства оборони України;</w:t>
            </w:r>
          </w:p>
          <w:p w:rsidR="002D5745" w:rsidRDefault="002D5745" w:rsidP="00FD32A9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А5617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А4458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3017 Національної гвардії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А2573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А1710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Військова частина А5001 Міністерства оборони України;</w:t>
            </w:r>
          </w:p>
          <w:p w:rsidR="002D5745" w:rsidRDefault="002D5745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2D5745" w:rsidRPr="0019377D" w:rsidRDefault="002D5745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</w:tc>
      </w:tr>
      <w:tr w:rsidR="002D5745" w:rsidRPr="00B806F0" w:rsidTr="00167E86">
        <w:tc>
          <w:tcPr>
            <w:tcW w:w="709" w:type="dxa"/>
          </w:tcPr>
          <w:p w:rsidR="002D5745" w:rsidRPr="00EB5736" w:rsidRDefault="002D5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2D5745" w:rsidRPr="00B806F0" w:rsidRDefault="002D5745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2D5745" w:rsidRPr="00541FE7" w:rsidTr="00167E86">
        <w:tc>
          <w:tcPr>
            <w:tcW w:w="709" w:type="dxa"/>
          </w:tcPr>
          <w:p w:rsidR="002D5745" w:rsidRPr="0074330E" w:rsidRDefault="002D5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2D5745" w:rsidRPr="00541FE7" w:rsidRDefault="002D5745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2D5745" w:rsidRPr="00FD32A9" w:rsidTr="00167E86">
        <w:tc>
          <w:tcPr>
            <w:tcW w:w="709" w:type="dxa"/>
          </w:tcPr>
          <w:p w:rsidR="002D5745" w:rsidRPr="00EB5736" w:rsidRDefault="002D5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2D5745" w:rsidRPr="00FD32A9" w:rsidRDefault="002D5745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2D5745" w:rsidRPr="00FD32A9" w:rsidRDefault="002D5745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2D5745" w:rsidRPr="00D742AC" w:rsidTr="00167E86">
        <w:tc>
          <w:tcPr>
            <w:tcW w:w="709" w:type="dxa"/>
          </w:tcPr>
          <w:p w:rsidR="002D5745" w:rsidRPr="00EB5736" w:rsidRDefault="002D5745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2D5745" w:rsidRPr="0074330E" w:rsidRDefault="002D5745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2D5745" w:rsidRPr="0074330E" w:rsidRDefault="002D5745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2D5745" w:rsidRPr="0074330E" w:rsidRDefault="002D5745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2D5745" w:rsidRPr="00795D9F" w:rsidRDefault="002D5745" w:rsidP="00167E86">
            <w:pPr>
              <w:jc w:val="center"/>
              <w:rPr>
                <w:sz w:val="28"/>
                <w:szCs w:val="28"/>
              </w:rPr>
            </w:pPr>
          </w:p>
          <w:p w:rsidR="002D5745" w:rsidRPr="00795D9F" w:rsidRDefault="002D5745" w:rsidP="00167E86">
            <w:pPr>
              <w:jc w:val="center"/>
              <w:rPr>
                <w:sz w:val="28"/>
                <w:szCs w:val="28"/>
              </w:rPr>
            </w:pPr>
          </w:p>
          <w:p w:rsidR="002D5745" w:rsidRPr="00795D9F" w:rsidRDefault="002D5745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291</w:t>
            </w:r>
            <w:r w:rsidRPr="00795D9F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2D5745" w:rsidRPr="00795D9F" w:rsidRDefault="002D5745" w:rsidP="00167E8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D5745" w:rsidRPr="00795D9F" w:rsidRDefault="002D5745" w:rsidP="00167E86">
            <w:pPr>
              <w:rPr>
                <w:sz w:val="28"/>
                <w:szCs w:val="28"/>
                <w:lang w:val="uk-UA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75 309,2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  <w:p w:rsidR="002D5745" w:rsidRPr="00795D9F" w:rsidRDefault="002D5745" w:rsidP="002A028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31 982,7</w:t>
            </w:r>
            <w:r w:rsidRPr="00795D9F">
              <w:rPr>
                <w:sz w:val="28"/>
                <w:szCs w:val="28"/>
                <w:lang w:val="uk-UA"/>
              </w:rPr>
              <w:t xml:space="preserve"> тис.грн.</w:t>
            </w:r>
          </w:p>
        </w:tc>
      </w:tr>
      <w:tr w:rsidR="002D5745" w:rsidRPr="0074330E" w:rsidTr="00167E86">
        <w:trPr>
          <w:trHeight w:val="600"/>
        </w:trPr>
        <w:tc>
          <w:tcPr>
            <w:tcW w:w="709" w:type="dxa"/>
          </w:tcPr>
          <w:p w:rsidR="002D5745" w:rsidRPr="0074330E" w:rsidRDefault="002D5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2D5745" w:rsidRPr="00795D9F" w:rsidRDefault="002D5745" w:rsidP="00167E86">
            <w:pPr>
              <w:jc w:val="center"/>
              <w:rPr>
                <w:sz w:val="28"/>
                <w:szCs w:val="28"/>
              </w:rPr>
            </w:pPr>
          </w:p>
          <w:p w:rsidR="002D5745" w:rsidRPr="00795D9F" w:rsidRDefault="002D5745" w:rsidP="00167E86">
            <w:pPr>
              <w:rPr>
                <w:sz w:val="28"/>
                <w:szCs w:val="28"/>
              </w:rPr>
            </w:pPr>
            <w:r w:rsidRPr="00795D9F">
              <w:rPr>
                <w:sz w:val="28"/>
                <w:szCs w:val="28"/>
                <w:lang w:val="uk-UA"/>
              </w:rPr>
              <w:t xml:space="preserve">                </w:t>
            </w:r>
            <w:r>
              <w:rPr>
                <w:sz w:val="28"/>
                <w:szCs w:val="28"/>
                <w:lang w:val="uk-UA"/>
              </w:rPr>
              <w:t>107</w:t>
            </w:r>
            <w:r w:rsidRPr="00795D9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291</w:t>
            </w:r>
            <w:bookmarkStart w:id="0" w:name="_GoBack"/>
            <w:bookmarkEnd w:id="0"/>
            <w:r w:rsidRPr="00795D9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uk-UA"/>
              </w:rPr>
              <w:t>9</w:t>
            </w:r>
            <w:r w:rsidRPr="00795D9F">
              <w:rPr>
                <w:sz w:val="28"/>
                <w:szCs w:val="28"/>
              </w:rPr>
              <w:t xml:space="preserve"> тис.грн.</w:t>
            </w:r>
          </w:p>
          <w:p w:rsidR="002D5745" w:rsidRPr="00795D9F" w:rsidRDefault="002D5745" w:rsidP="00167E86">
            <w:pPr>
              <w:jc w:val="center"/>
              <w:rPr>
                <w:sz w:val="28"/>
                <w:szCs w:val="28"/>
              </w:rPr>
            </w:pPr>
          </w:p>
        </w:tc>
      </w:tr>
      <w:tr w:rsidR="002D5745" w:rsidRPr="0074330E" w:rsidTr="00167E86">
        <w:trPr>
          <w:trHeight w:val="600"/>
        </w:trPr>
        <w:tc>
          <w:tcPr>
            <w:tcW w:w="709" w:type="dxa"/>
          </w:tcPr>
          <w:p w:rsidR="002D5745" w:rsidRPr="0074330E" w:rsidRDefault="002D5745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2D5745" w:rsidRPr="0074330E" w:rsidRDefault="002D5745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2D5745" w:rsidRPr="0074330E" w:rsidRDefault="002D5745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2D5745" w:rsidRDefault="002D5745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2D5745" w:rsidRPr="00736A48" w:rsidRDefault="002D5745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2D5745" w:rsidRPr="000814DF" w:rsidRDefault="002D5745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2D5745" w:rsidRDefault="002D5745" w:rsidP="00411DE6">
      <w:pPr>
        <w:jc w:val="both"/>
        <w:rPr>
          <w:lang w:val="uk-UA"/>
        </w:rPr>
      </w:pPr>
    </w:p>
    <w:p w:rsidR="002D5745" w:rsidRDefault="002D5745" w:rsidP="00411DE6">
      <w:pPr>
        <w:jc w:val="both"/>
        <w:rPr>
          <w:lang w:val="uk-UA"/>
        </w:rPr>
      </w:pPr>
    </w:p>
    <w:p w:rsidR="002D5745" w:rsidRPr="001405C2" w:rsidRDefault="002D5745" w:rsidP="00411DE6">
      <w:pPr>
        <w:jc w:val="both"/>
      </w:pPr>
      <w:r w:rsidRPr="00AC05E1">
        <w:t>В</w:t>
      </w:r>
      <w:r>
        <w:rPr>
          <w:lang w:val="uk-UA"/>
        </w:rPr>
        <w:t>олодимир</w:t>
      </w:r>
      <w:r w:rsidRPr="00AC05E1">
        <w:t xml:space="preserve"> </w:t>
      </w:r>
      <w:r>
        <w:rPr>
          <w:lang w:val="uk-UA"/>
        </w:rPr>
        <w:t>Дерев’я</w:t>
      </w:r>
      <w:r w:rsidRPr="00AC05E1">
        <w:rPr>
          <w:lang w:val="uk-UA"/>
        </w:rPr>
        <w:t>нко</w:t>
      </w:r>
      <w:r>
        <w:rPr>
          <w:lang w:val="uk-UA"/>
        </w:rPr>
        <w:t>, 22705</w:t>
      </w:r>
    </w:p>
    <w:sectPr w:rsidR="002D5745" w:rsidRPr="001405C2" w:rsidSect="00835742">
      <w:headerReference w:type="even" r:id="rId7"/>
      <w:footerReference w:type="even" r:id="rId8"/>
      <w:foot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745" w:rsidRDefault="002D5745">
      <w:r>
        <w:separator/>
      </w:r>
    </w:p>
  </w:endnote>
  <w:endnote w:type="continuationSeparator" w:id="0">
    <w:p w:rsidR="002D5745" w:rsidRDefault="002D57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45" w:rsidRDefault="002D5745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5745" w:rsidRDefault="002D5745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45" w:rsidRDefault="002D5745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745" w:rsidRDefault="002D5745">
      <w:r>
        <w:separator/>
      </w:r>
    </w:p>
  </w:footnote>
  <w:footnote w:type="continuationSeparator" w:id="0">
    <w:p w:rsidR="002D5745" w:rsidRDefault="002D57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745" w:rsidRDefault="002D5745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5745" w:rsidRDefault="002D57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4204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92E19"/>
    <w:rsid w:val="000A38B5"/>
    <w:rsid w:val="000A722F"/>
    <w:rsid w:val="000B0AF7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112C"/>
    <w:rsid w:val="001823C8"/>
    <w:rsid w:val="00184C1F"/>
    <w:rsid w:val="0019377D"/>
    <w:rsid w:val="001944B2"/>
    <w:rsid w:val="00196E56"/>
    <w:rsid w:val="001A488D"/>
    <w:rsid w:val="001A7819"/>
    <w:rsid w:val="001C2560"/>
    <w:rsid w:val="001C322A"/>
    <w:rsid w:val="001C3879"/>
    <w:rsid w:val="001E011E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D5745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12B5"/>
    <w:rsid w:val="003D4029"/>
    <w:rsid w:val="003D763C"/>
    <w:rsid w:val="003E1DA3"/>
    <w:rsid w:val="003E439C"/>
    <w:rsid w:val="00400C3E"/>
    <w:rsid w:val="00401F32"/>
    <w:rsid w:val="00402326"/>
    <w:rsid w:val="00404F8A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17DAB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6750"/>
    <w:rsid w:val="007C7F7B"/>
    <w:rsid w:val="007D3D7B"/>
    <w:rsid w:val="007F09D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51A"/>
    <w:rsid w:val="008A7C22"/>
    <w:rsid w:val="008B2CB5"/>
    <w:rsid w:val="008B4307"/>
    <w:rsid w:val="008B629A"/>
    <w:rsid w:val="008C6FE5"/>
    <w:rsid w:val="008C78EE"/>
    <w:rsid w:val="008C7CA0"/>
    <w:rsid w:val="008D5816"/>
    <w:rsid w:val="008E38EB"/>
    <w:rsid w:val="008E430E"/>
    <w:rsid w:val="008E6FD2"/>
    <w:rsid w:val="008F6D14"/>
    <w:rsid w:val="009110F9"/>
    <w:rsid w:val="0091272F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853FC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675EF"/>
    <w:rsid w:val="00A75A58"/>
    <w:rsid w:val="00A82E92"/>
    <w:rsid w:val="00A87666"/>
    <w:rsid w:val="00A90A58"/>
    <w:rsid w:val="00A93C3E"/>
    <w:rsid w:val="00AA35D2"/>
    <w:rsid w:val="00AA391F"/>
    <w:rsid w:val="00AA624A"/>
    <w:rsid w:val="00AB722C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63298"/>
    <w:rsid w:val="00B70D0D"/>
    <w:rsid w:val="00B754D0"/>
    <w:rsid w:val="00B806F0"/>
    <w:rsid w:val="00B8161F"/>
    <w:rsid w:val="00B83FD7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60759"/>
    <w:rsid w:val="00C663D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20E2"/>
    <w:rsid w:val="00D04E42"/>
    <w:rsid w:val="00D116A3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2AC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0FA8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298</TotalTime>
  <Pages>3</Pages>
  <Words>2571</Words>
  <Characters>1467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82</cp:revision>
  <cp:lastPrinted>2024-07-25T05:24:00Z</cp:lastPrinted>
  <dcterms:created xsi:type="dcterms:W3CDTF">2022-07-23T10:38:00Z</dcterms:created>
  <dcterms:modified xsi:type="dcterms:W3CDTF">2024-07-25T05:24:00Z</dcterms:modified>
</cp:coreProperties>
</file>