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4C" w:rsidRDefault="00D1024C" w:rsidP="00AE28ED">
      <w:pPr>
        <w:pStyle w:val="Heading1"/>
        <w:rPr>
          <w:sz w:val="28"/>
          <w:szCs w:val="28"/>
        </w:rPr>
      </w:pPr>
    </w:p>
    <w:p w:rsidR="00D1024C" w:rsidRDefault="00D1024C" w:rsidP="00664399">
      <w:pPr>
        <w:rPr>
          <w:lang w:val="uk-UA"/>
        </w:rPr>
      </w:pPr>
    </w:p>
    <w:p w:rsidR="00D1024C" w:rsidRPr="00664399" w:rsidRDefault="00D1024C" w:rsidP="00664399">
      <w:pPr>
        <w:rPr>
          <w:lang w:val="uk-UA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D1024C" w:rsidRPr="00BD1C7A" w:rsidTr="00C871B0">
        <w:tc>
          <w:tcPr>
            <w:tcW w:w="3508" w:type="dxa"/>
          </w:tcPr>
          <w:p w:rsidR="00D1024C" w:rsidRDefault="00D1024C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D1024C" w:rsidRPr="009A77AA" w:rsidRDefault="00D1024C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27.02.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</w:p>
          <w:p w:rsidR="00D1024C" w:rsidRPr="00BD1C7A" w:rsidRDefault="00D1024C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1024C" w:rsidRDefault="00D1024C" w:rsidP="00781358">
      <w:pPr>
        <w:pStyle w:val="Heading1"/>
        <w:jc w:val="right"/>
        <w:rPr>
          <w:sz w:val="28"/>
          <w:szCs w:val="28"/>
        </w:rPr>
      </w:pPr>
    </w:p>
    <w:p w:rsidR="00D1024C" w:rsidRDefault="00D1024C" w:rsidP="00781358">
      <w:pPr>
        <w:pStyle w:val="Heading1"/>
        <w:jc w:val="right"/>
        <w:rPr>
          <w:sz w:val="28"/>
          <w:szCs w:val="28"/>
        </w:rPr>
      </w:pPr>
    </w:p>
    <w:p w:rsidR="00D1024C" w:rsidRPr="00BD1C7A" w:rsidRDefault="00D1024C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D1024C" w:rsidRPr="00BD1C7A" w:rsidRDefault="00D1024C" w:rsidP="00781358">
      <w:pPr>
        <w:rPr>
          <w:sz w:val="28"/>
          <w:szCs w:val="28"/>
          <w:lang w:val="uk-UA"/>
        </w:rPr>
      </w:pPr>
    </w:p>
    <w:p w:rsidR="00D1024C" w:rsidRPr="00BD1C7A" w:rsidRDefault="00D1024C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2024-2026 роки</w:t>
      </w:r>
    </w:p>
    <w:p w:rsidR="00D1024C" w:rsidRPr="00BD1C7A" w:rsidRDefault="00D1024C" w:rsidP="00781358">
      <w:pPr>
        <w:rPr>
          <w:sz w:val="28"/>
          <w:szCs w:val="28"/>
          <w:lang w:val="uk-UA"/>
        </w:rPr>
      </w:pPr>
    </w:p>
    <w:p w:rsidR="00D1024C" w:rsidRPr="00BD1C7A" w:rsidRDefault="00D1024C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D1024C" w:rsidRPr="00BD1C7A" w:rsidRDefault="00D1024C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D1024C" w:rsidRPr="00864D40" w:rsidTr="00BD1C7A">
        <w:trPr>
          <w:trHeight w:val="20"/>
        </w:trPr>
        <w:tc>
          <w:tcPr>
            <w:tcW w:w="817" w:type="dxa"/>
          </w:tcPr>
          <w:p w:rsidR="00D1024C" w:rsidRPr="00BD1C7A" w:rsidRDefault="00D1024C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D1024C" w:rsidRPr="00BD1C7A" w:rsidRDefault="00D1024C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D1024C" w:rsidRPr="00BD1C7A" w:rsidRDefault="00D1024C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D1024C" w:rsidRPr="00BD1C7A" w:rsidRDefault="00D1024C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D1024C" w:rsidRPr="00BD1C7A" w:rsidRDefault="00D1024C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D1024C" w:rsidRPr="00864D40" w:rsidRDefault="00D1024C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1024C" w:rsidRPr="00BD1C7A" w:rsidRDefault="00D1024C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1024C" w:rsidRPr="00BD1C7A" w:rsidRDefault="00D1024C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864D40">
              <w:rPr>
                <w:sz w:val="28"/>
                <w:szCs w:val="28"/>
                <w:lang w:val="uk-UA"/>
              </w:rPr>
              <w:t>тис. грн.</w:t>
            </w:r>
          </w:p>
          <w:p w:rsidR="00D1024C" w:rsidRPr="00BD1C7A" w:rsidRDefault="00D1024C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1024C" w:rsidRPr="00BD1C7A" w:rsidRDefault="00D1024C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864D40">
              <w:rPr>
                <w:sz w:val="28"/>
                <w:szCs w:val="28"/>
                <w:lang w:val="uk-UA"/>
              </w:rPr>
              <w:t>тис. грн.</w:t>
            </w:r>
          </w:p>
          <w:p w:rsidR="00D1024C" w:rsidRPr="00BD1C7A" w:rsidRDefault="00D1024C" w:rsidP="00B00E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460</w:t>
            </w:r>
            <w:r w:rsidRPr="00BD1C7A">
              <w:rPr>
                <w:sz w:val="28"/>
                <w:szCs w:val="28"/>
                <w:lang w:val="uk-UA"/>
              </w:rPr>
              <w:t xml:space="preserve">,0 </w:t>
            </w:r>
            <w:r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D1024C" w:rsidRPr="00864D40" w:rsidTr="00BD1C7A">
        <w:trPr>
          <w:trHeight w:val="20"/>
        </w:trPr>
        <w:tc>
          <w:tcPr>
            <w:tcW w:w="817" w:type="dxa"/>
          </w:tcPr>
          <w:p w:rsidR="00D1024C" w:rsidRPr="00BD1C7A" w:rsidRDefault="00D1024C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:rsidR="00D1024C" w:rsidRPr="00BD1C7A" w:rsidRDefault="00D1024C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Pr="00BD1C7A">
              <w:rPr>
                <w:sz w:val="28"/>
                <w:szCs w:val="28"/>
                <w:lang w:val="uk-UA"/>
              </w:rPr>
              <w:t>бюджету Лозівської міської територіальної громади</w:t>
            </w:r>
          </w:p>
        </w:tc>
        <w:tc>
          <w:tcPr>
            <w:tcW w:w="4252" w:type="dxa"/>
          </w:tcPr>
          <w:p w:rsidR="00D1024C" w:rsidRPr="00864D40" w:rsidRDefault="00D1024C" w:rsidP="00B00E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</w:t>
            </w:r>
            <w:bookmarkStart w:id="0" w:name="_GoBack"/>
            <w:bookmarkEnd w:id="0"/>
            <w:r w:rsidRPr="00BD1C7A">
              <w:rPr>
                <w:sz w:val="28"/>
                <w:szCs w:val="28"/>
                <w:lang w:val="uk-UA"/>
              </w:rPr>
              <w:t>0,0</w:t>
            </w:r>
            <w:r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D1024C" w:rsidRPr="00BD1C7A" w:rsidRDefault="00D1024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D1024C" w:rsidRDefault="00D1024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D1024C" w:rsidRDefault="00D1024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D1024C" w:rsidRPr="00BD1C7A" w:rsidRDefault="00D1024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D1024C" w:rsidRPr="00BD1C7A" w:rsidRDefault="00D1024C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864D40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D1024C" w:rsidRDefault="00D1024C" w:rsidP="00452C2C">
      <w:pPr>
        <w:ind w:right="-285"/>
        <w:rPr>
          <w:b/>
          <w:szCs w:val="24"/>
          <w:lang w:val="uk-UA"/>
        </w:rPr>
      </w:pPr>
    </w:p>
    <w:p w:rsidR="00D1024C" w:rsidRDefault="00D1024C" w:rsidP="00452C2C">
      <w:pPr>
        <w:ind w:right="-285"/>
        <w:rPr>
          <w:b/>
          <w:szCs w:val="24"/>
          <w:lang w:val="uk-UA"/>
        </w:rPr>
      </w:pPr>
    </w:p>
    <w:p w:rsidR="00D1024C" w:rsidRPr="00864D40" w:rsidRDefault="00D1024C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D1024C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4399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3CBF"/>
    <w:rsid w:val="00864D40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1024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A4A64"/>
    <w:rsid w:val="00EC0BF4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1</Pages>
  <Words>392</Words>
  <Characters>224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38</cp:revision>
  <cp:lastPrinted>2024-10-30T12:33:00Z</cp:lastPrinted>
  <dcterms:created xsi:type="dcterms:W3CDTF">2022-11-03T05:27:00Z</dcterms:created>
  <dcterms:modified xsi:type="dcterms:W3CDTF">2025-02-18T12:29:00Z</dcterms:modified>
</cp:coreProperties>
</file>