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0C6F2F" w:rsidRPr="00AC6494" w:rsidTr="006A381C">
        <w:tc>
          <w:tcPr>
            <w:tcW w:w="3508" w:type="dxa"/>
          </w:tcPr>
          <w:p w:rsidR="000C6F2F" w:rsidRPr="00ED69E3" w:rsidRDefault="000C6F2F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0C6F2F" w:rsidRPr="00AC6494" w:rsidTr="006A381C">
        <w:tc>
          <w:tcPr>
            <w:tcW w:w="3508" w:type="dxa"/>
          </w:tcPr>
          <w:p w:rsidR="000C6F2F" w:rsidRDefault="000C6F2F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0C6F2F" w:rsidRPr="00055322" w:rsidRDefault="000C6F2F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.04.2024 №</w:t>
            </w:r>
          </w:p>
        </w:tc>
      </w:tr>
      <w:tr w:rsidR="000C6F2F" w:rsidRPr="00F467AA" w:rsidTr="006A381C">
        <w:tc>
          <w:tcPr>
            <w:tcW w:w="3508" w:type="dxa"/>
          </w:tcPr>
          <w:p w:rsidR="000C6F2F" w:rsidRPr="00842D2F" w:rsidRDefault="000C6F2F" w:rsidP="00723FC3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</w:tc>
      </w:tr>
    </w:tbl>
    <w:p w:rsidR="000C6F2F" w:rsidRPr="00F467AA" w:rsidRDefault="000C6F2F" w:rsidP="005963A0">
      <w:pPr>
        <w:pStyle w:val="Heading1"/>
        <w:jc w:val="right"/>
      </w:pPr>
      <w:r>
        <w:t xml:space="preserve">        </w:t>
      </w:r>
    </w:p>
    <w:p w:rsidR="000C6F2F" w:rsidRPr="00F467AA" w:rsidRDefault="000C6F2F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0C6F2F" w:rsidRDefault="000C6F2F" w:rsidP="005963A0">
      <w:pPr>
        <w:rPr>
          <w:lang w:val="uk-UA"/>
        </w:rPr>
      </w:pPr>
    </w:p>
    <w:p w:rsidR="000C6F2F" w:rsidRDefault="000C6F2F" w:rsidP="005963A0">
      <w:pPr>
        <w:rPr>
          <w:lang w:val="uk-UA"/>
        </w:rPr>
      </w:pPr>
    </w:p>
    <w:p w:rsidR="000C6F2F" w:rsidRPr="00F467AA" w:rsidRDefault="000C6F2F" w:rsidP="005963A0">
      <w:pPr>
        <w:rPr>
          <w:lang w:val="uk-UA"/>
        </w:rPr>
      </w:pPr>
    </w:p>
    <w:p w:rsidR="000C6F2F" w:rsidRPr="00055322" w:rsidRDefault="000C6F2F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0C6F2F" w:rsidRPr="00055322" w:rsidRDefault="000C6F2F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0C6F2F" w:rsidRPr="00055322" w:rsidRDefault="000C6F2F" w:rsidP="00055322">
      <w:pPr>
        <w:jc w:val="center"/>
        <w:rPr>
          <w:sz w:val="28"/>
          <w:szCs w:val="28"/>
          <w:lang w:val="uk-UA"/>
        </w:rPr>
      </w:pPr>
    </w:p>
    <w:p w:rsidR="000C6F2F" w:rsidRPr="00055322" w:rsidRDefault="000C6F2F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0C6F2F" w:rsidRPr="009D390D" w:rsidRDefault="000C6F2F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0C6F2F" w:rsidRPr="009D390D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1.</w:t>
            </w:r>
          </w:p>
        </w:tc>
        <w:tc>
          <w:tcPr>
            <w:tcW w:w="4430" w:type="dxa"/>
          </w:tcPr>
          <w:p w:rsidR="000C6F2F" w:rsidRPr="00EC6179" w:rsidRDefault="000C6F2F" w:rsidP="00EC617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0C6F2F" w:rsidRPr="009D390D" w:rsidRDefault="000C6F2F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0C6F2F" w:rsidRPr="009D390D" w:rsidRDefault="000C6F2F" w:rsidP="0016502C">
            <w:pPr>
              <w:jc w:val="both"/>
              <w:rPr>
                <w:lang w:val="uk-UA"/>
              </w:rPr>
            </w:pPr>
          </w:p>
        </w:tc>
      </w:tr>
      <w:tr w:rsidR="000C6F2F" w:rsidRPr="00C02FF2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2.</w:t>
            </w:r>
          </w:p>
        </w:tc>
        <w:tc>
          <w:tcPr>
            <w:tcW w:w="4430" w:type="dxa"/>
          </w:tcPr>
          <w:p w:rsidR="000C6F2F" w:rsidRPr="009D390D" w:rsidRDefault="000C6F2F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0C6F2F" w:rsidRPr="00F33EBA" w:rsidRDefault="000C6F2F" w:rsidP="00F33EBA">
            <w:pPr>
              <w:jc w:val="both"/>
            </w:pPr>
            <w:r w:rsidRPr="00F33EBA">
              <w:t>- Бюджетний кодекс України;</w:t>
            </w:r>
          </w:p>
          <w:p w:rsidR="000C6F2F" w:rsidRPr="00F33EBA" w:rsidRDefault="000C6F2F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0C6F2F" w:rsidRPr="00F33EBA" w:rsidRDefault="000C6F2F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0C6F2F" w:rsidRPr="00F33EBA" w:rsidRDefault="000C6F2F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0C6F2F" w:rsidRPr="00040F2E" w:rsidRDefault="000C6F2F" w:rsidP="006F506D">
            <w:pPr>
              <w:jc w:val="both"/>
              <w:rPr>
                <w:lang w:val="uk-UA"/>
              </w:rPr>
            </w:pP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3.</w:t>
            </w:r>
          </w:p>
        </w:tc>
        <w:tc>
          <w:tcPr>
            <w:tcW w:w="4430" w:type="dxa"/>
          </w:tcPr>
          <w:p w:rsidR="000C6F2F" w:rsidRPr="009D390D" w:rsidRDefault="000C6F2F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0C6F2F" w:rsidRPr="009D390D" w:rsidRDefault="000C6F2F" w:rsidP="00EC6179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4.</w:t>
            </w:r>
          </w:p>
        </w:tc>
        <w:tc>
          <w:tcPr>
            <w:tcW w:w="4430" w:type="dxa"/>
          </w:tcPr>
          <w:p w:rsidR="000C6F2F" w:rsidRPr="009D390D" w:rsidRDefault="000C6F2F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0C6F2F" w:rsidRDefault="000C6F2F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0C6F2F" w:rsidRDefault="000C6F2F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0C6F2F" w:rsidRPr="003923F9" w:rsidRDefault="000C6F2F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0C6F2F" w:rsidRPr="003923F9" w:rsidRDefault="000C6F2F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0C6F2F" w:rsidRDefault="000C6F2F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0C6F2F" w:rsidRDefault="000C6F2F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0C6F2F" w:rsidRPr="00C02FF2" w:rsidRDefault="000C6F2F" w:rsidP="00C02F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0C6F2F" w:rsidRPr="00A13C98" w:rsidRDefault="000C6F2F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5.</w:t>
            </w:r>
          </w:p>
        </w:tc>
        <w:tc>
          <w:tcPr>
            <w:tcW w:w="4430" w:type="dxa"/>
          </w:tcPr>
          <w:p w:rsidR="000C6F2F" w:rsidRPr="009D390D" w:rsidRDefault="000C6F2F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0C6F2F" w:rsidRDefault="000C6F2F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0C6F2F" w:rsidRPr="009D390D" w:rsidRDefault="000C6F2F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0C6F2F" w:rsidRDefault="000C6F2F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0C6F2F" w:rsidRDefault="000C6F2F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0C6F2F" w:rsidRDefault="000C6F2F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0C6F2F" w:rsidRPr="003E735D" w:rsidRDefault="000C6F2F" w:rsidP="003E7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області;</w:t>
            </w:r>
          </w:p>
          <w:p w:rsidR="000C6F2F" w:rsidRPr="009D390D" w:rsidRDefault="000C6F2F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6.</w:t>
            </w:r>
          </w:p>
        </w:tc>
        <w:tc>
          <w:tcPr>
            <w:tcW w:w="4430" w:type="dxa"/>
          </w:tcPr>
          <w:p w:rsidR="000C6F2F" w:rsidRPr="009D390D" w:rsidRDefault="000C6F2F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0C6F2F" w:rsidRPr="00AC6494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0C6F2F" w:rsidRPr="00E46D87" w:rsidRDefault="000C6F2F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0C6F2F" w:rsidRDefault="000C6F2F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0C6F2F" w:rsidRPr="009D390D" w:rsidRDefault="000C6F2F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9D390D" w:rsidRDefault="000C6F2F" w:rsidP="0016502C">
            <w:r w:rsidRPr="009D390D">
              <w:t>7.</w:t>
            </w:r>
          </w:p>
        </w:tc>
        <w:tc>
          <w:tcPr>
            <w:tcW w:w="4430" w:type="dxa"/>
          </w:tcPr>
          <w:p w:rsidR="000C6F2F" w:rsidRPr="009D390D" w:rsidRDefault="000C6F2F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0C6F2F" w:rsidRPr="00C85127" w:rsidRDefault="000C6F2F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0C6F2F" w:rsidRPr="00E46D87" w:rsidRDefault="000C6F2F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0C6F2F" w:rsidRPr="00A13C98" w:rsidRDefault="000C6F2F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0C6F2F" w:rsidRPr="009D390D" w:rsidRDefault="000C6F2F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0C6F2F" w:rsidRPr="00A13C98" w:rsidRDefault="000C6F2F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0C6F2F" w:rsidRPr="00E27F70" w:rsidRDefault="000C6F2F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0C6F2F" w:rsidRPr="00E27F70" w:rsidRDefault="000C6F2F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C6F2F" w:rsidRPr="00E27F70" w:rsidRDefault="000C6F2F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0C6F2F" w:rsidRPr="009D390D" w:rsidRDefault="000C6F2F" w:rsidP="00EC6179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0C6F2F" w:rsidRPr="00F467AA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8.</w:t>
            </w:r>
          </w:p>
        </w:tc>
        <w:tc>
          <w:tcPr>
            <w:tcW w:w="4430" w:type="dxa"/>
          </w:tcPr>
          <w:p w:rsidR="000C6F2F" w:rsidRPr="00F467AA" w:rsidRDefault="000C6F2F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0C6F2F" w:rsidRPr="00F467AA" w:rsidRDefault="000C6F2F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0C6F2F" w:rsidRPr="00F467AA" w:rsidRDefault="000C6F2F" w:rsidP="0016502C">
            <w:pPr>
              <w:jc w:val="center"/>
              <w:rPr>
                <w:lang w:val="uk-UA"/>
              </w:rPr>
            </w:pPr>
          </w:p>
        </w:tc>
      </w:tr>
      <w:tr w:rsidR="000C6F2F" w:rsidRPr="00F467AA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8.1.</w:t>
            </w:r>
          </w:p>
        </w:tc>
        <w:tc>
          <w:tcPr>
            <w:tcW w:w="4430" w:type="dxa"/>
          </w:tcPr>
          <w:p w:rsidR="000C6F2F" w:rsidRPr="00F467AA" w:rsidRDefault="000C6F2F" w:rsidP="0016502C">
            <w:r w:rsidRPr="00F467AA">
              <w:t>Етапи виконання Комплексної програми</w:t>
            </w:r>
          </w:p>
          <w:p w:rsidR="000C6F2F" w:rsidRPr="00F467AA" w:rsidRDefault="000C6F2F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0C6F2F" w:rsidRPr="00F467AA" w:rsidRDefault="000C6F2F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0C6F2F" w:rsidRPr="00723FC3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9.</w:t>
            </w:r>
          </w:p>
        </w:tc>
        <w:tc>
          <w:tcPr>
            <w:tcW w:w="4430" w:type="dxa"/>
          </w:tcPr>
          <w:p w:rsidR="000C6F2F" w:rsidRPr="00F467AA" w:rsidRDefault="000C6F2F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0C6F2F" w:rsidRPr="00633541" w:rsidRDefault="000C6F2F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0C6F2F" w:rsidRPr="00F467AA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10.</w:t>
            </w:r>
          </w:p>
        </w:tc>
        <w:tc>
          <w:tcPr>
            <w:tcW w:w="4430" w:type="dxa"/>
          </w:tcPr>
          <w:p w:rsidR="000C6F2F" w:rsidRPr="00F467AA" w:rsidRDefault="000C6F2F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0C6F2F" w:rsidRPr="00F467AA" w:rsidRDefault="000C6F2F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0C6F2F" w:rsidRPr="00F467AA" w:rsidRDefault="000C6F2F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0C6F2F" w:rsidRPr="00F467AA" w:rsidRDefault="000C6F2F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0C6F2F" w:rsidRPr="00F467AA" w:rsidRDefault="000C6F2F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0C6F2F" w:rsidRPr="0028562C" w:rsidRDefault="000C6F2F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0C6F2F" w:rsidRPr="0028562C" w:rsidRDefault="000C6F2F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0C6F2F" w:rsidRPr="00570B52" w:rsidRDefault="000C6F2F" w:rsidP="00ED69E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B07CFB">
              <w:rPr>
                <w:lang w:val="uk-UA"/>
              </w:rPr>
              <w:t>042</w:t>
            </w:r>
            <w:r w:rsidRPr="00B07CFB">
              <w:t>,</w:t>
            </w:r>
            <w:r w:rsidRPr="00B07CFB">
              <w:rPr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0C6F2F" w:rsidRPr="0028562C" w:rsidRDefault="000C6F2F" w:rsidP="00ED69E3">
            <w:pPr>
              <w:jc w:val="center"/>
              <w:rPr>
                <w:highlight w:val="yellow"/>
                <w:lang w:val="uk-UA"/>
              </w:rPr>
            </w:pPr>
          </w:p>
          <w:p w:rsidR="000C6F2F" w:rsidRPr="00570B52" w:rsidRDefault="000C6F2F" w:rsidP="00204A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0B52">
              <w:rPr>
                <w:lang w:val="uk-UA"/>
              </w:rPr>
              <w:t xml:space="preserve"> </w:t>
            </w:r>
            <w:r>
              <w:rPr>
                <w:lang w:val="uk-UA"/>
              </w:rPr>
              <w:t>522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570B52">
              <w:rPr>
                <w:lang w:val="uk-UA"/>
              </w:rPr>
              <w:t xml:space="preserve"> тис грн.</w:t>
            </w:r>
          </w:p>
          <w:p w:rsidR="000C6F2F" w:rsidRPr="0028562C" w:rsidRDefault="000C6F2F" w:rsidP="00B07CF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570B52">
              <w:rPr>
                <w:lang w:val="uk-UA"/>
              </w:rPr>
              <w:t xml:space="preserve">9 </w:t>
            </w:r>
            <w:r>
              <w:rPr>
                <w:lang w:val="uk-UA"/>
              </w:rPr>
              <w:t>520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570B52">
              <w:rPr>
                <w:lang w:val="uk-UA"/>
              </w:rPr>
              <w:t xml:space="preserve"> тис грн.</w:t>
            </w:r>
          </w:p>
        </w:tc>
      </w:tr>
      <w:tr w:rsidR="000C6F2F" w:rsidRPr="00F467AA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10.1.</w:t>
            </w:r>
          </w:p>
        </w:tc>
        <w:tc>
          <w:tcPr>
            <w:tcW w:w="4430" w:type="dxa"/>
          </w:tcPr>
          <w:p w:rsidR="000C6F2F" w:rsidRPr="00150DDF" w:rsidRDefault="000C6F2F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0C6F2F" w:rsidRPr="00570B52" w:rsidRDefault="000C6F2F" w:rsidP="00626D7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>20 042,2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0C6F2F" w:rsidRPr="0028562C" w:rsidRDefault="000C6F2F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C6F2F" w:rsidRPr="00F467AA" w:rsidTr="00AC6494">
        <w:trPr>
          <w:trHeight w:val="20"/>
        </w:trPr>
        <w:tc>
          <w:tcPr>
            <w:tcW w:w="709" w:type="dxa"/>
          </w:tcPr>
          <w:p w:rsidR="000C6F2F" w:rsidRPr="00F467AA" w:rsidRDefault="000C6F2F" w:rsidP="0016502C">
            <w:r w:rsidRPr="00F467AA">
              <w:t>10.2.</w:t>
            </w:r>
          </w:p>
        </w:tc>
        <w:tc>
          <w:tcPr>
            <w:tcW w:w="4430" w:type="dxa"/>
          </w:tcPr>
          <w:p w:rsidR="000C6F2F" w:rsidRPr="00F467AA" w:rsidRDefault="000C6F2F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0C6F2F" w:rsidRPr="00F467AA" w:rsidRDefault="000C6F2F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0C6F2F" w:rsidRDefault="000C6F2F" w:rsidP="005963A0">
      <w:pPr>
        <w:rPr>
          <w:lang w:val="uk-UA"/>
        </w:rPr>
      </w:pPr>
    </w:p>
    <w:p w:rsidR="000C6F2F" w:rsidRDefault="000C6F2F" w:rsidP="002B28E2">
      <w:pPr>
        <w:rPr>
          <w:lang w:val="uk-UA"/>
        </w:rPr>
      </w:pPr>
      <w:bookmarkStart w:id="0" w:name="_GoBack"/>
      <w:bookmarkEnd w:id="0"/>
    </w:p>
    <w:p w:rsidR="000C6F2F" w:rsidRPr="0083199B" w:rsidRDefault="000C6F2F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0C6F2F" w:rsidRDefault="000C6F2F" w:rsidP="002B28E2">
      <w:pPr>
        <w:rPr>
          <w:b/>
          <w:bCs/>
          <w:sz w:val="28"/>
          <w:szCs w:val="28"/>
          <w:lang w:val="uk-UA"/>
        </w:rPr>
      </w:pPr>
    </w:p>
    <w:p w:rsidR="000C6F2F" w:rsidRPr="00055322" w:rsidRDefault="000C6F2F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uk-UA"/>
        </w:rPr>
        <w:t>, 2-27-05</w:t>
      </w:r>
    </w:p>
    <w:sectPr w:rsidR="000C6F2F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2F" w:rsidRDefault="000C6F2F" w:rsidP="00ED69E3">
      <w:r>
        <w:separator/>
      </w:r>
    </w:p>
  </w:endnote>
  <w:endnote w:type="continuationSeparator" w:id="0">
    <w:p w:rsidR="000C6F2F" w:rsidRDefault="000C6F2F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2F" w:rsidRDefault="000C6F2F" w:rsidP="00ED69E3">
      <w:r>
        <w:separator/>
      </w:r>
    </w:p>
  </w:footnote>
  <w:footnote w:type="continuationSeparator" w:id="0">
    <w:p w:rsidR="000C6F2F" w:rsidRDefault="000C6F2F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7F4A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C6F2F"/>
    <w:rsid w:val="000D2BBD"/>
    <w:rsid w:val="000E736F"/>
    <w:rsid w:val="000F060E"/>
    <w:rsid w:val="000F5034"/>
    <w:rsid w:val="00110D47"/>
    <w:rsid w:val="00111837"/>
    <w:rsid w:val="00113098"/>
    <w:rsid w:val="00113BC6"/>
    <w:rsid w:val="00124C41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6D73"/>
    <w:rsid w:val="00631EAA"/>
    <w:rsid w:val="00633541"/>
    <w:rsid w:val="00640331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23FC3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00445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830</TotalTime>
  <Pages>3</Pages>
  <Words>3235</Words>
  <Characters>1844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200</cp:revision>
  <cp:lastPrinted>2024-02-06T11:37:00Z</cp:lastPrinted>
  <dcterms:created xsi:type="dcterms:W3CDTF">2018-02-05T14:47:00Z</dcterms:created>
  <dcterms:modified xsi:type="dcterms:W3CDTF">2024-04-02T13:16:00Z</dcterms:modified>
</cp:coreProperties>
</file>