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3DA16" w14:textId="77777777" w:rsidR="00FB58DC" w:rsidRDefault="00FB58DC" w:rsidP="00786CED">
      <w:pPr>
        <w:ind w:left="4820"/>
        <w:jc w:val="center"/>
        <w:rPr>
          <w:b/>
          <w:sz w:val="28"/>
        </w:rPr>
      </w:pPr>
    </w:p>
    <w:p w14:paraId="65E45018" w14:textId="6DF484EB" w:rsidR="00E633AF" w:rsidRPr="007764C1" w:rsidRDefault="00681C37" w:rsidP="00786CED">
      <w:pPr>
        <w:jc w:val="center"/>
        <w:rPr>
          <w:sz w:val="28"/>
        </w:rPr>
      </w:pPr>
      <w:r>
        <w:rPr>
          <w:sz w:val="28"/>
        </w:rPr>
        <w:t>АНАЛІТИЧНА ДОВІДКА</w:t>
      </w:r>
    </w:p>
    <w:p w14:paraId="6F62007A" w14:textId="77777777" w:rsidR="00B304EA" w:rsidRDefault="00B304EA" w:rsidP="009913D9">
      <w:pPr>
        <w:jc w:val="center"/>
        <w:rPr>
          <w:b/>
          <w:sz w:val="28"/>
        </w:rPr>
      </w:pPr>
    </w:p>
    <w:p w14:paraId="502DACDA" w14:textId="04CA6B1F" w:rsidR="00786CED" w:rsidRPr="00681C37" w:rsidRDefault="00681C37" w:rsidP="002A0773">
      <w:pPr>
        <w:ind w:firstLine="567"/>
        <w:jc w:val="both"/>
        <w:rPr>
          <w:sz w:val="28"/>
        </w:rPr>
      </w:pPr>
      <w:r w:rsidRPr="00681C37">
        <w:rPr>
          <w:sz w:val="28"/>
        </w:rPr>
        <w:t xml:space="preserve">В </w:t>
      </w:r>
      <w:r>
        <w:rPr>
          <w:sz w:val="28"/>
        </w:rPr>
        <w:t>рамках  Програми П</w:t>
      </w:r>
      <w:r w:rsidRPr="00681C37">
        <w:rPr>
          <w:sz w:val="28"/>
        </w:rPr>
        <w:t>резидента «Велике будівництво»</w:t>
      </w:r>
      <w:r>
        <w:rPr>
          <w:sz w:val="28"/>
        </w:rPr>
        <w:t xml:space="preserve"> у 2019-2021 роках проводили</w:t>
      </w:r>
      <w:r w:rsidRPr="00681C37">
        <w:rPr>
          <w:sz w:val="28"/>
        </w:rPr>
        <w:t xml:space="preserve">ся будівельні роботи за </w:t>
      </w:r>
      <w:r w:rsidR="00786CED" w:rsidRPr="00681C37">
        <w:rPr>
          <w:sz w:val="28"/>
        </w:rPr>
        <w:t>об’єктом</w:t>
      </w:r>
      <w:r w:rsidRPr="00681C37">
        <w:rPr>
          <w:sz w:val="28"/>
        </w:rPr>
        <w:t xml:space="preserve">: </w:t>
      </w:r>
      <w:r w:rsidRPr="00975189">
        <w:rPr>
          <w:color w:val="000000"/>
          <w:sz w:val="28"/>
          <w:szCs w:val="28"/>
        </w:rPr>
        <w:t xml:space="preserve">«Капітальний ремонт нежитлової будівлі </w:t>
      </w:r>
      <w:r w:rsidRPr="00865502">
        <w:rPr>
          <w:color w:val="000000"/>
          <w:sz w:val="28"/>
          <w:szCs w:val="28"/>
        </w:rPr>
        <w:t xml:space="preserve">Лозівського міського Палацу культури за адресою: «Харківська область, м. Лозова, проспект Перемоги, 1 (коригування)». </w:t>
      </w:r>
      <w:bookmarkStart w:id="0" w:name="_GoBack"/>
      <w:bookmarkEnd w:id="0"/>
    </w:p>
    <w:p w14:paraId="36B94681" w14:textId="0F6EB629" w:rsidR="00681C37" w:rsidRPr="00681C37" w:rsidRDefault="00681C37" w:rsidP="006A5A17">
      <w:pPr>
        <w:ind w:firstLine="567"/>
        <w:jc w:val="both"/>
        <w:rPr>
          <w:sz w:val="28"/>
        </w:rPr>
      </w:pPr>
      <w:r w:rsidRPr="00681C37">
        <w:rPr>
          <w:sz w:val="28"/>
        </w:rPr>
        <w:t>З</w:t>
      </w:r>
      <w:r w:rsidR="00786CED">
        <w:rPr>
          <w:sz w:val="28"/>
        </w:rPr>
        <w:t>амов</w:t>
      </w:r>
      <w:r w:rsidRPr="00681C37">
        <w:rPr>
          <w:sz w:val="28"/>
        </w:rPr>
        <w:t>ником робіт був Де</w:t>
      </w:r>
      <w:r w:rsidR="00786CED">
        <w:rPr>
          <w:sz w:val="28"/>
        </w:rPr>
        <w:t>партамент капітального будівництва Харківської обласної державної адміністрації</w:t>
      </w:r>
      <w:r w:rsidR="00865502">
        <w:rPr>
          <w:sz w:val="28"/>
        </w:rPr>
        <w:t>.</w:t>
      </w:r>
    </w:p>
    <w:p w14:paraId="169EF471" w14:textId="18B8BB5F" w:rsidR="00681C37" w:rsidRPr="00681C37" w:rsidRDefault="00865502" w:rsidP="006A5A17">
      <w:pPr>
        <w:ind w:firstLine="567"/>
        <w:jc w:val="both"/>
        <w:rPr>
          <w:sz w:val="28"/>
        </w:rPr>
      </w:pPr>
      <w:r>
        <w:rPr>
          <w:sz w:val="28"/>
        </w:rPr>
        <w:t>Роботи за будівницт</w:t>
      </w:r>
      <w:r w:rsidR="00681C37" w:rsidRPr="00681C37">
        <w:rPr>
          <w:sz w:val="28"/>
        </w:rPr>
        <w:t xml:space="preserve">вом були завершені у грудні 2021 року, але </w:t>
      </w:r>
      <w:r w:rsidRPr="00681C37">
        <w:rPr>
          <w:sz w:val="28"/>
        </w:rPr>
        <w:t>об’</w:t>
      </w:r>
      <w:r>
        <w:rPr>
          <w:sz w:val="28"/>
        </w:rPr>
        <w:t>єкт</w:t>
      </w:r>
      <w:r w:rsidR="00681C37" w:rsidRPr="00681C37">
        <w:rPr>
          <w:sz w:val="28"/>
        </w:rPr>
        <w:t xml:space="preserve"> не було введено в екс</w:t>
      </w:r>
      <w:r>
        <w:rPr>
          <w:sz w:val="28"/>
        </w:rPr>
        <w:t>плуатацію згідно</w:t>
      </w:r>
      <w:r w:rsidR="00681C37" w:rsidRPr="00681C37">
        <w:rPr>
          <w:sz w:val="28"/>
        </w:rPr>
        <w:t xml:space="preserve"> з чинним законодавством України.</w:t>
      </w:r>
    </w:p>
    <w:p w14:paraId="47E9F1BF" w14:textId="254F0522" w:rsidR="00865502" w:rsidRDefault="00865502" w:rsidP="00865502">
      <w:pPr>
        <w:ind w:firstLine="567"/>
        <w:jc w:val="both"/>
        <w:rPr>
          <w:lang w:eastAsia="en-US"/>
        </w:rPr>
      </w:pPr>
      <w:r>
        <w:rPr>
          <w:color w:val="000000"/>
          <w:sz w:val="28"/>
          <w:szCs w:val="28"/>
        </w:rPr>
        <w:t>Наразі виникла необхідність прийняти об’єкт незавершеного будівництва для скасування дозволу на будівельні роботи за об’єктом «Капітальний ремонт нежитлової будівлі Лозівського міського Палацу культури за адресою: Харківська обл., м. Лозова, проспект Перемоги, 1 (коригування)</w:t>
      </w:r>
      <w:r>
        <w:rPr>
          <w:color w:val="000000"/>
          <w:sz w:val="28"/>
          <w:szCs w:val="28"/>
          <w:shd w:val="clear" w:color="auto" w:fill="FFFFFF"/>
        </w:rPr>
        <w:t>» та початку робіт з розробки проєктно-кошторисної документації щодо відновлення Палацу культури.</w:t>
      </w:r>
    </w:p>
    <w:p w14:paraId="126A8D22" w14:textId="0A749221" w:rsidR="00681C37" w:rsidRDefault="00681C37" w:rsidP="00865502">
      <w:pPr>
        <w:jc w:val="both"/>
        <w:rPr>
          <w:b/>
          <w:sz w:val="28"/>
        </w:rPr>
      </w:pPr>
    </w:p>
    <w:p w14:paraId="3516BBAE" w14:textId="442AC4D2" w:rsidR="00865502" w:rsidRDefault="00865502" w:rsidP="00865502">
      <w:pPr>
        <w:jc w:val="both"/>
        <w:rPr>
          <w:b/>
          <w:sz w:val="28"/>
        </w:rPr>
      </w:pPr>
    </w:p>
    <w:p w14:paraId="5FA6C1F9" w14:textId="77777777" w:rsidR="00865502" w:rsidRPr="00865502" w:rsidRDefault="00865502" w:rsidP="00865502">
      <w:pPr>
        <w:jc w:val="both"/>
        <w:rPr>
          <w:sz w:val="28"/>
        </w:rPr>
      </w:pPr>
      <w:r w:rsidRPr="00865502">
        <w:rPr>
          <w:sz w:val="28"/>
        </w:rPr>
        <w:t xml:space="preserve">Заступник начальника </w:t>
      </w:r>
    </w:p>
    <w:p w14:paraId="27257BAF" w14:textId="77777777" w:rsidR="00865502" w:rsidRPr="00865502" w:rsidRDefault="00865502" w:rsidP="00865502">
      <w:pPr>
        <w:jc w:val="both"/>
        <w:rPr>
          <w:sz w:val="28"/>
        </w:rPr>
      </w:pPr>
      <w:r w:rsidRPr="00865502">
        <w:rPr>
          <w:sz w:val="28"/>
        </w:rPr>
        <w:t xml:space="preserve">Управління культури </w:t>
      </w:r>
    </w:p>
    <w:p w14:paraId="37CD987D" w14:textId="4B2CC42C" w:rsidR="00865502" w:rsidRPr="00865502" w:rsidRDefault="00865502" w:rsidP="00865502">
      <w:pPr>
        <w:jc w:val="both"/>
        <w:rPr>
          <w:b/>
          <w:sz w:val="28"/>
        </w:rPr>
      </w:pPr>
      <w:r w:rsidRPr="00865502">
        <w:rPr>
          <w:sz w:val="28"/>
        </w:rPr>
        <w:t xml:space="preserve">міської ради                                                                    </w:t>
      </w:r>
      <w:r>
        <w:rPr>
          <w:sz w:val="28"/>
        </w:rPr>
        <w:t xml:space="preserve">      </w:t>
      </w:r>
      <w:r w:rsidRPr="00865502">
        <w:rPr>
          <w:sz w:val="28"/>
        </w:rPr>
        <w:t xml:space="preserve">  Ірина ВАСИЛЕНКО</w:t>
      </w:r>
    </w:p>
    <w:sectPr w:rsidR="00865502" w:rsidRPr="00865502" w:rsidSect="00786CE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7B38F" w14:textId="77777777" w:rsidR="0055691E" w:rsidRDefault="0055691E" w:rsidP="003730CE">
      <w:r>
        <w:separator/>
      </w:r>
    </w:p>
  </w:endnote>
  <w:endnote w:type="continuationSeparator" w:id="0">
    <w:p w14:paraId="7C0B161B" w14:textId="77777777" w:rsidR="0055691E" w:rsidRDefault="0055691E" w:rsidP="0037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15194" w14:textId="77777777" w:rsidR="0055691E" w:rsidRDefault="0055691E" w:rsidP="003730CE">
      <w:r>
        <w:separator/>
      </w:r>
    </w:p>
  </w:footnote>
  <w:footnote w:type="continuationSeparator" w:id="0">
    <w:p w14:paraId="0D68120E" w14:textId="77777777" w:rsidR="0055691E" w:rsidRDefault="0055691E" w:rsidP="00373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1E66"/>
    <w:multiLevelType w:val="hybridMultilevel"/>
    <w:tmpl w:val="3E50DAE0"/>
    <w:lvl w:ilvl="0" w:tplc="7F3CC4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073B5"/>
    <w:multiLevelType w:val="hybridMultilevel"/>
    <w:tmpl w:val="42DEC748"/>
    <w:lvl w:ilvl="0" w:tplc="57408546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E076E9"/>
    <w:multiLevelType w:val="hybridMultilevel"/>
    <w:tmpl w:val="886E7FD6"/>
    <w:lvl w:ilvl="0" w:tplc="0B46F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C42520"/>
    <w:multiLevelType w:val="hybridMultilevel"/>
    <w:tmpl w:val="2D1C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10486"/>
    <w:multiLevelType w:val="multilevel"/>
    <w:tmpl w:val="67E8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0745B"/>
    <w:multiLevelType w:val="hybridMultilevel"/>
    <w:tmpl w:val="B3F67846"/>
    <w:lvl w:ilvl="0" w:tplc="3A5AD74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7A6142F"/>
    <w:multiLevelType w:val="hybridMultilevel"/>
    <w:tmpl w:val="D65055E0"/>
    <w:lvl w:ilvl="0" w:tplc="BA54E1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4B17B25"/>
    <w:multiLevelType w:val="hybridMultilevel"/>
    <w:tmpl w:val="6DC8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65889"/>
    <w:multiLevelType w:val="hybridMultilevel"/>
    <w:tmpl w:val="5C0E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50091"/>
    <w:multiLevelType w:val="hybridMultilevel"/>
    <w:tmpl w:val="BD003DE4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60F30E44"/>
    <w:multiLevelType w:val="hybridMultilevel"/>
    <w:tmpl w:val="8D8C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367E0"/>
    <w:multiLevelType w:val="hybridMultilevel"/>
    <w:tmpl w:val="A9024C96"/>
    <w:lvl w:ilvl="0" w:tplc="A19C5048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DBF5529"/>
    <w:multiLevelType w:val="multilevel"/>
    <w:tmpl w:val="7AAC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5A"/>
    <w:rsid w:val="00002D49"/>
    <w:rsid w:val="000030E2"/>
    <w:rsid w:val="00014658"/>
    <w:rsid w:val="00025371"/>
    <w:rsid w:val="000508DA"/>
    <w:rsid w:val="00073D41"/>
    <w:rsid w:val="000813EE"/>
    <w:rsid w:val="000836BD"/>
    <w:rsid w:val="000B1452"/>
    <w:rsid w:val="000B67EB"/>
    <w:rsid w:val="000C264B"/>
    <w:rsid w:val="000C5264"/>
    <w:rsid w:val="000D3579"/>
    <w:rsid w:val="000D6150"/>
    <w:rsid w:val="00133875"/>
    <w:rsid w:val="00143F5D"/>
    <w:rsid w:val="001562CF"/>
    <w:rsid w:val="0017251D"/>
    <w:rsid w:val="001779D3"/>
    <w:rsid w:val="001900DD"/>
    <w:rsid w:val="00190D0B"/>
    <w:rsid w:val="001A12FF"/>
    <w:rsid w:val="001A3EC7"/>
    <w:rsid w:val="001A62DA"/>
    <w:rsid w:val="001C4E24"/>
    <w:rsid w:val="001C5AEC"/>
    <w:rsid w:val="001C7AFD"/>
    <w:rsid w:val="001E0C19"/>
    <w:rsid w:val="001E3B8A"/>
    <w:rsid w:val="001E3F9B"/>
    <w:rsid w:val="001F04AD"/>
    <w:rsid w:val="00212150"/>
    <w:rsid w:val="00220044"/>
    <w:rsid w:val="00227A3D"/>
    <w:rsid w:val="00227C02"/>
    <w:rsid w:val="00231F6A"/>
    <w:rsid w:val="00234AE1"/>
    <w:rsid w:val="0024654B"/>
    <w:rsid w:val="00250CFB"/>
    <w:rsid w:val="00264262"/>
    <w:rsid w:val="00273D16"/>
    <w:rsid w:val="00285E2B"/>
    <w:rsid w:val="002951F1"/>
    <w:rsid w:val="00295B04"/>
    <w:rsid w:val="002A0773"/>
    <w:rsid w:val="002C3EC1"/>
    <w:rsid w:val="002E704E"/>
    <w:rsid w:val="002E7C80"/>
    <w:rsid w:val="002F07B7"/>
    <w:rsid w:val="002F4B76"/>
    <w:rsid w:val="00300496"/>
    <w:rsid w:val="00303970"/>
    <w:rsid w:val="00306B8B"/>
    <w:rsid w:val="00317FAB"/>
    <w:rsid w:val="00320C3B"/>
    <w:rsid w:val="00322073"/>
    <w:rsid w:val="00323A52"/>
    <w:rsid w:val="00324BCF"/>
    <w:rsid w:val="00332609"/>
    <w:rsid w:val="00336056"/>
    <w:rsid w:val="00336213"/>
    <w:rsid w:val="00336E9E"/>
    <w:rsid w:val="0033799C"/>
    <w:rsid w:val="00357E89"/>
    <w:rsid w:val="003730CE"/>
    <w:rsid w:val="00382CDE"/>
    <w:rsid w:val="003924B2"/>
    <w:rsid w:val="00393A74"/>
    <w:rsid w:val="00397201"/>
    <w:rsid w:val="003A29C8"/>
    <w:rsid w:val="003A2FE0"/>
    <w:rsid w:val="003B5C28"/>
    <w:rsid w:val="003B6D26"/>
    <w:rsid w:val="003C0970"/>
    <w:rsid w:val="003C38D0"/>
    <w:rsid w:val="003C3961"/>
    <w:rsid w:val="003C3EFB"/>
    <w:rsid w:val="003C5803"/>
    <w:rsid w:val="003C7668"/>
    <w:rsid w:val="003D219B"/>
    <w:rsid w:val="003E5450"/>
    <w:rsid w:val="00402644"/>
    <w:rsid w:val="004277F2"/>
    <w:rsid w:val="004338E2"/>
    <w:rsid w:val="00443CCA"/>
    <w:rsid w:val="00453EE6"/>
    <w:rsid w:val="004540CE"/>
    <w:rsid w:val="004729F8"/>
    <w:rsid w:val="00486159"/>
    <w:rsid w:val="004B5FDC"/>
    <w:rsid w:val="004D72B7"/>
    <w:rsid w:val="004F5582"/>
    <w:rsid w:val="005015C0"/>
    <w:rsid w:val="00512347"/>
    <w:rsid w:val="00514335"/>
    <w:rsid w:val="00520394"/>
    <w:rsid w:val="005255DA"/>
    <w:rsid w:val="005267EF"/>
    <w:rsid w:val="00533AA5"/>
    <w:rsid w:val="00534BDF"/>
    <w:rsid w:val="00544DCE"/>
    <w:rsid w:val="0055691E"/>
    <w:rsid w:val="00571A98"/>
    <w:rsid w:val="00576C6F"/>
    <w:rsid w:val="00576DD6"/>
    <w:rsid w:val="005842B1"/>
    <w:rsid w:val="00591EA8"/>
    <w:rsid w:val="005A3162"/>
    <w:rsid w:val="005A6CC3"/>
    <w:rsid w:val="005A7487"/>
    <w:rsid w:val="005D1895"/>
    <w:rsid w:val="005D1C5D"/>
    <w:rsid w:val="005D2155"/>
    <w:rsid w:val="005F44F8"/>
    <w:rsid w:val="006100F8"/>
    <w:rsid w:val="00616AA3"/>
    <w:rsid w:val="006233D8"/>
    <w:rsid w:val="00645881"/>
    <w:rsid w:val="00650ECA"/>
    <w:rsid w:val="00652754"/>
    <w:rsid w:val="0066327A"/>
    <w:rsid w:val="00670279"/>
    <w:rsid w:val="00681C37"/>
    <w:rsid w:val="006A0084"/>
    <w:rsid w:val="006A0F78"/>
    <w:rsid w:val="006A1C3B"/>
    <w:rsid w:val="006A5A17"/>
    <w:rsid w:val="006C52FE"/>
    <w:rsid w:val="006C5E95"/>
    <w:rsid w:val="006C65E2"/>
    <w:rsid w:val="006C7D4F"/>
    <w:rsid w:val="006D19F6"/>
    <w:rsid w:val="006D6BE1"/>
    <w:rsid w:val="006E1D4F"/>
    <w:rsid w:val="006E269A"/>
    <w:rsid w:val="00714A72"/>
    <w:rsid w:val="007159F9"/>
    <w:rsid w:val="007301D2"/>
    <w:rsid w:val="007532A7"/>
    <w:rsid w:val="00760B5B"/>
    <w:rsid w:val="00764338"/>
    <w:rsid w:val="00773249"/>
    <w:rsid w:val="007764C1"/>
    <w:rsid w:val="00781364"/>
    <w:rsid w:val="00786CED"/>
    <w:rsid w:val="00796771"/>
    <w:rsid w:val="007976FA"/>
    <w:rsid w:val="007A3063"/>
    <w:rsid w:val="007B403C"/>
    <w:rsid w:val="007B4CDA"/>
    <w:rsid w:val="007C274B"/>
    <w:rsid w:val="007D402F"/>
    <w:rsid w:val="007D6BB5"/>
    <w:rsid w:val="007E2754"/>
    <w:rsid w:val="007F7A43"/>
    <w:rsid w:val="008163CA"/>
    <w:rsid w:val="008166CB"/>
    <w:rsid w:val="008215C7"/>
    <w:rsid w:val="00865502"/>
    <w:rsid w:val="00872DBF"/>
    <w:rsid w:val="0087439A"/>
    <w:rsid w:val="008753C0"/>
    <w:rsid w:val="008911EF"/>
    <w:rsid w:val="00891C6F"/>
    <w:rsid w:val="00893921"/>
    <w:rsid w:val="00893CDD"/>
    <w:rsid w:val="008A4B15"/>
    <w:rsid w:val="008B1C5A"/>
    <w:rsid w:val="008B563C"/>
    <w:rsid w:val="008B77D6"/>
    <w:rsid w:val="008D258E"/>
    <w:rsid w:val="008D30BF"/>
    <w:rsid w:val="008E26AE"/>
    <w:rsid w:val="008E31A1"/>
    <w:rsid w:val="00913037"/>
    <w:rsid w:val="009242F3"/>
    <w:rsid w:val="00927F68"/>
    <w:rsid w:val="009348DC"/>
    <w:rsid w:val="0093637C"/>
    <w:rsid w:val="00936CF0"/>
    <w:rsid w:val="00944F51"/>
    <w:rsid w:val="00946D94"/>
    <w:rsid w:val="00951A90"/>
    <w:rsid w:val="009536D0"/>
    <w:rsid w:val="00957816"/>
    <w:rsid w:val="00960D90"/>
    <w:rsid w:val="00962B79"/>
    <w:rsid w:val="009704C2"/>
    <w:rsid w:val="0097565A"/>
    <w:rsid w:val="00990E59"/>
    <w:rsid w:val="009913D9"/>
    <w:rsid w:val="009929B2"/>
    <w:rsid w:val="009B0194"/>
    <w:rsid w:val="009B203D"/>
    <w:rsid w:val="009B2ADA"/>
    <w:rsid w:val="009B51AA"/>
    <w:rsid w:val="009C63A4"/>
    <w:rsid w:val="009E167E"/>
    <w:rsid w:val="009E4775"/>
    <w:rsid w:val="00A00A82"/>
    <w:rsid w:val="00A01DDB"/>
    <w:rsid w:val="00A3011F"/>
    <w:rsid w:val="00A43E95"/>
    <w:rsid w:val="00A467E5"/>
    <w:rsid w:val="00A4680C"/>
    <w:rsid w:val="00A53BF6"/>
    <w:rsid w:val="00A542B2"/>
    <w:rsid w:val="00A827D9"/>
    <w:rsid w:val="00A9413F"/>
    <w:rsid w:val="00AA3295"/>
    <w:rsid w:val="00AB1585"/>
    <w:rsid w:val="00AC5425"/>
    <w:rsid w:val="00AD798F"/>
    <w:rsid w:val="00AE2A90"/>
    <w:rsid w:val="00AE39A5"/>
    <w:rsid w:val="00AF0252"/>
    <w:rsid w:val="00B03BAD"/>
    <w:rsid w:val="00B07A8E"/>
    <w:rsid w:val="00B113B3"/>
    <w:rsid w:val="00B175C7"/>
    <w:rsid w:val="00B2614D"/>
    <w:rsid w:val="00B304EA"/>
    <w:rsid w:val="00B360FC"/>
    <w:rsid w:val="00B51352"/>
    <w:rsid w:val="00B51ECB"/>
    <w:rsid w:val="00B56C1E"/>
    <w:rsid w:val="00B62D09"/>
    <w:rsid w:val="00B66528"/>
    <w:rsid w:val="00B67277"/>
    <w:rsid w:val="00B77C67"/>
    <w:rsid w:val="00B8075F"/>
    <w:rsid w:val="00B87882"/>
    <w:rsid w:val="00BA1174"/>
    <w:rsid w:val="00BA1B53"/>
    <w:rsid w:val="00BB0CAA"/>
    <w:rsid w:val="00BC0759"/>
    <w:rsid w:val="00BC2894"/>
    <w:rsid w:val="00BC4E6C"/>
    <w:rsid w:val="00BD0CD5"/>
    <w:rsid w:val="00BD469F"/>
    <w:rsid w:val="00BE1138"/>
    <w:rsid w:val="00BF1EB5"/>
    <w:rsid w:val="00BF2F21"/>
    <w:rsid w:val="00BF6D22"/>
    <w:rsid w:val="00BF7AEA"/>
    <w:rsid w:val="00C026B7"/>
    <w:rsid w:val="00C0606D"/>
    <w:rsid w:val="00C16CC1"/>
    <w:rsid w:val="00C26A95"/>
    <w:rsid w:val="00C345E7"/>
    <w:rsid w:val="00C51BF2"/>
    <w:rsid w:val="00C611CC"/>
    <w:rsid w:val="00C74742"/>
    <w:rsid w:val="00C758C3"/>
    <w:rsid w:val="00C84533"/>
    <w:rsid w:val="00C96C1C"/>
    <w:rsid w:val="00CA67ED"/>
    <w:rsid w:val="00CB1B04"/>
    <w:rsid w:val="00CC1D11"/>
    <w:rsid w:val="00CE7415"/>
    <w:rsid w:val="00CF22D1"/>
    <w:rsid w:val="00D07084"/>
    <w:rsid w:val="00D10134"/>
    <w:rsid w:val="00D12259"/>
    <w:rsid w:val="00D12AA6"/>
    <w:rsid w:val="00D134A6"/>
    <w:rsid w:val="00D20A45"/>
    <w:rsid w:val="00D41B3C"/>
    <w:rsid w:val="00D65A33"/>
    <w:rsid w:val="00D77F21"/>
    <w:rsid w:val="00DB12D3"/>
    <w:rsid w:val="00DB13BD"/>
    <w:rsid w:val="00DB31AE"/>
    <w:rsid w:val="00DC0DD3"/>
    <w:rsid w:val="00DC2ABC"/>
    <w:rsid w:val="00DD269F"/>
    <w:rsid w:val="00DF46C7"/>
    <w:rsid w:val="00DF5122"/>
    <w:rsid w:val="00E1762D"/>
    <w:rsid w:val="00E27703"/>
    <w:rsid w:val="00E3463A"/>
    <w:rsid w:val="00E50FC3"/>
    <w:rsid w:val="00E57D6C"/>
    <w:rsid w:val="00E6008E"/>
    <w:rsid w:val="00E633AF"/>
    <w:rsid w:val="00E758C4"/>
    <w:rsid w:val="00E87C76"/>
    <w:rsid w:val="00EB4B43"/>
    <w:rsid w:val="00EB7D6F"/>
    <w:rsid w:val="00EC019B"/>
    <w:rsid w:val="00ED4035"/>
    <w:rsid w:val="00EE0D2A"/>
    <w:rsid w:val="00EE12A9"/>
    <w:rsid w:val="00EF55DE"/>
    <w:rsid w:val="00F222E0"/>
    <w:rsid w:val="00F267E9"/>
    <w:rsid w:val="00F41067"/>
    <w:rsid w:val="00F43649"/>
    <w:rsid w:val="00F46FCF"/>
    <w:rsid w:val="00F53D30"/>
    <w:rsid w:val="00F549E7"/>
    <w:rsid w:val="00F66E1D"/>
    <w:rsid w:val="00F71680"/>
    <w:rsid w:val="00F778C2"/>
    <w:rsid w:val="00F82C83"/>
    <w:rsid w:val="00F87CC2"/>
    <w:rsid w:val="00F94A23"/>
    <w:rsid w:val="00F97524"/>
    <w:rsid w:val="00FA130C"/>
    <w:rsid w:val="00FA4F2D"/>
    <w:rsid w:val="00FA5867"/>
    <w:rsid w:val="00FB09FD"/>
    <w:rsid w:val="00FB1D4B"/>
    <w:rsid w:val="00FB4574"/>
    <w:rsid w:val="00FB552D"/>
    <w:rsid w:val="00FB58DC"/>
    <w:rsid w:val="00FC2284"/>
    <w:rsid w:val="00FC443B"/>
    <w:rsid w:val="00FD2F26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6CCC7"/>
  <w15:docId w15:val="{B47F773B-996F-4CBE-8D35-B8F80F10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F1E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C52FE"/>
    <w:pPr>
      <w:keepNext/>
      <w:jc w:val="center"/>
      <w:outlineLvl w:val="1"/>
    </w:pPr>
    <w:rPr>
      <w:b/>
      <w:bCs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2FE"/>
    <w:rPr>
      <w:rFonts w:ascii="Times New Roman" w:eastAsia="Times New Roman" w:hAnsi="Times New Roman" w:cs="Times New Roman"/>
      <w:b/>
      <w:bCs/>
      <w:sz w:val="32"/>
      <w:szCs w:val="30"/>
      <w:lang w:val="uk-UA" w:eastAsia="ru-RU"/>
    </w:rPr>
  </w:style>
  <w:style w:type="table" w:styleId="a3">
    <w:name w:val="Table Grid"/>
    <w:basedOn w:val="a1"/>
    <w:uiPriority w:val="59"/>
    <w:rsid w:val="00EE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65275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1E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ru-RU"/>
    </w:rPr>
  </w:style>
  <w:style w:type="paragraph" w:styleId="a5">
    <w:name w:val="List Paragraph"/>
    <w:basedOn w:val="a"/>
    <w:uiPriority w:val="34"/>
    <w:qFormat/>
    <w:rsid w:val="00A43E9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73D16"/>
    <w:pPr>
      <w:spacing w:before="100" w:beforeAutospacing="1" w:after="100" w:afterAutospacing="1"/>
    </w:pPr>
    <w:rPr>
      <w:lang w:val="ru-RU"/>
    </w:rPr>
  </w:style>
  <w:style w:type="paragraph" w:customStyle="1" w:styleId="docdata">
    <w:name w:val="docdata"/>
    <w:aliases w:val="docy,v5,5143,baiaagaaboqcaaad5g8aaax0dwaaaaaaaaaaaaaaaaaaaaaaaaaaaaaaaaaaaaaaaaaaaaaaaaaaaaaaaaaaaaaaaaaaaaaaaaaaaaaaaaaaaaaaaaaaaaaaaaaaaaaaaaaaaaaaaaaaaaaaaaaaaaaaaaaaaaaaaaaaaaaaaaaaaaaaaaaaaaaaaaaaaaaaaaaaaaaaaaaaaaaaaaaaaaaaaaaaaaaaaaaaaaaa"/>
    <w:basedOn w:val="a"/>
    <w:rsid w:val="0093637C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3730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0C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3730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30C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b">
    <w:name w:val="Hyperlink"/>
    <w:basedOn w:val="a0"/>
    <w:uiPriority w:val="99"/>
    <w:unhideWhenUsed/>
    <w:rsid w:val="003004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0496"/>
    <w:rPr>
      <w:color w:val="605E5C"/>
      <w:shd w:val="clear" w:color="auto" w:fill="E1DFDD"/>
    </w:rPr>
  </w:style>
  <w:style w:type="character" w:customStyle="1" w:styleId="rvts23">
    <w:name w:val="rvts23"/>
    <w:basedOn w:val="a0"/>
    <w:rsid w:val="00645881"/>
  </w:style>
  <w:style w:type="character" w:customStyle="1" w:styleId="rvts9">
    <w:name w:val="rvts9"/>
    <w:basedOn w:val="a0"/>
    <w:rsid w:val="00645881"/>
  </w:style>
  <w:style w:type="paragraph" w:customStyle="1" w:styleId="rvps6">
    <w:name w:val="rvps6"/>
    <w:basedOn w:val="a"/>
    <w:rsid w:val="0064588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645881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rsid w:val="00645881"/>
    <w:pPr>
      <w:spacing w:before="100" w:beforeAutospacing="1" w:after="100" w:afterAutospacing="1"/>
    </w:pPr>
    <w:rPr>
      <w:lang w:eastAsia="uk-UA"/>
    </w:rPr>
  </w:style>
  <w:style w:type="character" w:customStyle="1" w:styleId="2488">
    <w:name w:val="2488"/>
    <w:aliases w:val="baiaagaaboqcaaadhauaaawsbqaaaaaaaaaaaaaaaaaaaaaaaaaaaaaaaaaaaaaaaaaaaaaaaaaaaaaaaaaaaaaaaaaaaaaaaaaaaaaaaaaaaaaaaaaaaaaaaaaaaaaaaaaaaaaaaaaaaaaaaaaaaaaaaaaaaaaaaaaaaaaaaaaaaaaaaaaaaaaaaaaaaaaaaaaaaaaaaaaaaaaaaaaaaaaaaaaaaaaaaaaaaaaa"/>
    <w:basedOn w:val="a0"/>
    <w:rsid w:val="009704C2"/>
  </w:style>
  <w:style w:type="character" w:customStyle="1" w:styleId="2604">
    <w:name w:val="2604"/>
    <w:aliases w:val="baiaagaaboqcaaad+auaaaugbgaaaaaaaaaaaaaaaaaaaaaaaaaaaaaaaaaaaaaaaaaaaaaaaaaaaaaaaaaaaaaaaaaaaaaaaaaaaaaaaaaaaaaaaaaaaaaaaaaaaaaaaaaaaaaaaaaaaaaaaaaaaaaaaaaaaaaaaaaaaaaaaaaaaaaaaaaaaaaaaaaaaaaaaaaaaaaaaaaaaaaaaaaaaaaaaaaaaaaaaaaaaaaa"/>
    <w:basedOn w:val="a0"/>
    <w:rsid w:val="00D10134"/>
  </w:style>
  <w:style w:type="paragraph" w:styleId="ac">
    <w:name w:val="Balloon Text"/>
    <w:basedOn w:val="a"/>
    <w:link w:val="ad"/>
    <w:uiPriority w:val="99"/>
    <w:semiHidden/>
    <w:unhideWhenUsed/>
    <w:rsid w:val="008B563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563C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rvps2">
    <w:name w:val="rvps2"/>
    <w:basedOn w:val="a"/>
    <w:rsid w:val="00891C6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FACF-4342-40BF-A83F-46029343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Crown</cp:lastModifiedBy>
  <cp:revision>4</cp:revision>
  <cp:lastPrinted>2023-04-24T09:07:00Z</cp:lastPrinted>
  <dcterms:created xsi:type="dcterms:W3CDTF">2023-04-24T09:28:00Z</dcterms:created>
  <dcterms:modified xsi:type="dcterms:W3CDTF">2023-04-24T09:29:00Z</dcterms:modified>
</cp:coreProperties>
</file>