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1672" w:rsidRDefault="005E78D8" w:rsidP="005E78D8">
      <w:pPr>
        <w:pStyle w:val="Normal1"/>
        <w:spacing w:after="0" w:line="240" w:lineRule="auto"/>
        <w:ind w:left="13065" w:right="-6" w:hanging="226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71672" w:rsidRDefault="005E78D8" w:rsidP="005E78D8">
      <w:pPr>
        <w:pStyle w:val="Normal1"/>
        <w:tabs>
          <w:tab w:val="left" w:pos="6660"/>
        </w:tabs>
        <w:spacing w:after="0" w:line="240" w:lineRule="auto"/>
        <w:ind w:left="13065" w:right="-6" w:hanging="226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 </w:t>
      </w:r>
    </w:p>
    <w:p w:rsidR="00A71672" w:rsidRPr="003362C8" w:rsidRDefault="005E78D8" w:rsidP="005E78D8">
      <w:pPr>
        <w:pStyle w:val="Normal1"/>
        <w:tabs>
          <w:tab w:val="left" w:pos="6660"/>
        </w:tabs>
        <w:spacing w:after="0" w:line="240" w:lineRule="auto"/>
        <w:ind w:left="1079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62C8">
        <w:rPr>
          <w:rFonts w:ascii="Times New Roman" w:eastAsia="Times New Roman" w:hAnsi="Times New Roman" w:cs="Times New Roman"/>
          <w:sz w:val="28"/>
          <w:szCs w:val="28"/>
          <w:lang w:val="uk-UA"/>
        </w:rPr>
        <w:t>26.03.2026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3362C8">
        <w:rPr>
          <w:rFonts w:ascii="Times New Roman" w:eastAsia="Times New Roman" w:hAnsi="Times New Roman" w:cs="Times New Roman"/>
          <w:sz w:val="28"/>
          <w:szCs w:val="28"/>
          <w:lang w:val="uk-UA"/>
        </w:rPr>
        <w:t>3198</w:t>
      </w:r>
    </w:p>
    <w:p w:rsidR="00A71672" w:rsidRDefault="00A71672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A71672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A71672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A71672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A71672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A71672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A71672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A71672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A71672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5E78D8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mallCaps/>
          <w:sz w:val="36"/>
          <w:szCs w:val="36"/>
        </w:rPr>
        <w:t>ПЕРСПЕКТИВНИЙ ПЛАН</w:t>
      </w:r>
    </w:p>
    <w:p w:rsidR="00A71672" w:rsidRDefault="005E78D8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розвитку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мережі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закладів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освіти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Лозівської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міської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громади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до 2027 року</w:t>
      </w:r>
    </w:p>
    <w:p w:rsidR="00A71672" w:rsidRDefault="005E78D8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(нова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редакція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)</w:t>
      </w:r>
    </w:p>
    <w:p w:rsidR="00A71672" w:rsidRDefault="00A71672">
      <w:pPr>
        <w:pStyle w:val="Normal1"/>
        <w:spacing w:after="0"/>
        <w:ind w:left="-56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A71672">
      <w:pPr>
        <w:pStyle w:val="Normal1"/>
        <w:spacing w:after="0"/>
        <w:ind w:left="-56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A71672">
      <w:pPr>
        <w:pStyle w:val="Normal1"/>
        <w:spacing w:after="0"/>
        <w:ind w:left="-56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A71672">
      <w:pPr>
        <w:pStyle w:val="Normal1"/>
        <w:spacing w:after="0"/>
        <w:ind w:left="-56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A71672">
      <w:pPr>
        <w:pStyle w:val="Normal1"/>
        <w:spacing w:after="0"/>
        <w:ind w:left="-56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A71672">
      <w:pPr>
        <w:pStyle w:val="Normal1"/>
        <w:spacing w:after="0"/>
        <w:ind w:left="-56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Pr="00931C34" w:rsidRDefault="00A71672" w:rsidP="00931C34">
      <w:pPr>
        <w:pStyle w:val="Normal1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A71672" w:rsidRDefault="00A71672">
      <w:pPr>
        <w:pStyle w:val="Normal1"/>
        <w:spacing w:after="0"/>
        <w:ind w:left="-56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5E78D8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2026</w:t>
      </w:r>
    </w:p>
    <w:p w:rsidR="00957947" w:rsidRDefault="00957947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957947" w:rsidRPr="00957947" w:rsidRDefault="00957947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A71672" w:rsidRDefault="00A71672">
      <w:pPr>
        <w:pStyle w:val="Normal1"/>
        <w:spacing w:after="0"/>
        <w:ind w:left="-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5E78D8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ЗМІСТ</w:t>
      </w:r>
    </w:p>
    <w:p w:rsidR="00A71672" w:rsidRDefault="005E78D8">
      <w:pPr>
        <w:pStyle w:val="Normal1"/>
        <w:spacing w:line="480" w:lineRule="auto"/>
        <w:ind w:left="1134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І.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Вступ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3</w:t>
      </w:r>
    </w:p>
    <w:p w:rsidR="005E78D8" w:rsidRDefault="0096399A" w:rsidP="005E78D8">
      <w:pPr>
        <w:pStyle w:val="Normal1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ІІ.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Перспективний п</w:t>
      </w:r>
      <w:r w:rsidR="005E78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лан </w:t>
      </w:r>
      <w:proofErr w:type="spellStart"/>
      <w:r w:rsidR="005E78D8">
        <w:rPr>
          <w:rFonts w:ascii="Times New Roman" w:eastAsia="Times New Roman" w:hAnsi="Times New Roman" w:cs="Times New Roman"/>
          <w:b/>
          <w:bCs/>
          <w:sz w:val="28"/>
          <w:szCs w:val="28"/>
        </w:rPr>
        <w:t>трансформації</w:t>
      </w:r>
      <w:proofErr w:type="spellEnd"/>
      <w:r w:rsidR="005E78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E78D8">
        <w:rPr>
          <w:rFonts w:ascii="Times New Roman" w:eastAsia="Times New Roman" w:hAnsi="Times New Roman" w:cs="Times New Roman"/>
          <w:b/>
          <w:bCs/>
          <w:sz w:val="28"/>
          <w:szCs w:val="28"/>
        </w:rPr>
        <w:t>мережі</w:t>
      </w:r>
      <w:proofErr w:type="spellEnd"/>
      <w:r w:rsidR="005E78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E78D8">
        <w:rPr>
          <w:rFonts w:ascii="Times New Roman" w:eastAsia="Times New Roman" w:hAnsi="Times New Roman" w:cs="Times New Roman"/>
          <w:b/>
          <w:bCs/>
          <w:sz w:val="28"/>
          <w:szCs w:val="28"/>
        </w:rPr>
        <w:t>закладів</w:t>
      </w:r>
      <w:proofErr w:type="spellEnd"/>
      <w:r w:rsidR="005E78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E78D8">
        <w:rPr>
          <w:rFonts w:ascii="Times New Roman" w:eastAsia="Times New Roman" w:hAnsi="Times New Roman" w:cs="Times New Roman"/>
          <w:b/>
          <w:bCs/>
          <w:sz w:val="28"/>
          <w:szCs w:val="28"/>
        </w:rPr>
        <w:t>освіти</w:t>
      </w:r>
      <w:proofErr w:type="spellEnd"/>
      <w:r w:rsidR="005E78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A71672" w:rsidRPr="006335A9" w:rsidRDefault="005E78D8" w:rsidP="005E78D8">
      <w:pPr>
        <w:pStyle w:val="Normal1"/>
        <w:spacing w:after="0" w:line="480" w:lineRule="auto"/>
        <w:ind w:left="113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Лозівської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2027 року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963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</w:t>
      </w:r>
      <w:r w:rsidR="006335A9" w:rsidRPr="006335A9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</w:p>
    <w:p w:rsidR="00A71672" w:rsidRDefault="005E78D8" w:rsidP="005E78D8">
      <w:pPr>
        <w:pStyle w:val="Normal1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ІІІ. Заходи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Перспективного плану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A71672" w:rsidRPr="006335A9" w:rsidRDefault="005E78D8">
      <w:pPr>
        <w:pStyle w:val="Normal1"/>
        <w:spacing w:line="480" w:lineRule="auto"/>
        <w:ind w:left="1134" w:firstLine="425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Лозівської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6335A9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6335A9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6335A9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6335A9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6335A9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6335A9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6335A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23</w:t>
      </w:r>
    </w:p>
    <w:p w:rsidR="005E78D8" w:rsidRDefault="005E78D8" w:rsidP="005E78D8">
      <w:pPr>
        <w:pStyle w:val="Normal1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ІV.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Очікувані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Перспективного плану </w:t>
      </w:r>
    </w:p>
    <w:p w:rsidR="00A71672" w:rsidRPr="0096399A" w:rsidRDefault="005E78D8">
      <w:pPr>
        <w:pStyle w:val="Normal1"/>
        <w:spacing w:after="0" w:line="480" w:lineRule="auto"/>
        <w:ind w:left="1134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Лозівської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963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</w:t>
      </w:r>
      <w:r w:rsidR="006335A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</w:t>
      </w:r>
    </w:p>
    <w:p w:rsidR="00A71672" w:rsidRPr="0096399A" w:rsidRDefault="005E78D8">
      <w:pPr>
        <w:pStyle w:val="Normal1"/>
        <w:spacing w:line="480" w:lineRule="auto"/>
        <w:ind w:left="1134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Прикінцеві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963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</w:t>
      </w:r>
      <w:r w:rsidR="006335A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9</w:t>
      </w:r>
    </w:p>
    <w:p w:rsidR="00A71672" w:rsidRDefault="00A71672">
      <w:pPr>
        <w:pStyle w:val="Normal1"/>
        <w:spacing w:line="480" w:lineRule="auto"/>
        <w:ind w:left="113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A71672">
      <w:pPr>
        <w:pStyle w:val="Normal1"/>
        <w:spacing w:line="480" w:lineRule="auto"/>
        <w:ind w:left="113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672" w:rsidRDefault="00A71672">
      <w:pPr>
        <w:pStyle w:val="Normal1"/>
        <w:spacing w:after="0" w:line="480" w:lineRule="auto"/>
        <w:ind w:left="1134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A71672" w:rsidRDefault="005E78D8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І.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Вступ</w:t>
      </w:r>
      <w:proofErr w:type="spellEnd"/>
    </w:p>
    <w:p w:rsidR="00A71672" w:rsidRDefault="00A7167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71672" w:rsidRDefault="005E78D8">
      <w:pPr>
        <w:pStyle w:val="Normal1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Перспективний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Перспективний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переходу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водночас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2027 року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академічних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відповідатиме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1C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Закону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«Нова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школа».</w:t>
      </w:r>
    </w:p>
    <w:p w:rsidR="00A71672" w:rsidRDefault="005E78D8">
      <w:pPr>
        <w:pStyle w:val="Normal1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зумовлена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подолання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сільськими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закладами,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підготовки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2027 року – моменту запуску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трирічної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1C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(10–12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A71672" w:rsidRDefault="005E78D8">
      <w:pPr>
        <w:pStyle w:val="Normal1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Перспективний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 сформовано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та «Про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постанов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Кабінету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Міністрів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наповнюваності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ліцензійних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спроможних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мереж.</w:t>
      </w:r>
    </w:p>
    <w:p w:rsidR="00A71672" w:rsidRDefault="005E78D8">
      <w:pPr>
        <w:pStyle w:val="Normal1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модернізації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академічних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поглибленої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підготовки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дисциплін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>
      <w:pPr>
        <w:pStyle w:val="Normal1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акценти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Інституційне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відокремлення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Розмежування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гімназії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спеціалізованого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Концентрація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інтелектуального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Залучення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кваліфікованих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педагогічних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кадрів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академічних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Матеріально-технічний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прорив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оснащення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майбутніх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STEM-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лабораторіями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лінгафонними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кабінетами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хабами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умов,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академічного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матиме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обирати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природничо-математичним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гуманітарним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>
      <w:pPr>
        <w:pStyle w:val="Normal1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Метою Перспективного плану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фінансово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спроможну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систему, центром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академічний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стандартами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A7167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E78D8" w:rsidRDefault="005E78D8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AA16F4" w:rsidRDefault="00AA16F4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AA16F4" w:rsidRDefault="00AA16F4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A71672" w:rsidRDefault="005E78D8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Рівні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закладами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загальної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A71672" w:rsidRDefault="005E78D8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Лозівської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 2025/2026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навчальному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році</w:t>
      </w:r>
      <w:proofErr w:type="spellEnd"/>
    </w:p>
    <w:p w:rsidR="00A71672" w:rsidRDefault="00A7167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396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86"/>
        <w:gridCol w:w="4252"/>
        <w:gridCol w:w="4678"/>
        <w:gridCol w:w="4253"/>
      </w:tblGrid>
      <w:tr w:rsidR="00A71672" w:rsidRPr="00931C34" w:rsidTr="003362C8">
        <w:trPr>
          <w:cantSplit/>
          <w:trHeight w:val="551"/>
          <w:tblHeader/>
        </w:trPr>
        <w:tc>
          <w:tcPr>
            <w:tcW w:w="786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закладу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скорочена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-10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Рівні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що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надається</w:t>
            </w:r>
            <w:proofErr w:type="spellEnd"/>
          </w:p>
        </w:tc>
        <w:tc>
          <w:tcPr>
            <w:tcW w:w="4253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73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Примітки</w:t>
            </w:r>
            <w:proofErr w:type="spellEnd"/>
          </w:p>
        </w:tc>
      </w:tr>
      <w:tr w:rsidR="00A71672" w:rsidRPr="00931C34" w:rsidTr="003362C8">
        <w:trPr>
          <w:cantSplit/>
          <w:trHeight w:val="197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№1»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4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опорний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заклад</w:t>
            </w:r>
          </w:p>
        </w:tc>
      </w:tr>
      <w:tr w:rsidR="00A71672" w:rsidRPr="00931C34" w:rsidTr="003362C8">
        <w:trPr>
          <w:cantSplit/>
          <w:trHeight w:val="201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C6D9F1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Миколаївська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№1» </w:t>
            </w:r>
          </w:p>
        </w:tc>
        <w:tc>
          <w:tcPr>
            <w:tcW w:w="467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</w:p>
        </w:tc>
        <w:tc>
          <w:tcPr>
            <w:tcW w:w="425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фактично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, початкова</w:t>
            </w:r>
          </w:p>
        </w:tc>
      </w:tr>
      <w:tr w:rsidR="00A71672" w:rsidRPr="00931C34" w:rsidTr="003362C8">
        <w:trPr>
          <w:cantSplit/>
          <w:trHeight w:val="70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C6D9F1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Домаська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№1»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left="-2526"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195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№3»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199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№4»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189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№5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Лінгва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193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№7»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325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№8»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273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№10»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121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№11»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126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№12»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134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Панютинський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опорний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заклад</w:t>
            </w:r>
          </w:p>
        </w:tc>
      </w:tr>
      <w:tr w:rsidR="00A71672" w:rsidRPr="00931C34" w:rsidTr="003362C8">
        <w:trPr>
          <w:cantSplit/>
          <w:trHeight w:val="134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C6D9F1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Єлизаветівська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Панютинський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</w:p>
        </w:tc>
        <w:tc>
          <w:tcPr>
            <w:tcW w:w="425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фактично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, початкова</w:t>
            </w:r>
          </w:p>
        </w:tc>
      </w:tr>
      <w:tr w:rsidR="00A71672" w:rsidRPr="00931C34" w:rsidTr="003362C8">
        <w:trPr>
          <w:cantSplit/>
          <w:trHeight w:val="125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C6D9F1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Перемозька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Панютинський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, початкова</w:t>
            </w:r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128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C6D9F1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Полтавська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Панютинський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</w:p>
        </w:tc>
        <w:tc>
          <w:tcPr>
            <w:tcW w:w="425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фактично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, початкова</w:t>
            </w:r>
          </w:p>
        </w:tc>
      </w:tr>
      <w:tr w:rsidR="00A71672" w:rsidRPr="00931C34" w:rsidTr="003362C8">
        <w:trPr>
          <w:cantSplit/>
          <w:trHeight w:val="118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C6D9F1"/>
            <w:vAlign w:val="center"/>
          </w:tcPr>
          <w:p w:rsidR="00A71672" w:rsidRPr="000E6A8C" w:rsidRDefault="00833A10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">
              <w:proofErr w:type="spellStart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Хлібнянська</w:t>
              </w:r>
              <w:proofErr w:type="spellEnd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</w:t>
              </w:r>
              <w:proofErr w:type="spellStart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філія</w:t>
              </w:r>
              <w:proofErr w:type="spellEnd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КЗ «</w:t>
              </w:r>
              <w:proofErr w:type="spellStart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Панютинський</w:t>
              </w:r>
              <w:proofErr w:type="spellEnd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</w:t>
              </w:r>
              <w:proofErr w:type="spellStart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ліцей</w:t>
              </w:r>
              <w:proofErr w:type="spellEnd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»</w:t>
              </w:r>
            </w:hyperlink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126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C6D9F1"/>
            <w:vAlign w:val="center"/>
          </w:tcPr>
          <w:p w:rsidR="00A71672" w:rsidRPr="000E6A8C" w:rsidRDefault="00833A10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">
              <w:proofErr w:type="spellStart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Яковлівська</w:t>
              </w:r>
              <w:proofErr w:type="spellEnd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</w:t>
              </w:r>
              <w:proofErr w:type="spellStart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філія</w:t>
              </w:r>
              <w:proofErr w:type="spellEnd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КЗ «</w:t>
              </w:r>
              <w:proofErr w:type="spellStart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Панютинський</w:t>
              </w:r>
              <w:proofErr w:type="spellEnd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</w:t>
              </w:r>
              <w:proofErr w:type="spellStart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ліцей</w:t>
              </w:r>
              <w:proofErr w:type="spellEnd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»  </w:t>
              </w:r>
            </w:hyperlink>
          </w:p>
        </w:tc>
        <w:tc>
          <w:tcPr>
            <w:tcW w:w="467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</w:p>
        </w:tc>
        <w:tc>
          <w:tcPr>
            <w:tcW w:w="425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фактично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</w:p>
        </w:tc>
      </w:tr>
      <w:tr w:rsidR="00A71672" w:rsidRPr="00931C34" w:rsidTr="003362C8">
        <w:trPr>
          <w:cantSplit/>
          <w:trHeight w:val="126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C6D9F1"/>
            <w:vAlign w:val="center"/>
          </w:tcPr>
          <w:p w:rsidR="00A71672" w:rsidRPr="000E6A8C" w:rsidRDefault="00833A10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0">
              <w:proofErr w:type="spellStart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Чернігівська</w:t>
              </w:r>
              <w:proofErr w:type="spellEnd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</w:t>
              </w:r>
              <w:proofErr w:type="spellStart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філія</w:t>
              </w:r>
              <w:proofErr w:type="spellEnd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КЗ «</w:t>
              </w:r>
              <w:proofErr w:type="spellStart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Панютинський</w:t>
              </w:r>
              <w:proofErr w:type="spellEnd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</w:t>
              </w:r>
              <w:proofErr w:type="spellStart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ліцей</w:t>
              </w:r>
              <w:proofErr w:type="spellEnd"/>
              <w:r w:rsidR="005E78D8" w:rsidRPr="000E6A8C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»  </w:t>
              </w:r>
            </w:hyperlink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, початкова</w:t>
            </w:r>
          </w:p>
        </w:tc>
        <w:tc>
          <w:tcPr>
            <w:tcW w:w="425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фактично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відсутні</w:t>
            </w:r>
            <w:proofErr w:type="spellEnd"/>
          </w:p>
        </w:tc>
      </w:tr>
      <w:tr w:rsidR="00A71672" w:rsidRPr="00931C34" w:rsidTr="003362C8">
        <w:trPr>
          <w:cantSplit/>
          <w:trHeight w:val="126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Артільський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фактично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</w:p>
        </w:tc>
      </w:tr>
      <w:tr w:rsidR="00A71672" w:rsidRPr="00931C34" w:rsidTr="003362C8">
        <w:trPr>
          <w:cantSplit/>
          <w:trHeight w:val="115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Бунаківський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70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Катеринівський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259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Краснопавлівський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опорний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заклад</w:t>
            </w:r>
          </w:p>
        </w:tc>
      </w:tr>
      <w:tr w:rsidR="00A71672" w:rsidRPr="00931C34" w:rsidTr="003362C8">
        <w:trPr>
          <w:cantSplit/>
          <w:trHeight w:val="108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Миролюбівський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опорний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заклад</w:t>
            </w:r>
          </w:p>
        </w:tc>
      </w:tr>
      <w:tr w:rsidR="00A71672" w:rsidRPr="00931C34" w:rsidTr="003362C8">
        <w:trPr>
          <w:cantSplit/>
          <w:trHeight w:val="239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C6D9F1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Царедарівська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Миролюбівський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</w:p>
        </w:tc>
        <w:tc>
          <w:tcPr>
            <w:tcW w:w="425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фактично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, початкова</w:t>
            </w:r>
          </w:p>
        </w:tc>
      </w:tr>
      <w:tr w:rsidR="00A71672" w:rsidRPr="00931C34" w:rsidTr="003362C8">
        <w:trPr>
          <w:cantSplit/>
          <w:trHeight w:val="97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Орільський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опорний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заклад</w:t>
            </w:r>
          </w:p>
        </w:tc>
      </w:tr>
      <w:tr w:rsidR="00A71672" w:rsidRPr="00931C34" w:rsidTr="003362C8">
        <w:trPr>
          <w:cantSplit/>
          <w:trHeight w:val="229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C6D9F1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Орільська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Орільський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88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Садовський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опорний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заклад </w:t>
            </w:r>
          </w:p>
        </w:tc>
      </w:tr>
      <w:tr w:rsidR="00A71672" w:rsidRPr="00931C34" w:rsidTr="003362C8">
        <w:trPr>
          <w:cantSplit/>
          <w:trHeight w:val="233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C6D9F1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Надеждівська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Садовський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, початкова</w:t>
            </w:r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96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C6D9F1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Павлівська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Садовський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227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Смирнівський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3362C8">
        <w:trPr>
          <w:cantSplit/>
          <w:trHeight w:val="232"/>
          <w:tblHeader/>
        </w:trPr>
        <w:tc>
          <w:tcPr>
            <w:tcW w:w="786" w:type="dxa"/>
            <w:vAlign w:val="center"/>
          </w:tcPr>
          <w:p w:rsidR="00A71672" w:rsidRPr="000E6A8C" w:rsidRDefault="00A71672" w:rsidP="000E6A8C">
            <w:pPr>
              <w:pStyle w:val="Normal1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Шатівський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профільна</w:t>
            </w:r>
            <w:proofErr w:type="spellEnd"/>
          </w:p>
        </w:tc>
        <w:tc>
          <w:tcPr>
            <w:tcW w:w="425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ind w:right="7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фактично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</w:p>
        </w:tc>
      </w:tr>
    </w:tbl>
    <w:p w:rsidR="00A71672" w:rsidRDefault="00A71672" w:rsidP="005E78D8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1C34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0" w:name="_heading=h.3n3qqp2gqk6w" w:colFirst="0" w:colLast="0"/>
      <w:bookmarkEnd w:id="0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Протягом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2019-202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Управлінням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спорту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проведено роботу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спроможної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 результатами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громадських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слухань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обговорень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вісім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малокомплектних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</w:t>
      </w:r>
      <w:r>
        <w:rPr>
          <w:rFonts w:ascii="Times New Roman" w:eastAsia="Times New Roman" w:hAnsi="Times New Roman" w:cs="Times New Roman"/>
          <w:sz w:val="28"/>
          <w:szCs w:val="28"/>
        </w:rPr>
        <w:t>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ліцензійним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умовам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освітньої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реорганізовано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філії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</w:p>
    <w:p w:rsidR="00931C34" w:rsidRPr="00931C34" w:rsidRDefault="005E78D8" w:rsidP="00931C34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Новоіванівський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ліцей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(2019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</w:p>
    <w:p w:rsidR="00931C34" w:rsidRPr="00931C34" w:rsidRDefault="005E78D8" w:rsidP="00931C34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Миколаївський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ліцей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(2020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31C34" w:rsidRPr="00931C34" w:rsidRDefault="005E78D8" w:rsidP="00931C34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Яковлівський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ліцей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(2020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</w:p>
    <w:p w:rsidR="00931C34" w:rsidRPr="00931C34" w:rsidRDefault="005E78D8" w:rsidP="00931C34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Полтавський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ліцей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(2021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              </w:t>
      </w:r>
    </w:p>
    <w:p w:rsidR="00931C34" w:rsidRPr="00931C34" w:rsidRDefault="005E78D8" w:rsidP="00931C34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Павлівський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ліцей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(2023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Pr="00931C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31C34" w:rsidRPr="00931C34" w:rsidRDefault="005E78D8" w:rsidP="00931C34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Надеждівська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гімназія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(2024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931C34" w:rsidRPr="00931C34" w:rsidRDefault="005E78D8" w:rsidP="00931C34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Чернігівський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ліцей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(2024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Pr="00931C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31C34" w:rsidRPr="00AA16F4" w:rsidRDefault="005E78D8" w:rsidP="00AA16F4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Домаська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гімназія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(2024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bookmarkStart w:id="1" w:name="_heading=h.5pck7extl7m" w:colFirst="0" w:colLast="0"/>
      <w:bookmarkEnd w:id="1"/>
    </w:p>
    <w:p w:rsidR="00931C34" w:rsidRPr="00931C34" w:rsidRDefault="00931C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71672" w:rsidRDefault="005E78D8">
      <w:pPr>
        <w:pStyle w:val="Normal1"/>
        <w:spacing w:before="20" w:after="20" w:line="240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Середня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наповнюваність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A71672" w:rsidRDefault="00A71672">
      <w:pPr>
        <w:pStyle w:val="Normal1"/>
        <w:spacing w:before="20" w:after="20" w:line="240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412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2127"/>
        <w:gridCol w:w="2898"/>
        <w:gridCol w:w="2898"/>
        <w:gridCol w:w="2898"/>
        <w:gridCol w:w="3299"/>
      </w:tblGrid>
      <w:tr w:rsidR="00A71672" w:rsidRPr="00931C34" w:rsidTr="000E6A8C">
        <w:trPr>
          <w:cantSplit/>
          <w:trHeight w:val="17"/>
          <w:tblHeader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2022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2023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2024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2025</w:t>
            </w:r>
          </w:p>
        </w:tc>
      </w:tr>
      <w:tr w:rsidR="00A71672" w:rsidRPr="00931C34" w:rsidTr="000E6A8C">
        <w:trPr>
          <w:cantSplit/>
          <w:trHeight w:val="315"/>
          <w:tblHeader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показник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наповнюваності</w:t>
            </w:r>
            <w:proofErr w:type="spellEnd"/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19,5</w:t>
            </w:r>
          </w:p>
        </w:tc>
      </w:tr>
      <w:tr w:rsidR="00A71672" w:rsidRPr="00931C34" w:rsidTr="000E6A8C">
        <w:trPr>
          <w:cantSplit/>
          <w:tblHeader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закладах,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них: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20,3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19,8</w:t>
            </w:r>
          </w:p>
        </w:tc>
      </w:tr>
      <w:tr w:rsidR="00A71672" w:rsidRPr="00931C34" w:rsidTr="000E6A8C">
        <w:trPr>
          <w:cantSplit/>
          <w:tblHeader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місто</w:t>
            </w:r>
            <w:proofErr w:type="spellEnd"/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24,5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24,1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23,2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0E6A8C">
        <w:trPr>
          <w:cantSplit/>
          <w:tblHeader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-село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9,2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931C34" w:rsidTr="000E6A8C">
        <w:trPr>
          <w:cantSplit/>
          <w:trHeight w:val="871"/>
          <w:tblHeader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Найвищі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показники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наповнюваності</w:t>
            </w:r>
            <w:proofErr w:type="spellEnd"/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931C34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Панютинський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ліцей”-30,2</w:t>
            </w:r>
            <w:r w:rsidR="00931C34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931C34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№4”-28,9</w:t>
            </w:r>
            <w:r w:rsidR="00931C34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№5”-27,8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931C34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Панютинський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ліцей”-30,7</w:t>
            </w:r>
            <w:r w:rsidR="00931C34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931C34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№4”-29,49</w:t>
            </w:r>
            <w:r w:rsidR="00931C34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№5”-27,2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931C34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Панютинський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ліцей”-29,9</w:t>
            </w:r>
            <w:r w:rsidR="00931C34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931C34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№4”-28,2</w:t>
            </w:r>
            <w:r w:rsidR="00931C34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№5”-26,2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931C34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Панютинський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» – 29,2</w:t>
            </w:r>
            <w:r w:rsidR="00931C34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931C34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№5» – 25,4</w:t>
            </w:r>
            <w:r w:rsidR="00931C34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931C34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№7» – 25,2</w:t>
            </w:r>
            <w:r w:rsidR="00931C34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№1» – 25,0</w:t>
            </w:r>
          </w:p>
        </w:tc>
      </w:tr>
      <w:tr w:rsidR="00A71672" w:rsidRPr="00931C34" w:rsidTr="000E6A8C">
        <w:trPr>
          <w:cantSplit/>
          <w:trHeight w:val="21"/>
          <w:tblHeader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Найнижчі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показники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наповнюваності</w:t>
            </w:r>
            <w:proofErr w:type="spellEnd"/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931C34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Бунаківський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ліцей”-8,0</w:t>
            </w:r>
            <w:r w:rsidR="00931C34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931C34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Надеждівська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гімназія”-8,0</w:t>
            </w:r>
            <w:r w:rsidR="00931C34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931C34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Павлівський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ліцей”-6,4</w:t>
            </w:r>
            <w:r w:rsidR="00931C34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Чернігівський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”- 5,3.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931C34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Бунаківський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ліцей”-7,8</w:t>
            </w:r>
            <w:r w:rsidR="00931C34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Шатівський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”- 7,9.</w:t>
            </w:r>
          </w:p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931C34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Бунаківський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ліцей”-7,8</w:t>
            </w:r>
            <w:r w:rsidR="00931C34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Шатівський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”- 7,4.</w:t>
            </w:r>
          </w:p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327DD" w:rsidRDefault="003327D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bookmarkStart w:id="2" w:name="_heading=h.tztastvo8u5x" w:colFirst="0" w:colLast="0"/>
      <w:bookmarkEnd w:id="2"/>
    </w:p>
    <w:p w:rsidR="00931C34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не просто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статусу,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71672" w:rsidRPr="00931C34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931C34">
        <w:rPr>
          <w:rFonts w:ascii="Times New Roman" w:eastAsia="Times New Roman" w:hAnsi="Times New Roman" w:cs="Times New Roman"/>
          <w:b/>
          <w:bCs/>
          <w:sz w:val="28"/>
          <w:szCs w:val="28"/>
        </w:rPr>
        <w:t>Створення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sz w:val="28"/>
          <w:szCs w:val="28"/>
        </w:rPr>
        <w:t>філій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sz w:val="28"/>
          <w:szCs w:val="28"/>
        </w:rPr>
        <w:t>дозволяє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A71672" w:rsidRDefault="005E78D8" w:rsidP="005E78D8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матеріально-технічної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опорних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 w:rsidP="005E78D8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ліцензійних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 w:rsidP="005E78D8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бюджет: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концентрація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педагогів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 w:rsidP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Сформована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мережа є фундаментом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 кожного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незалежно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>
      <w:pPr>
        <w:pStyle w:val="Normal1"/>
        <w:spacing w:after="0" w:line="240" w:lineRule="auto"/>
        <w:ind w:firstLine="8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юридичну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особу 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Миролюбівський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ЗДО»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нульовим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контингентом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вихованців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(2021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Проведено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2-х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філій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нульовим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контингентом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Новоіванівська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Тихопільська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філії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(2021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Реорганізовано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Краснопавлівський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ІРЦ» шляхом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приєднання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КУ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Лозівський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ІРЦ» (2022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:rsidR="00931C34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Створено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філії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опорних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закладів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31C34" w:rsidRPr="00931C34" w:rsidRDefault="005E78D8" w:rsidP="00931C34">
      <w:pPr>
        <w:pStyle w:val="Normal1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Миколаївська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філія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Лозівський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ліцей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№1»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(2020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</w:p>
    <w:p w:rsidR="00931C34" w:rsidRPr="00931C34" w:rsidRDefault="005E78D8" w:rsidP="00931C34">
      <w:pPr>
        <w:pStyle w:val="Normal1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Яковлівська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філія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Панютинський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ліцей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931C34" w:rsidRPr="00931C34" w:rsidRDefault="005E78D8" w:rsidP="00931C34">
      <w:pPr>
        <w:pStyle w:val="Normal1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Полтавська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філія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Панютинський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ліцей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31C34" w:rsidRPr="00931C34" w:rsidRDefault="005E78D8" w:rsidP="00931C34">
      <w:pPr>
        <w:pStyle w:val="Normal1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Домаська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філія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Лозівський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ліцей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№1»</w:t>
      </w:r>
      <w:r w:rsidR="00931C34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931C34" w:rsidRPr="00931C34" w:rsidRDefault="005E78D8" w:rsidP="00931C34">
      <w:pPr>
        <w:pStyle w:val="Normal1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Надеждівська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Садовський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931C34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931C34" w:rsidRPr="00931C34" w:rsidRDefault="005E78D8" w:rsidP="00931C34">
      <w:pPr>
        <w:pStyle w:val="Normal1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Павлівська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Садовський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</w:p>
    <w:p w:rsidR="00A71672" w:rsidRDefault="005E78D8" w:rsidP="00931C34">
      <w:pPr>
        <w:pStyle w:val="Normal1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Чернігівська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Панютинський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(2024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A71672" w:rsidRDefault="00A71672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672" w:rsidRPr="00931C34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Станом на 01.0</w:t>
      </w:r>
      <w:r w:rsidRPr="00931C3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</w:t>
      </w:r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.202</w:t>
      </w:r>
      <w:r w:rsidRPr="00931C3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6</w:t>
      </w:r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мережа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закладів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освіти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громади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налічує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39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закладів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освіти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,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із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них: </w:t>
      </w:r>
    </w:p>
    <w:p w:rsidR="00A71672" w:rsidRPr="00931C34" w:rsidRDefault="005E78D8" w:rsidP="00931C34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дошкільної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того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дошкільних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підрозділів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A71672" w:rsidRDefault="005E78D8" w:rsidP="00931C34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 них,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6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того,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філій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12);</w:t>
      </w:r>
    </w:p>
    <w:p w:rsidR="00931C34" w:rsidRPr="00931C34" w:rsidRDefault="005E78D8" w:rsidP="00931C34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позашкільної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(ПДЮТ-1, СЮН-1);</w:t>
      </w:r>
    </w:p>
    <w:p w:rsidR="00A71672" w:rsidRPr="00931C34" w:rsidRDefault="005E78D8" w:rsidP="00931C34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1C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закладів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спеціалізованої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позашкільної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спортивного 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профілю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</w:t>
      </w:r>
      <w:r w:rsidRPr="00931C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(КЗ </w:t>
      </w:r>
      <w:r w:rsidRPr="00931C3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ДЮСШ «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Олімпія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31C3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КЗ </w:t>
      </w:r>
      <w:r w:rsidRPr="00931C3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ДЮСШ «</w:t>
      </w:r>
      <w:proofErr w:type="spellStart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Юність</w:t>
      </w:r>
      <w:proofErr w:type="spellEnd"/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31C3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31C34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931C34" w:rsidRPr="00931C34" w:rsidRDefault="00931C34" w:rsidP="00931C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1672" w:rsidRPr="00931C34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Крім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того,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Управлінню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освіти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,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молоді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та спорту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міської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ради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підпорядковані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3 </w:t>
      </w:r>
      <w:proofErr w:type="spellStart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комунальні</w:t>
      </w:r>
      <w:proofErr w:type="spellEnd"/>
      <w:r w:rsidRPr="0093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установи:</w:t>
      </w:r>
    </w:p>
    <w:p w:rsidR="00A71672" w:rsidRDefault="005E78D8" w:rsidP="00931C34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Інклюзивно-ресурсний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центр»;</w:t>
      </w:r>
    </w:p>
    <w:p w:rsidR="00A71672" w:rsidRDefault="005E78D8" w:rsidP="00931C34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Лозівський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здоров’я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«Спорт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71672" w:rsidRDefault="005E78D8" w:rsidP="00931C34">
      <w:pPr>
        <w:pStyle w:val="Normal1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 «Центр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педагогічних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A71672" w:rsidRDefault="00A7167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6F4" w:rsidRDefault="00AA16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AA16F4" w:rsidRDefault="00AA16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AA16F4" w:rsidRDefault="00AA16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AA16F4" w:rsidRDefault="00AA16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Перспективна мережа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аватиму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загальну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середню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71672" w:rsidRDefault="005E78D8" w:rsidP="00AA16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Лозівської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 01.09.2027</w:t>
      </w:r>
    </w:p>
    <w:p w:rsidR="00AA16F4" w:rsidRPr="00AA16F4" w:rsidRDefault="00AA16F4" w:rsidP="00AA16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tbl>
      <w:tblPr>
        <w:tblpPr w:leftFromText="180" w:rightFromText="180" w:topFromText="180" w:bottomFromText="180" w:vertAnchor="text" w:tblpX="-354"/>
        <w:tblW w:w="14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55"/>
        <w:gridCol w:w="4377"/>
        <w:gridCol w:w="1704"/>
        <w:gridCol w:w="1984"/>
        <w:gridCol w:w="1843"/>
        <w:gridCol w:w="1559"/>
        <w:gridCol w:w="2552"/>
      </w:tblGrid>
      <w:tr w:rsidR="005E78D8" w:rsidRPr="00AA16F4" w:rsidTr="000E6A8C">
        <w:trPr>
          <w:cantSplit/>
          <w:tblHeader/>
        </w:trPr>
        <w:tc>
          <w:tcPr>
            <w:tcW w:w="555" w:type="dxa"/>
            <w:vMerge w:val="restart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ind w:right="-899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377" w:type="dxa"/>
            <w:vMerge w:val="restart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Коротка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закладу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урахуванням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зміни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типу</w:t>
            </w: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  2027 року</w:t>
            </w:r>
          </w:p>
        </w:tc>
        <w:tc>
          <w:tcPr>
            <w:tcW w:w="3688" w:type="dxa"/>
            <w:gridSpan w:val="2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2027/2028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н.р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Потужність</w:t>
            </w:r>
            <w:proofErr w:type="spellEnd"/>
          </w:p>
        </w:tc>
        <w:tc>
          <w:tcPr>
            <w:tcW w:w="1559" w:type="dxa"/>
            <w:vMerge w:val="restart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Відстань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до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ліцею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, км</w:t>
            </w:r>
          </w:p>
        </w:tc>
        <w:tc>
          <w:tcPr>
            <w:tcW w:w="2552" w:type="dxa"/>
            <w:vMerge w:val="restart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Наявність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філій</w:t>
            </w:r>
            <w:proofErr w:type="spellEnd"/>
          </w:p>
        </w:tc>
      </w:tr>
      <w:tr w:rsidR="005E78D8" w:rsidRPr="00AA16F4" w:rsidTr="000E6A8C">
        <w:trPr>
          <w:cantSplit/>
          <w:tblHeader/>
        </w:trPr>
        <w:tc>
          <w:tcPr>
            <w:tcW w:w="555" w:type="dxa"/>
            <w:vMerge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77" w:type="dxa"/>
            <w:vMerge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4" w:type="dxa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К-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ть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учнів</w:t>
            </w:r>
            <w:proofErr w:type="spellEnd"/>
          </w:p>
        </w:tc>
        <w:tc>
          <w:tcPr>
            <w:tcW w:w="1984" w:type="dxa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К-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ть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класів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</w:p>
          <w:p w:rsidR="005E78D8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учнів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(10-11)</w:t>
            </w: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E78D8" w:rsidRPr="00AA16F4" w:rsidTr="000E6A8C">
        <w:trPr>
          <w:cantSplit/>
          <w:tblHeader/>
        </w:trPr>
        <w:tc>
          <w:tcPr>
            <w:tcW w:w="555" w:type="dxa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7" w:type="dxa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Міська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місцевість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704" w:type="dxa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ind w:right="3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ind w:right="3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E78D8" w:rsidRPr="00AA16F4" w:rsidTr="003327DD">
        <w:trPr>
          <w:cantSplit/>
          <w:tblHeader/>
        </w:trPr>
        <w:tc>
          <w:tcPr>
            <w:tcW w:w="555" w:type="dxa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7" w:type="dxa"/>
            <w:shd w:val="clear" w:color="auto" w:fill="FFFFFF"/>
            <w:vAlign w:val="center"/>
          </w:tcPr>
          <w:p w:rsidR="005E78D8" w:rsidRPr="000E6A8C" w:rsidRDefault="003327DD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КЗ 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Лозівський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ліцей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5</w:t>
            </w:r>
            <w:r w:rsidR="005E78D8"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”</w:t>
            </w:r>
          </w:p>
        </w:tc>
        <w:tc>
          <w:tcPr>
            <w:tcW w:w="1704" w:type="dxa"/>
            <w:shd w:val="clear" w:color="auto" w:fill="FF0000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98</w:t>
            </w:r>
          </w:p>
        </w:tc>
        <w:tc>
          <w:tcPr>
            <w:tcW w:w="1984" w:type="dxa"/>
            <w:shd w:val="clear" w:color="auto" w:fill="FF0000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4/98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E78D8" w:rsidRPr="003327DD" w:rsidRDefault="003327DD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520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5E78D8" w:rsidRPr="000E6A8C" w:rsidRDefault="005E78D8" w:rsidP="000E6A8C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27DD" w:rsidRPr="00AA16F4" w:rsidTr="003327DD">
        <w:trPr>
          <w:cantSplit/>
          <w:trHeight w:val="215"/>
          <w:tblHeader/>
        </w:trPr>
        <w:tc>
          <w:tcPr>
            <w:tcW w:w="555" w:type="dxa"/>
            <w:shd w:val="clear" w:color="auto" w:fill="FFFFFF"/>
            <w:vAlign w:val="center"/>
          </w:tcPr>
          <w:p w:rsidR="003327DD" w:rsidRPr="003327DD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377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КЗ 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Лозівський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ліцей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12</w:t>
            </w: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”</w:t>
            </w:r>
          </w:p>
        </w:tc>
        <w:tc>
          <w:tcPr>
            <w:tcW w:w="1704" w:type="dxa"/>
            <w:shd w:val="clear" w:color="auto" w:fill="FF0000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98</w:t>
            </w:r>
          </w:p>
        </w:tc>
        <w:tc>
          <w:tcPr>
            <w:tcW w:w="1984" w:type="dxa"/>
            <w:shd w:val="clear" w:color="auto" w:fill="FF0000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4/98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3327DD" w:rsidRPr="003327DD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820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27DD" w:rsidRPr="00AA16F4" w:rsidTr="000E6A8C">
        <w:trPr>
          <w:cantSplit/>
          <w:trHeight w:val="430"/>
          <w:tblHeader/>
        </w:trPr>
        <w:tc>
          <w:tcPr>
            <w:tcW w:w="555" w:type="dxa"/>
            <w:shd w:val="clear" w:color="auto" w:fill="FFFFFF"/>
            <w:vAlign w:val="center"/>
          </w:tcPr>
          <w:p w:rsidR="003327DD" w:rsidRPr="003327DD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377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№1”</w:t>
            </w:r>
          </w:p>
        </w:tc>
        <w:tc>
          <w:tcPr>
            <w:tcW w:w="170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578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0,35 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Домаська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Миколаївська</w:t>
            </w:r>
            <w:proofErr w:type="spellEnd"/>
          </w:p>
        </w:tc>
      </w:tr>
      <w:tr w:rsidR="003327DD" w:rsidRPr="00AA16F4" w:rsidTr="000E6A8C">
        <w:trPr>
          <w:cantSplit/>
          <w:trHeight w:val="199"/>
          <w:tblHeader/>
        </w:trPr>
        <w:tc>
          <w:tcPr>
            <w:tcW w:w="555" w:type="dxa"/>
            <w:shd w:val="clear" w:color="auto" w:fill="FFFFFF"/>
            <w:vAlign w:val="center"/>
          </w:tcPr>
          <w:p w:rsidR="003327DD" w:rsidRPr="003327DD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377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№3”</w:t>
            </w:r>
          </w:p>
        </w:tc>
        <w:tc>
          <w:tcPr>
            <w:tcW w:w="170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27DD" w:rsidRPr="00AA16F4" w:rsidTr="000E6A8C">
        <w:trPr>
          <w:cantSplit/>
          <w:trHeight w:val="199"/>
          <w:tblHeader/>
        </w:trPr>
        <w:tc>
          <w:tcPr>
            <w:tcW w:w="555" w:type="dxa"/>
            <w:shd w:val="clear" w:color="auto" w:fill="FFFFFF"/>
            <w:vAlign w:val="center"/>
          </w:tcPr>
          <w:p w:rsidR="003327DD" w:rsidRPr="003327DD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377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№4”</w:t>
            </w:r>
          </w:p>
        </w:tc>
        <w:tc>
          <w:tcPr>
            <w:tcW w:w="170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857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1170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0,85 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27DD" w:rsidRPr="00AA16F4" w:rsidTr="000E6A8C">
        <w:trPr>
          <w:cantSplit/>
          <w:tblHeader/>
        </w:trPr>
        <w:tc>
          <w:tcPr>
            <w:tcW w:w="555" w:type="dxa"/>
            <w:shd w:val="clear" w:color="auto" w:fill="FFFFFF"/>
            <w:vAlign w:val="center"/>
          </w:tcPr>
          <w:p w:rsidR="003327DD" w:rsidRPr="003327DD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377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№7”</w:t>
            </w:r>
          </w:p>
        </w:tc>
        <w:tc>
          <w:tcPr>
            <w:tcW w:w="170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575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1,5 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27DD" w:rsidRPr="00AA16F4" w:rsidTr="000E6A8C">
        <w:trPr>
          <w:cantSplit/>
          <w:tblHeader/>
        </w:trPr>
        <w:tc>
          <w:tcPr>
            <w:tcW w:w="555" w:type="dxa"/>
            <w:shd w:val="clear" w:color="auto" w:fill="FFFFFF"/>
            <w:vAlign w:val="center"/>
          </w:tcPr>
          <w:p w:rsidR="003327DD" w:rsidRPr="003327DD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377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№8”</w:t>
            </w:r>
          </w:p>
        </w:tc>
        <w:tc>
          <w:tcPr>
            <w:tcW w:w="170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322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2,9 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27DD" w:rsidRPr="00AA16F4" w:rsidTr="000E6A8C">
        <w:trPr>
          <w:cantSplit/>
          <w:tblHeader/>
        </w:trPr>
        <w:tc>
          <w:tcPr>
            <w:tcW w:w="555" w:type="dxa"/>
            <w:shd w:val="clear" w:color="auto" w:fill="FFFFFF"/>
            <w:vAlign w:val="center"/>
          </w:tcPr>
          <w:p w:rsidR="003327DD" w:rsidRPr="003327DD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377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№10”</w:t>
            </w:r>
          </w:p>
        </w:tc>
        <w:tc>
          <w:tcPr>
            <w:tcW w:w="170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477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590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1,5 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27DD" w:rsidRPr="00AA16F4" w:rsidTr="000E6A8C">
        <w:trPr>
          <w:cantSplit/>
          <w:tblHeader/>
        </w:trPr>
        <w:tc>
          <w:tcPr>
            <w:tcW w:w="555" w:type="dxa"/>
            <w:shd w:val="clear" w:color="auto" w:fill="FFFFFF"/>
            <w:vAlign w:val="center"/>
          </w:tcPr>
          <w:p w:rsidR="003327DD" w:rsidRPr="003327DD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4377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№11”</w:t>
            </w:r>
          </w:p>
        </w:tc>
        <w:tc>
          <w:tcPr>
            <w:tcW w:w="170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268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27DD" w:rsidRPr="00AA16F4" w:rsidTr="000E6A8C">
        <w:trPr>
          <w:cantSplit/>
          <w:tblHeader/>
        </w:trPr>
        <w:tc>
          <w:tcPr>
            <w:tcW w:w="555" w:type="dxa"/>
            <w:shd w:val="clear" w:color="auto" w:fill="FFFFFF"/>
            <w:vAlign w:val="center"/>
          </w:tcPr>
          <w:p w:rsidR="003327DD" w:rsidRPr="003327DD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77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Сільська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місцевість</w:t>
            </w:r>
            <w:proofErr w:type="spellEnd"/>
          </w:p>
        </w:tc>
        <w:tc>
          <w:tcPr>
            <w:tcW w:w="170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3327DD" w:rsidRPr="000E6A8C" w:rsidRDefault="003327DD" w:rsidP="003327DD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52BF" w:rsidRPr="00AA16F4" w:rsidTr="000E6A8C">
        <w:trPr>
          <w:cantSplit/>
          <w:tblHeader/>
        </w:trPr>
        <w:tc>
          <w:tcPr>
            <w:tcW w:w="555" w:type="dxa"/>
            <w:shd w:val="clear" w:color="auto" w:fill="FFFFFF"/>
            <w:vAlign w:val="center"/>
          </w:tcPr>
          <w:p w:rsidR="001C52BF" w:rsidRPr="003327DD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377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Катеринівська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704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52BF" w:rsidRPr="00AA16F4" w:rsidTr="003327DD">
        <w:trPr>
          <w:cantSplit/>
          <w:trHeight w:val="307"/>
          <w:tblHeader/>
        </w:trPr>
        <w:tc>
          <w:tcPr>
            <w:tcW w:w="555" w:type="dxa"/>
            <w:shd w:val="clear" w:color="auto" w:fill="FFFFFF"/>
            <w:vAlign w:val="center"/>
          </w:tcPr>
          <w:p w:rsidR="001C52BF" w:rsidRPr="003327DD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4377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Краснопавлівська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704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430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1280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28,3 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52BF" w:rsidRPr="00AA16F4" w:rsidTr="000E6A8C">
        <w:trPr>
          <w:cantSplit/>
          <w:tblHeader/>
        </w:trPr>
        <w:tc>
          <w:tcPr>
            <w:tcW w:w="555" w:type="dxa"/>
            <w:shd w:val="clear" w:color="auto" w:fill="FFFFFF"/>
            <w:vAlign w:val="center"/>
          </w:tcPr>
          <w:p w:rsidR="001C52BF" w:rsidRPr="003327DD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4377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Панютинська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704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812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950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9,2 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Єлизаветівська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Миролюбівська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Перемозька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Полтавська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Хлібнянська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Царедарівська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Чернігівська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Яковлівська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C52BF" w:rsidRPr="00AA16F4" w:rsidTr="000E6A8C">
        <w:trPr>
          <w:cantSplit/>
          <w:tblHeader/>
        </w:trPr>
        <w:tc>
          <w:tcPr>
            <w:tcW w:w="555" w:type="dxa"/>
            <w:shd w:val="clear" w:color="auto" w:fill="FFFFFF"/>
            <w:vAlign w:val="center"/>
          </w:tcPr>
          <w:p w:rsidR="001C52BF" w:rsidRPr="003327DD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4377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Орільська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704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254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34,6 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1C52BF" w:rsidRDefault="001C52BF" w:rsidP="001C52BF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Орільська</w:t>
            </w:r>
            <w:proofErr w:type="spellEnd"/>
          </w:p>
          <w:p w:rsidR="001C52BF" w:rsidRPr="003327DD" w:rsidRDefault="001C52BF" w:rsidP="001C52BF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Артільська</w:t>
            </w:r>
            <w:proofErr w:type="spellEnd"/>
          </w:p>
        </w:tc>
      </w:tr>
      <w:tr w:rsidR="001C52BF" w:rsidRPr="00AA16F4" w:rsidTr="000E6A8C">
        <w:trPr>
          <w:cantSplit/>
          <w:tblHeader/>
        </w:trPr>
        <w:tc>
          <w:tcPr>
            <w:tcW w:w="555" w:type="dxa"/>
            <w:shd w:val="clear" w:color="auto" w:fill="FFFFFF"/>
            <w:vAlign w:val="center"/>
          </w:tcPr>
          <w:p w:rsidR="001C52BF" w:rsidRPr="003327DD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14</w:t>
            </w:r>
          </w:p>
        </w:tc>
        <w:tc>
          <w:tcPr>
            <w:tcW w:w="4377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Садівська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704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31 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Бунаківська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Надіївська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Павлівська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Шатівська</w:t>
            </w:r>
            <w:proofErr w:type="spellEnd"/>
          </w:p>
        </w:tc>
      </w:tr>
      <w:tr w:rsidR="001C52BF" w:rsidRPr="00AA16F4" w:rsidTr="000E6A8C">
        <w:trPr>
          <w:cantSplit/>
          <w:tblHeader/>
        </w:trPr>
        <w:tc>
          <w:tcPr>
            <w:tcW w:w="555" w:type="dxa"/>
            <w:shd w:val="clear" w:color="auto" w:fill="FFFFFF"/>
            <w:vAlign w:val="center"/>
          </w:tcPr>
          <w:p w:rsidR="001C52BF" w:rsidRPr="003327DD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4377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Смирнівська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704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 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52BF" w:rsidRPr="00AA16F4" w:rsidTr="000E6A8C">
        <w:trPr>
          <w:cantSplit/>
          <w:tblHeader/>
        </w:trPr>
        <w:tc>
          <w:tcPr>
            <w:tcW w:w="555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7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РАЗОМ по ТГ</w:t>
            </w:r>
          </w:p>
        </w:tc>
        <w:tc>
          <w:tcPr>
            <w:tcW w:w="1704" w:type="dxa"/>
            <w:shd w:val="clear" w:color="auto" w:fill="FFFFFF"/>
            <w:vAlign w:val="bottom"/>
          </w:tcPr>
          <w:p w:rsidR="001C52BF" w:rsidRPr="000E6A8C" w:rsidRDefault="001C52BF" w:rsidP="001C52BF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6114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1C52BF" w:rsidRPr="000E6A8C" w:rsidRDefault="001C52BF" w:rsidP="001C52BF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16/392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C52BF" w:rsidRPr="000E6A8C" w:rsidRDefault="001C52BF" w:rsidP="001C52BF">
            <w:pPr>
              <w:pStyle w:val="Normal1"/>
              <w:spacing w:after="0" w:line="240" w:lineRule="auto"/>
              <w:ind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71672" w:rsidRPr="00AA16F4" w:rsidRDefault="00A71672" w:rsidP="00AA16F4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(10–12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фінальним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«Нова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школа»,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кардинальну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старшокласників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Реформа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індивідуалізації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перевантаження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другорядним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підготовчому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(2023–2024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аудит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Обґрунтуванням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розмежування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академічні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коледжі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розпорошувати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цілеспрямовано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інвестувати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лабораторії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обладнання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тих закладах, де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максимально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Наступним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кроком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пілотування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(2025–2027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апробуються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предметів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критично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практиці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перевірити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життєздатність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індивідуальних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траєкторій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складнощі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розкладу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до того, як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масштабується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всю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Паралельно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розпочинається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юридичного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відокремлення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(2027–2029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.),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юридичними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особами.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Обґрунтуванням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виступає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специфічного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дорослого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старшокласники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початкової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самовизначенню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12-річної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 w:rsidR="00503DB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(з 2027/2029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.),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остаточно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переходять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трирічної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Головне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обґрунтування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розвантаження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двома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академічним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підготовка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університету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здобуття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стінах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коледжу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мінімізує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відрахувань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ЗВО,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випускник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приходить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вищої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базою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підсумку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реформа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школу 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конвеєра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свідомого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старту.</w:t>
      </w:r>
    </w:p>
    <w:p w:rsidR="003362C8" w:rsidRDefault="003362C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62C8" w:rsidRDefault="003362C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62C8" w:rsidRDefault="003362C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672" w:rsidRDefault="00A7167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Етапи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запровадження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НУШ </w:t>
      </w:r>
    </w:p>
    <w:tbl>
      <w:tblPr>
        <w:tblpPr w:leftFromText="180" w:rightFromText="180" w:topFromText="180" w:bottomFromText="180" w:vertAnchor="text" w:tblpX="203"/>
        <w:tblW w:w="13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4"/>
        <w:gridCol w:w="2754"/>
        <w:gridCol w:w="2754"/>
        <w:gridCol w:w="2754"/>
        <w:gridCol w:w="2754"/>
      </w:tblGrid>
      <w:tr w:rsidR="00A71672" w:rsidTr="000E6A8C">
        <w:trPr>
          <w:cantSplit/>
          <w:tblHeader/>
        </w:trPr>
        <w:tc>
          <w:tcPr>
            <w:tcW w:w="2754" w:type="dxa"/>
          </w:tcPr>
          <w:p w:rsidR="00A71672" w:rsidRPr="000E6A8C" w:rsidRDefault="005E78D8" w:rsidP="000E6A8C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2018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754" w:type="dxa"/>
          </w:tcPr>
          <w:p w:rsidR="00A71672" w:rsidRPr="000E6A8C" w:rsidRDefault="005E78D8" w:rsidP="000E6A8C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2022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754" w:type="dxa"/>
          </w:tcPr>
          <w:p w:rsidR="00A71672" w:rsidRPr="000E6A8C" w:rsidRDefault="005E78D8" w:rsidP="000E6A8C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2026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754" w:type="dxa"/>
          </w:tcPr>
          <w:p w:rsidR="00A71672" w:rsidRPr="000E6A8C" w:rsidRDefault="005E78D8" w:rsidP="000E6A8C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2027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754" w:type="dxa"/>
          </w:tcPr>
          <w:p w:rsidR="00A71672" w:rsidRPr="000E6A8C" w:rsidRDefault="005E78D8" w:rsidP="000E6A8C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2030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275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Старт НУШ 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1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класі</w:t>
            </w:r>
            <w:proofErr w:type="spellEnd"/>
          </w:p>
        </w:tc>
        <w:tc>
          <w:tcPr>
            <w:tcW w:w="275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Старт НУШ у 5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класі</w:t>
            </w:r>
            <w:proofErr w:type="spellEnd"/>
          </w:p>
        </w:tc>
        <w:tc>
          <w:tcPr>
            <w:tcW w:w="275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Перехідний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етап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створенні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академічних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ліцеїв</w:t>
            </w:r>
            <w:proofErr w:type="spellEnd"/>
          </w:p>
        </w:tc>
        <w:tc>
          <w:tcPr>
            <w:tcW w:w="275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Старт НУШ у 10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класі</w:t>
            </w:r>
            <w:proofErr w:type="spellEnd"/>
          </w:p>
        </w:tc>
        <w:tc>
          <w:tcPr>
            <w:tcW w:w="2754" w:type="dxa"/>
          </w:tcPr>
          <w:p w:rsidR="00A71672" w:rsidRPr="000E6A8C" w:rsidRDefault="005E78D8" w:rsidP="000E6A8C">
            <w:pPr>
              <w:pStyle w:val="Normal1"/>
              <w:tabs>
                <w:tab w:val="left" w:pos="681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Перший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випуск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НУШ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класу</w:t>
            </w:r>
            <w:proofErr w:type="spellEnd"/>
          </w:p>
        </w:tc>
      </w:tr>
    </w:tbl>
    <w:p w:rsidR="005E78D8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демографічна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Лозівській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3DB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міській територіальній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характеризується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стійкою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скорочення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чисельності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дитячого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безпосередньо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наповнюваність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спроможність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Глибока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демографічна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криза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посилюється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складною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безпековою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близькість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бойових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змушують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шукати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призводить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механічного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відтоку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критичним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фактором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найближчі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роки.</w:t>
      </w:r>
    </w:p>
    <w:p w:rsidR="00A71672" w:rsidRDefault="00A71672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672" w:rsidRDefault="005E78D8">
      <w:pPr>
        <w:pStyle w:val="Normal1"/>
        <w:spacing w:before="20" w:after="20" w:line="240" w:lineRule="auto"/>
        <w:ind w:firstLine="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шкільного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A71672" w:rsidRPr="00AA16F4" w:rsidRDefault="005E78D8" w:rsidP="00AA16F4">
      <w:pPr>
        <w:pStyle w:val="Normal1"/>
        <w:spacing w:before="20" w:after="20" w:line="240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(станом на 05 вересня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звітного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періоду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tbl>
      <w:tblPr>
        <w:tblW w:w="14029" w:type="dxa"/>
        <w:tblInd w:w="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5827"/>
        <w:gridCol w:w="992"/>
        <w:gridCol w:w="1802"/>
        <w:gridCol w:w="1803"/>
        <w:gridCol w:w="1802"/>
        <w:gridCol w:w="1803"/>
      </w:tblGrid>
      <w:tr w:rsidR="00421322" w:rsidRPr="00503DB2" w:rsidTr="000E6A8C">
        <w:trPr>
          <w:cantSplit/>
          <w:tblHeader/>
        </w:trPr>
        <w:tc>
          <w:tcPr>
            <w:tcW w:w="5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2022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2023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2024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2025</w:t>
            </w:r>
          </w:p>
        </w:tc>
      </w:tr>
      <w:tr w:rsidR="00421322" w:rsidRPr="00503DB2" w:rsidTr="000E6A8C">
        <w:trPr>
          <w:cantSplit/>
          <w:tblHeader/>
        </w:trPr>
        <w:tc>
          <w:tcPr>
            <w:tcW w:w="5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дітей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 до 18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років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з них: (сума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даних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рядків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02-03)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12335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11855</w:t>
            </w:r>
          </w:p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(-480)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11237</w:t>
            </w:r>
          </w:p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(-618)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11292 (+55)</w:t>
            </w:r>
          </w:p>
        </w:tc>
      </w:tr>
      <w:tr w:rsidR="00421322" w:rsidRPr="00503DB2" w:rsidTr="000E6A8C">
        <w:trPr>
          <w:cantSplit/>
          <w:tblHeader/>
        </w:trPr>
        <w:tc>
          <w:tcPr>
            <w:tcW w:w="5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 до 6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років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3136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2882</w:t>
            </w:r>
          </w:p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(-254)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2735</w:t>
            </w:r>
          </w:p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(-147)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2617 (-118)</w:t>
            </w:r>
          </w:p>
        </w:tc>
      </w:tr>
      <w:tr w:rsidR="00421322" w:rsidRPr="00503DB2" w:rsidTr="000E6A8C">
        <w:trPr>
          <w:cantSplit/>
          <w:tblHeader/>
        </w:trPr>
        <w:tc>
          <w:tcPr>
            <w:tcW w:w="5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 до 18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років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, з них:</w:t>
            </w: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(сума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даних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рядків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04, 06-07)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9199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8973</w:t>
            </w:r>
          </w:p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(-226)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8502</w:t>
            </w:r>
          </w:p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(-471)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8675 (+173)</w:t>
            </w:r>
          </w:p>
        </w:tc>
      </w:tr>
      <w:tr w:rsidR="00421322" w:rsidRPr="00503DB2" w:rsidTr="000E6A8C">
        <w:trPr>
          <w:cantSplit/>
          <w:tblHeader/>
        </w:trPr>
        <w:tc>
          <w:tcPr>
            <w:tcW w:w="5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  - -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навчаються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ЗЗСО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9152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8900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8406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8074 (-332)</w:t>
            </w:r>
          </w:p>
        </w:tc>
      </w:tr>
      <w:tr w:rsidR="00421322" w:rsidRPr="00503DB2" w:rsidTr="000E6A8C">
        <w:trPr>
          <w:cantSplit/>
          <w:tblHeader/>
        </w:trPr>
        <w:tc>
          <w:tcPr>
            <w:tcW w:w="5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- -у т.ч., у ЗЗСО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МТГ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8490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8161</w:t>
            </w:r>
          </w:p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(-329)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7804</w:t>
            </w:r>
          </w:p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(-357)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7352 (-452)</w:t>
            </w:r>
          </w:p>
        </w:tc>
      </w:tr>
      <w:tr w:rsidR="00421322" w:rsidRPr="00503DB2" w:rsidTr="000E6A8C">
        <w:trPr>
          <w:cantSplit/>
          <w:tblHeader/>
        </w:trPr>
        <w:tc>
          <w:tcPr>
            <w:tcW w:w="5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 - -у ЗПТО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299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194</w:t>
            </w:r>
          </w:p>
        </w:tc>
      </w:tr>
      <w:tr w:rsidR="00421322" w:rsidRPr="00503DB2" w:rsidTr="000E6A8C">
        <w:trPr>
          <w:cantSplit/>
          <w:tblHeader/>
        </w:trPr>
        <w:tc>
          <w:tcPr>
            <w:tcW w:w="5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  - -у ЗВО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424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440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363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322" w:rsidRPr="000E6A8C" w:rsidRDefault="0042132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307</w:t>
            </w:r>
          </w:p>
        </w:tc>
      </w:tr>
    </w:tbl>
    <w:p w:rsidR="00421322" w:rsidRDefault="00421322" w:rsidP="00AA16F4">
      <w:pPr>
        <w:pStyle w:val="Normal1"/>
        <w:spacing w:before="20" w:after="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занепокоєння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міграція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випускників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9-х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обирають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продовження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закордонних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коледжах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Прагнення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батьків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стабільне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поза межами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призводить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підлітків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громаду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переходу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відтік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десятикласників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повноцінних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кожному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пункті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недоцільним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вимагає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концентрації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потужних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академічних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центрах.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Вищезазначені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від’ємний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природний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міграція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диктують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негайної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шляхом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стрімко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потреба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навпаки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зростає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Пропозиції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Перспективному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трансформації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Лозівської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2027 року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ІІ Перспективного плану).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eading=h.uujsmd7ydrmq" w:colFirst="0" w:colLast="0"/>
      <w:bookmarkEnd w:id="3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Перспективного плану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трансформації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Лозівської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2027 року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здійснюватиметься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поетапно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ІІІ Перспективного плану.</w:t>
      </w:r>
    </w:p>
    <w:p w:rsidR="00A71672" w:rsidRDefault="005E78D8">
      <w:pPr>
        <w:pStyle w:val="Normal1"/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A71672" w:rsidRDefault="005E78D8">
      <w:pPr>
        <w:pStyle w:val="Normal1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ІІ.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Перспективний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план</w:t>
      </w:r>
    </w:p>
    <w:p w:rsidR="00A71672" w:rsidRDefault="005E78D8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трансформації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Лозівської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2027 року</w:t>
      </w:r>
    </w:p>
    <w:p w:rsidR="00A71672" w:rsidRDefault="00A7167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453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4"/>
        <w:gridCol w:w="1843"/>
        <w:gridCol w:w="2552"/>
        <w:gridCol w:w="1984"/>
        <w:gridCol w:w="1559"/>
        <w:gridCol w:w="2388"/>
        <w:gridCol w:w="1723"/>
      </w:tblGrid>
      <w:tr w:rsidR="00A71672" w:rsidRPr="00503DB2" w:rsidTr="000E6A8C">
        <w:trPr>
          <w:cantSplit/>
          <w:tblHeader/>
        </w:trPr>
        <w:tc>
          <w:tcPr>
            <w:tcW w:w="4327" w:type="dxa"/>
            <w:gridSpan w:val="2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До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трансформації</w:t>
            </w:r>
            <w:proofErr w:type="spellEnd"/>
          </w:p>
        </w:tc>
        <w:tc>
          <w:tcPr>
            <w:tcW w:w="4536" w:type="dxa"/>
            <w:gridSpan w:val="2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Після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трансформації</w:t>
            </w:r>
            <w:proofErr w:type="spellEnd"/>
          </w:p>
        </w:tc>
        <w:tc>
          <w:tcPr>
            <w:tcW w:w="1559" w:type="dxa"/>
            <w:vMerge w:val="restart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Термін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реалізації</w:t>
            </w:r>
            <w:proofErr w:type="spellEnd"/>
          </w:p>
        </w:tc>
        <w:tc>
          <w:tcPr>
            <w:tcW w:w="2388" w:type="dxa"/>
            <w:vMerge w:val="restart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Інші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структурні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підрозділи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закладу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рівні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723" w:type="dxa"/>
            <w:vMerge w:val="restart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Примітки</w:t>
            </w:r>
            <w:proofErr w:type="spellEnd"/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tcBorders>
              <w:bottom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закладу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Тип закладу 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закладу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Тип закладу </w:t>
            </w:r>
          </w:p>
        </w:tc>
        <w:tc>
          <w:tcPr>
            <w:tcW w:w="1559" w:type="dxa"/>
            <w:vMerge/>
          </w:tcPr>
          <w:p w:rsidR="00A71672" w:rsidRPr="000E6A8C" w:rsidRDefault="00A71672" w:rsidP="000E6A8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  <w:vMerge/>
          </w:tcPr>
          <w:p w:rsidR="00A71672" w:rsidRPr="000E6A8C" w:rsidRDefault="00A71672" w:rsidP="000E6A8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  <w:vMerge/>
          </w:tcPr>
          <w:p w:rsidR="00A71672" w:rsidRPr="000E6A8C" w:rsidRDefault="00A71672" w:rsidP="000E6A8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1» 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опорний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заклад)</w:t>
            </w:r>
          </w:p>
        </w:tc>
        <w:tc>
          <w:tcPr>
            <w:tcW w:w="2552" w:type="dxa"/>
            <w:tcBorders>
              <w:top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1» </w:t>
            </w:r>
          </w:p>
        </w:tc>
        <w:tc>
          <w:tcPr>
            <w:tcW w:w="1984" w:type="dxa"/>
            <w:tcBorders>
              <w:top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початковою школою (заклад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філіями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2388" w:type="dxa"/>
            <w:tcBorders>
              <w:top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Домаська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,)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Миколаївська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23" w:type="dxa"/>
            <w:tcBorders>
              <w:top w:val="single" w:sz="4" w:space="0" w:color="000000"/>
              <w:right w:val="single" w:sz="4" w:space="0" w:color="000000"/>
            </w:tcBorders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27DD" w:rsidRPr="00503DB2" w:rsidTr="006C3059">
        <w:trPr>
          <w:cantSplit/>
          <w:tblHeader/>
        </w:trPr>
        <w:tc>
          <w:tcPr>
            <w:tcW w:w="2484" w:type="dxa"/>
            <w:tcBorders>
              <w:top w:val="single" w:sz="4" w:space="0" w:color="000000"/>
            </w:tcBorders>
          </w:tcPr>
          <w:p w:rsidR="003327DD" w:rsidRPr="000E6A8C" w:rsidRDefault="003327DD" w:rsidP="006C3059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3» 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3327DD" w:rsidRPr="000E6A8C" w:rsidRDefault="003327DD" w:rsidP="006C3059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</w:tcBorders>
          </w:tcPr>
          <w:p w:rsidR="003327DD" w:rsidRPr="000E6A8C" w:rsidRDefault="003327DD" w:rsidP="006C3059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3» </w:t>
            </w:r>
          </w:p>
        </w:tc>
        <w:tc>
          <w:tcPr>
            <w:tcW w:w="1984" w:type="dxa"/>
            <w:tcBorders>
              <w:top w:val="single" w:sz="4" w:space="0" w:color="000000"/>
            </w:tcBorders>
          </w:tcPr>
          <w:p w:rsidR="003327DD" w:rsidRPr="000E6A8C" w:rsidRDefault="003327DD" w:rsidP="006C3059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3327DD" w:rsidRPr="000E6A8C" w:rsidRDefault="003327DD" w:rsidP="006C3059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2388" w:type="dxa"/>
            <w:tcBorders>
              <w:top w:val="single" w:sz="4" w:space="0" w:color="000000"/>
            </w:tcBorders>
          </w:tcPr>
          <w:p w:rsidR="003327DD" w:rsidRPr="000E6A8C" w:rsidRDefault="003327DD" w:rsidP="006C3059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</w:tcBorders>
          </w:tcPr>
          <w:p w:rsidR="003327DD" w:rsidRPr="000E6A8C" w:rsidRDefault="003327DD" w:rsidP="006C3059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tcBorders>
              <w:left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</w:t>
            </w:r>
            <w:r w:rsidR="006335A9"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</w:t>
            </w:r>
            <w:r w:rsidR="006335A9"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</w:t>
            </w:r>
          </w:p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right w:val="single" w:sz="4" w:space="0" w:color="000000"/>
            </w:tcBorders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5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Лінгва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5 “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Лінгва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A71672" w:rsidRPr="003327DD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327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Ліцей</w:t>
            </w:r>
            <w:proofErr w:type="spellEnd"/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2388" w:type="dxa"/>
            <w:tcBorders>
              <w:bottom w:val="single" w:sz="4" w:space="0" w:color="000000"/>
            </w:tcBorders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bottom w:val="single" w:sz="4" w:space="0" w:color="000000"/>
              <w:right w:val="single" w:sz="4" w:space="0" w:color="000000"/>
            </w:tcBorders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7» 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7»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bookmarkStart w:id="4" w:name="_heading=h.5tzgog6cmgap" w:colFirst="0" w:colLast="0"/>
            <w:bookmarkEnd w:id="4"/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2388" w:type="dxa"/>
            <w:tcBorders>
              <w:bottom w:val="single" w:sz="4" w:space="0" w:color="000000"/>
            </w:tcBorders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bottom w:val="single" w:sz="4" w:space="0" w:color="000000"/>
              <w:right w:val="single" w:sz="4" w:space="0" w:color="000000"/>
            </w:tcBorders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8»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8» </w:t>
            </w:r>
          </w:p>
        </w:tc>
        <w:tc>
          <w:tcPr>
            <w:tcW w:w="1984" w:type="dxa"/>
            <w:shd w:val="clear" w:color="auto" w:fill="FFFFFF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КЗ«Лозівський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10»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КЗ«Лозівська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10»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початковою школою 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11»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11»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</w:t>
            </w:r>
          </w:p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238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Облаштування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пансіону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ліквідованого</w:t>
            </w:r>
            <w:proofErr w:type="spellEnd"/>
            <w:r w:rsidR="00421322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</w: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«ЗДО № 4»</w:t>
            </w: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12»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A71672" w:rsidRPr="000E6A8C" w:rsidRDefault="005E78D8" w:rsidP="003327D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r w:rsidR="003327D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Лозівський ліцей</w:t>
            </w: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12» </w:t>
            </w:r>
          </w:p>
        </w:tc>
        <w:tc>
          <w:tcPr>
            <w:tcW w:w="1984" w:type="dxa"/>
          </w:tcPr>
          <w:p w:rsidR="00A71672" w:rsidRPr="003327DD" w:rsidRDefault="003327DD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Ліцей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Артільський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Артільська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КЗ «</w:t>
            </w:r>
            <w:r w:rsidR="00B20797" w:rsidRPr="00B20797">
              <w:rPr>
                <w:rFonts w:ascii="Times New Roman" w:eastAsia="Times New Roman" w:hAnsi="Times New Roman" w:cs="Times New Roman"/>
                <w:sz w:val="28"/>
                <w:szCs w:val="28"/>
              </w:rPr>
              <w:t>Ор</w:t>
            </w:r>
            <w:proofErr w:type="spellStart"/>
            <w:r w:rsidR="00B2079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ільської</w:t>
            </w:r>
            <w:proofErr w:type="spellEnd"/>
            <w:r w:rsidR="00B2079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гімназії</w:t>
            </w: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початковою школою </w:t>
            </w:r>
          </w:p>
        </w:tc>
        <w:tc>
          <w:tcPr>
            <w:tcW w:w="1559" w:type="dxa"/>
            <w:shd w:val="clear" w:color="auto" w:fill="FFFFFF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01.06.2027</w:t>
            </w:r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Бунаківський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Бунаківська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КЗ «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Садівська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початковою школою </w:t>
            </w:r>
          </w:p>
        </w:tc>
        <w:tc>
          <w:tcPr>
            <w:tcW w:w="1559" w:type="dxa"/>
            <w:shd w:val="clear" w:color="auto" w:fill="FFFFFF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01.06.2027</w:t>
            </w:r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Катеринівський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Катеринівська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</w:t>
            </w:r>
          </w:p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Краснопавлівський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опорний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заклад)</w:t>
            </w:r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Краснопавлівська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(заклад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філіями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Миролюбівський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опорний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заклад)</w:t>
            </w:r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Миролюбівська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Панютинський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</w:t>
            </w:r>
            <w:proofErr w:type="spellEnd"/>
            <w:r w:rsidR="006335A9" w:rsidRPr="000E6A8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</w:t>
            </w:r>
            <w:proofErr w:type="spellStart"/>
            <w:r w:rsidR="003327DD">
              <w:rPr>
                <w:rFonts w:ascii="Times New Roman" w:eastAsia="Times New Roman" w:hAnsi="Times New Roman" w:cs="Times New Roman"/>
                <w:sz w:val="28"/>
                <w:szCs w:val="28"/>
              </w:rPr>
              <w:t>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01.06.2027</w:t>
            </w:r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1C52BF">
        <w:trPr>
          <w:cantSplit/>
          <w:trHeight w:val="2573"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Орільський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опорний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заклад)</w:t>
            </w:r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Орільська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початковою школою (заклад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філіями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2388" w:type="dxa"/>
          </w:tcPr>
          <w:p w:rsidR="009618D1" w:rsidRPr="009618D1" w:rsidRDefault="005E78D8" w:rsidP="001C52BF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Орільська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9618D1" w:rsidRPr="009618D1" w:rsidRDefault="009618D1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Артільська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Панютинський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опорний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заклад)</w:t>
            </w:r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Панютинська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початковою школою (заклад 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філіями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2388" w:type="dxa"/>
          </w:tcPr>
          <w:p w:rsidR="00A71672" w:rsidRPr="001C52BF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Єлизаветівська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),</w:t>
            </w:r>
          </w:p>
          <w:p w:rsidR="00A71672" w:rsidRPr="001C52BF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Миролюбівська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(початкова,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),</w:t>
            </w:r>
          </w:p>
          <w:p w:rsidR="00A71672" w:rsidRPr="001C52BF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Перемозька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),</w:t>
            </w:r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Полтавська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),</w:t>
            </w:r>
          </w:p>
          <w:p w:rsidR="00A71672" w:rsidRPr="001C52BF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Хлібнянська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(початкова,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A71672" w:rsidRPr="001C52BF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Царедарівська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),</w:t>
            </w:r>
          </w:p>
          <w:p w:rsidR="00A71672" w:rsidRPr="001C52BF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Чернігівська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),</w:t>
            </w:r>
          </w:p>
          <w:p w:rsidR="00A71672" w:rsidRPr="001C52BF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Яковлівська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 </w:t>
            </w:r>
            <w:proofErr w:type="spellStart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Садовський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опорний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заклад)</w:t>
            </w:r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Садівська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початковою школою 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(заклад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філіями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238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Бунаківська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Надіївська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),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Павлівська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початкова,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Смирнівський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Смирнівська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початковою школою 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Шатівський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початковою школою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гімназією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Шатівська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Садівська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з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підрозділом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початковою школою 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01.06.2027</w:t>
            </w:r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Панютинський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№1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Барвінок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Панютинський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-садок) №1»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Панютинський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-садок) №2 «Веселка»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Панютинський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№2»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-садок) №3 «Чебурашка»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№3»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№4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Золотий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ключик»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Припинення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юридичної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особи</w:t>
            </w:r>
          </w:p>
        </w:tc>
        <w:tc>
          <w:tcPr>
            <w:tcW w:w="1984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2026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Облаштування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пансіону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базі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ліквідованого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КЗ «ЗДО № 4» для 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5»</w:t>
            </w: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-садок) №5 «Теремок»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№5»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№6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Посмішка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№6»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ліквідація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закладу у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разі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зменшення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дитячого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контингенту</w:t>
            </w: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№7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Золотий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півник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-садок) №7»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№8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Дзвіночок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-садок) №8»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№9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Перлинка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№9»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№10 «Калинка»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№10»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-садок)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комбінованого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типу №11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Берізка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-садок)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комбінованого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типу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-садок)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комбінованого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типу №11»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-садок)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комбінованого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типу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№12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Світлячок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№12»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-садок)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комбінованого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типу №13 «Росинка»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-садок)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комбінованого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типу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-садок)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комбінованого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типу №13»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-садок)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комбінованого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типу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Катеринівський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Джерельце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Катеринівський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-садок)»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Краснопавлівський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-садок)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комбінованого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типу «Оленка»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-садок)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комбінованого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типу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Краснопавлівський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-садок)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комбінованого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типу»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-садок)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комбінованого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типу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Орільський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-садок) «Калинка»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2552" w:type="dxa"/>
            <w:vAlign w:val="center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Орільський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-садок)»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ясла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-садок)</w:t>
            </w:r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танція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юних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натуралістів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позашкільної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танція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юних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натуралістів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позашкільної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rHeight w:val="934"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Палац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дитячої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юнацької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творчості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позашкільної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Палац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дитячої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юнацької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творчості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позашкільної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Дитячо-юнацька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спортивна школа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Юність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позашкільної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Дитячо-юнацька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спортивна школа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Юність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позашкільної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спортивного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профілю</w:t>
            </w:r>
            <w:proofErr w:type="spellEnd"/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2026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1672" w:rsidRPr="00503DB2" w:rsidTr="000E6A8C">
        <w:trPr>
          <w:cantSplit/>
          <w:tblHeader/>
        </w:trPr>
        <w:tc>
          <w:tcPr>
            <w:tcW w:w="24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Дитячо-юнацька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спортивна школа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Олімпія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Дитячо-юнацька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спортивна школа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Олімпія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Заклад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позашкільної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спортивного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профілю</w:t>
            </w:r>
            <w:proofErr w:type="spellEnd"/>
          </w:p>
        </w:tc>
        <w:tc>
          <w:tcPr>
            <w:tcW w:w="155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2026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2388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71672" w:rsidRPr="00503DB2" w:rsidRDefault="00A71672">
      <w:pPr>
        <w:pStyle w:val="Normal1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1672" w:rsidRPr="00503DB2" w:rsidRDefault="005E78D8">
      <w:pPr>
        <w:pStyle w:val="Normal1"/>
        <w:rPr>
          <w:rFonts w:ascii="Times New Roman" w:eastAsia="Times New Roman" w:hAnsi="Times New Roman" w:cs="Times New Roman"/>
          <w:sz w:val="28"/>
          <w:szCs w:val="28"/>
        </w:rPr>
      </w:pPr>
      <w:r w:rsidRPr="00503DB2">
        <w:rPr>
          <w:sz w:val="28"/>
          <w:szCs w:val="28"/>
        </w:rPr>
        <w:br w:type="page"/>
      </w:r>
    </w:p>
    <w:p w:rsidR="00A71672" w:rsidRPr="00AA16F4" w:rsidRDefault="005E78D8" w:rsidP="00AA16F4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ІІІ. Заходи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щодо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реалізації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Перспективного плану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кроком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фінансово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Лозівської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наступних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аспектах: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Закону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мережа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приведена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гімназій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Заходи плану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розмежувальний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уникнути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колізій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здобуття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ліцензією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статусом.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концентрацію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демографічної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розпорошеності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учнівського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контингенту, заходи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опорних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зосередити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кадровий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кабінети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фізики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хімії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комп’ютерну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потужних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центрах.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ліквідує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нерівність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віддалених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пунктів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стабільність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раціональне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фінансування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малокомплектних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низькою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наповнюваністю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фінансово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обтяжливим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бюджету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призводить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дефіциту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субвенції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Заплановані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заходи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адміністрування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господарське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спрямувавши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вивільнені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кошти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капітальні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ремонти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закупівлю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шкільних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автобусів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укриттів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міграційних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Враховуючи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відтік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підлітків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випускників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9-х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за кордон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міграцію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безпекову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заходи Плану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оперативно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початкової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систему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академічні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академічних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обґрунтований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підготовки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конкурентоспроможного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випускника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Концентрація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старшокласників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номінальне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поглиблене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предметів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критично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успішного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НМТ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вступу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вищої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7947" w:rsidRPr="00957947" w:rsidRDefault="00957947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71672" w:rsidRDefault="00A71672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429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6"/>
        <w:gridCol w:w="5941"/>
        <w:gridCol w:w="1790"/>
        <w:gridCol w:w="3029"/>
        <w:gridCol w:w="2738"/>
      </w:tblGrid>
      <w:tr w:rsidR="00A71672" w:rsidRPr="00957947" w:rsidTr="000E6A8C">
        <w:trPr>
          <w:cantSplit/>
          <w:tblHeader/>
        </w:trPr>
        <w:tc>
          <w:tcPr>
            <w:tcW w:w="796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№№</w:t>
            </w:r>
          </w:p>
        </w:tc>
        <w:tc>
          <w:tcPr>
            <w:tcW w:w="5941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заходів</w:t>
            </w:r>
            <w:proofErr w:type="spellEnd"/>
          </w:p>
        </w:tc>
        <w:tc>
          <w:tcPr>
            <w:tcW w:w="1790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Терміни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реалізації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A71672" w:rsidRPr="000E6A8C" w:rsidRDefault="00A71672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2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Виконавці</w:t>
            </w:r>
            <w:proofErr w:type="spellEnd"/>
          </w:p>
        </w:tc>
        <w:tc>
          <w:tcPr>
            <w:tcW w:w="273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Примітки</w:t>
            </w:r>
            <w:proofErr w:type="spellEnd"/>
          </w:p>
        </w:tc>
      </w:tr>
      <w:tr w:rsidR="00A71672" w:rsidRPr="00957947" w:rsidTr="000E6A8C">
        <w:trPr>
          <w:cantSplit/>
          <w:tblHeader/>
        </w:trPr>
        <w:tc>
          <w:tcPr>
            <w:tcW w:w="796" w:type="dxa"/>
          </w:tcPr>
          <w:p w:rsidR="00A71672" w:rsidRPr="000E6A8C" w:rsidRDefault="00A71672" w:rsidP="000E6A8C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41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аналізу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мережі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територіальної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громади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щодо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її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відповідності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чинним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нормативним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документам</w:t>
            </w:r>
          </w:p>
        </w:tc>
        <w:tc>
          <w:tcPr>
            <w:tcW w:w="1790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2023-2027 роки</w:t>
            </w:r>
          </w:p>
        </w:tc>
        <w:tc>
          <w:tcPr>
            <w:tcW w:w="302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спорту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  <w:tc>
          <w:tcPr>
            <w:tcW w:w="273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Аналіз</w:t>
            </w:r>
            <w:proofErr w:type="spellEnd"/>
          </w:p>
        </w:tc>
      </w:tr>
      <w:tr w:rsidR="00A71672" w:rsidRPr="00957947" w:rsidTr="000E6A8C">
        <w:trPr>
          <w:cantSplit/>
          <w:tblHeader/>
        </w:trPr>
        <w:tc>
          <w:tcPr>
            <w:tcW w:w="796" w:type="dxa"/>
          </w:tcPr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41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змін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Перспективного плану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розвитку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мережі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Лозівської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територіальної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громади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2027 року (за потребою)</w:t>
            </w:r>
          </w:p>
        </w:tc>
        <w:tc>
          <w:tcPr>
            <w:tcW w:w="1790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2023-2027 роки</w:t>
            </w:r>
          </w:p>
        </w:tc>
        <w:tc>
          <w:tcPr>
            <w:tcW w:w="302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спорту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  <w:tc>
          <w:tcPr>
            <w:tcW w:w="273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</w:tr>
      <w:tr w:rsidR="00A71672" w:rsidRPr="00957947" w:rsidTr="000E6A8C">
        <w:trPr>
          <w:cantSplit/>
          <w:tblHeader/>
        </w:trPr>
        <w:tc>
          <w:tcPr>
            <w:tcW w:w="796" w:type="dxa"/>
            <w:shd w:val="clear" w:color="auto" w:fill="EFEFEF"/>
          </w:tcPr>
          <w:p w:rsidR="00A71672" w:rsidRPr="000E6A8C" w:rsidRDefault="00A71672" w:rsidP="000E6A8C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41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Приведення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статутів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дошкільної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відповідність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вимог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чинного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законодавства</w:t>
            </w:r>
            <w:proofErr w:type="spellEnd"/>
          </w:p>
        </w:tc>
        <w:tc>
          <w:tcPr>
            <w:tcW w:w="1790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3029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спорту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  <w:tc>
          <w:tcPr>
            <w:tcW w:w="2738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</w:tr>
      <w:tr w:rsidR="00A71672" w:rsidRPr="00957947" w:rsidTr="000E6A8C">
        <w:trPr>
          <w:cantSplit/>
          <w:trHeight w:val="1180"/>
          <w:tblHeader/>
        </w:trPr>
        <w:tc>
          <w:tcPr>
            <w:tcW w:w="796" w:type="dxa"/>
            <w:shd w:val="clear" w:color="auto" w:fill="EFEFEF"/>
          </w:tcPr>
          <w:p w:rsidR="00A71672" w:rsidRPr="000E6A8C" w:rsidRDefault="00A71672" w:rsidP="000E6A8C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41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філій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опорних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Домаської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філії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Надеждівської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філії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Чернігівської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філії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90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2023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3029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спорту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  <w:tc>
          <w:tcPr>
            <w:tcW w:w="2738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</w:tr>
      <w:tr w:rsidR="00A71672" w:rsidRPr="00957947" w:rsidTr="000E6A8C">
        <w:trPr>
          <w:cantSplit/>
          <w:tblHeader/>
        </w:trPr>
        <w:tc>
          <w:tcPr>
            <w:tcW w:w="796" w:type="dxa"/>
            <w:shd w:val="clear" w:color="auto" w:fill="EFEFEF"/>
          </w:tcPr>
          <w:p w:rsidR="00A71672" w:rsidRPr="000E6A8C" w:rsidRDefault="00A71672" w:rsidP="000E6A8C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41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громадського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обговорення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рішень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ліквідацію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Домаська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Надеждівська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Чернігівський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1790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2023-2024 роки</w:t>
            </w:r>
          </w:p>
        </w:tc>
        <w:tc>
          <w:tcPr>
            <w:tcW w:w="3029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спорту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  <w:tc>
          <w:tcPr>
            <w:tcW w:w="2738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Розпорядження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</w:tr>
      <w:tr w:rsidR="00A71672" w:rsidRPr="00957947" w:rsidTr="000E6A8C">
        <w:trPr>
          <w:cantSplit/>
          <w:tblHeader/>
        </w:trPr>
        <w:tc>
          <w:tcPr>
            <w:tcW w:w="796" w:type="dxa"/>
            <w:shd w:val="clear" w:color="auto" w:fill="EFEFEF"/>
          </w:tcPr>
          <w:p w:rsidR="00A71672" w:rsidRPr="000E6A8C" w:rsidRDefault="00A71672" w:rsidP="000E6A8C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41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Ліквідація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Домаська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Надеждівська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гімназія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Чернігівський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1790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01.12.2024</w:t>
            </w:r>
          </w:p>
        </w:tc>
        <w:tc>
          <w:tcPr>
            <w:tcW w:w="3029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спорту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  <w:tc>
          <w:tcPr>
            <w:tcW w:w="2738" w:type="dxa"/>
            <w:shd w:val="clear" w:color="auto" w:fill="EFEFEF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</w:tr>
      <w:tr w:rsidR="00A71672" w:rsidRPr="00957947" w:rsidTr="000E6A8C">
        <w:trPr>
          <w:cantSplit/>
          <w:tblHeader/>
        </w:trPr>
        <w:tc>
          <w:tcPr>
            <w:tcW w:w="796" w:type="dxa"/>
          </w:tcPr>
          <w:p w:rsidR="00A71672" w:rsidRPr="000E6A8C" w:rsidRDefault="00A71672" w:rsidP="000E6A8C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41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громадського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обговорення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рішень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реорганізацію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ліквідацію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середньої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Артільський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Бунаківський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Катеринівський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Краснопавлівський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Миролюбівський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Орільський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Садовський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Смирнівський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Шатівськи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».</w:t>
            </w:r>
          </w:p>
        </w:tc>
        <w:tc>
          <w:tcPr>
            <w:tcW w:w="1790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2024-2027 роки</w:t>
            </w:r>
          </w:p>
        </w:tc>
        <w:tc>
          <w:tcPr>
            <w:tcW w:w="302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спорту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  <w:tc>
          <w:tcPr>
            <w:tcW w:w="273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</w:tr>
      <w:tr w:rsidR="00A71672" w:rsidRPr="00957947" w:rsidTr="000E6A8C">
        <w:trPr>
          <w:cantSplit/>
          <w:trHeight w:val="3474"/>
          <w:tblHeader/>
        </w:trPr>
        <w:tc>
          <w:tcPr>
            <w:tcW w:w="796" w:type="dxa"/>
          </w:tcPr>
          <w:p w:rsidR="00A71672" w:rsidRPr="000E6A8C" w:rsidRDefault="00A71672" w:rsidP="000E6A8C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41" w:type="dxa"/>
          </w:tcPr>
          <w:p w:rsidR="00A71672" w:rsidRPr="001C52BF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Реорганізація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ліквідація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середньої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</w:t>
            </w:r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сільської</w:t>
            </w:r>
            <w:proofErr w:type="spellEnd"/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місцевості</w:t>
            </w:r>
            <w:proofErr w:type="spellEnd"/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ліцеїв</w:t>
            </w:r>
            <w:proofErr w:type="spellEnd"/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1C52B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Артільський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Бунаківський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Катеринівський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Краснопавлівський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Миролюбівський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Орільський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Садовський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Смирнівський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КЗ </w:t>
            </w:r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Шатівськи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».</w:t>
            </w:r>
          </w:p>
        </w:tc>
        <w:tc>
          <w:tcPr>
            <w:tcW w:w="1790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01.06.2027</w:t>
            </w:r>
          </w:p>
        </w:tc>
        <w:tc>
          <w:tcPr>
            <w:tcW w:w="302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спорту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  <w:tc>
          <w:tcPr>
            <w:tcW w:w="273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</w:tr>
      <w:tr w:rsidR="00A71672" w:rsidRPr="00957947" w:rsidTr="000E6A8C">
        <w:trPr>
          <w:cantSplit/>
          <w:tblHeader/>
        </w:trPr>
        <w:tc>
          <w:tcPr>
            <w:tcW w:w="796" w:type="dxa"/>
          </w:tcPr>
          <w:p w:rsidR="00A71672" w:rsidRPr="000E6A8C" w:rsidRDefault="00A71672" w:rsidP="000E6A8C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41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громадських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слухань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щодо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реорганізації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середньої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місцевості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71672" w:rsidRPr="000E6A8C" w:rsidRDefault="00A71672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2026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302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спорту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  <w:tc>
          <w:tcPr>
            <w:tcW w:w="273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 потреби</w:t>
            </w:r>
          </w:p>
        </w:tc>
      </w:tr>
      <w:tr w:rsidR="00A71672" w:rsidRPr="00957947" w:rsidTr="000E6A8C">
        <w:trPr>
          <w:cantSplit/>
          <w:tblHeader/>
        </w:trPr>
        <w:tc>
          <w:tcPr>
            <w:tcW w:w="796" w:type="dxa"/>
          </w:tcPr>
          <w:p w:rsidR="00A71672" w:rsidRPr="000E6A8C" w:rsidRDefault="00A71672" w:rsidP="000E6A8C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41" w:type="dxa"/>
          </w:tcPr>
          <w:p w:rsidR="00A71672" w:rsidRPr="001C52BF" w:rsidRDefault="005E78D8" w:rsidP="000E6A8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Реорганізація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середньої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</w:t>
            </w:r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іти</w:t>
            </w:r>
            <w:proofErr w:type="spellEnd"/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ліцеїв</w:t>
            </w:r>
            <w:proofErr w:type="spellEnd"/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місцевості</w:t>
            </w:r>
            <w:proofErr w:type="spellEnd"/>
            <w:r w:rsidR="001C52BF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1»;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3»;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4»;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5»;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7»;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8»;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10»;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11»;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Лозівський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12»;</w:t>
            </w:r>
          </w:p>
          <w:p w:rsidR="00A71672" w:rsidRPr="000E6A8C" w:rsidRDefault="005E78D8" w:rsidP="000E6A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 «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Панютинський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ліцей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1790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до 01.01.2027</w:t>
            </w:r>
          </w:p>
        </w:tc>
        <w:tc>
          <w:tcPr>
            <w:tcW w:w="3029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молоді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спорту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  <w:tc>
          <w:tcPr>
            <w:tcW w:w="2738" w:type="dxa"/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Рішення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ради</w:t>
            </w:r>
          </w:p>
        </w:tc>
      </w:tr>
    </w:tbl>
    <w:p w:rsidR="001C52BF" w:rsidRDefault="001C52BF" w:rsidP="00AA16F4">
      <w:pPr>
        <w:pStyle w:val="Normal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A71672" w:rsidRPr="00AA16F4" w:rsidRDefault="005E78D8" w:rsidP="00AA16F4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ІV.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Очікувані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Перспективного плану.</w:t>
      </w:r>
    </w:p>
    <w:p w:rsidR="00A71672" w:rsidRPr="00957947" w:rsidRDefault="005E78D8">
      <w:pPr>
        <w:pStyle w:val="Normal1"/>
        <w:spacing w:after="0" w:line="240" w:lineRule="auto"/>
        <w:ind w:left="141" w:firstLine="57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За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підсумками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реалізації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Перспективного плану до 01.09.2027 мережа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закладів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освіти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Лозівської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міської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територіальної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громади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налічуватиме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3</w:t>
      </w:r>
      <w:r w:rsidR="001C52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/>
        </w:rPr>
        <w:t>3</w:t>
      </w:r>
      <w:r w:rsidR="001C52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заклад</w:t>
      </w:r>
      <w:r w:rsidR="001C52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/>
        </w:rPr>
        <w:t>и</w:t>
      </w:r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, у т.ч.: </w:t>
      </w:r>
    </w:p>
    <w:p w:rsidR="00A71672" w:rsidRDefault="005E78D8">
      <w:pPr>
        <w:pStyle w:val="Normal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1</w:t>
      </w:r>
      <w:r w:rsidR="001C52BF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A71672" w:rsidRDefault="005E78D8">
      <w:pPr>
        <w:pStyle w:val="Normal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дошкільної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14, </w:t>
      </w:r>
    </w:p>
    <w:p w:rsidR="00A71672" w:rsidRPr="00957947" w:rsidRDefault="005E78D8">
      <w:pPr>
        <w:pStyle w:val="Normal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позашкільної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4.</w:t>
      </w:r>
    </w:p>
    <w:p w:rsidR="00957947" w:rsidRDefault="00957947" w:rsidP="00957947">
      <w:pPr>
        <w:pStyle w:val="Normal1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672" w:rsidRPr="00957947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результаті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трансформації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мережі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розподіл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 типами </w:t>
      </w:r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1C52B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5</w:t>
      </w:r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ти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закладів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освіти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очікується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наступний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71672" w:rsidRPr="00957947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heading=h.yfnqr2ic6zcd" w:colFirst="0" w:colLast="0"/>
      <w:bookmarkEnd w:id="5"/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гімназія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з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дошкільним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підрозділом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та початковою школою </w:t>
      </w:r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Лозівська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№1»;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heading=h.nr5ueugk2c1w" w:colFirst="0" w:colLast="0"/>
      <w:bookmarkEnd w:id="6"/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Лозівська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№10»;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Панютинська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Смирнівська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1C52BF" w:rsidRDefault="001C52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uk-UA"/>
        </w:rPr>
      </w:pPr>
    </w:p>
    <w:p w:rsidR="00A71672" w:rsidRPr="00957947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гімназія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з початковою школою </w:t>
      </w:r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="001C52B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8</w:t>
      </w:r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71672" w:rsidRDefault="005E78D8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Лозівська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№3»;</w:t>
      </w:r>
    </w:p>
    <w:p w:rsidR="00A71672" w:rsidRDefault="005E78D8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eading=h.426tlrqgtrzs" w:colFirst="0" w:colLast="0"/>
      <w:bookmarkEnd w:id="7"/>
      <w:r>
        <w:rPr>
          <w:rFonts w:ascii="Times New Roman" w:eastAsia="Times New Roman" w:hAnsi="Times New Roman" w:cs="Times New Roman"/>
          <w:sz w:val="28"/>
          <w:szCs w:val="28"/>
        </w:rPr>
        <w:t>-КЗ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Лозівська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№4»;</w:t>
      </w:r>
    </w:p>
    <w:p w:rsidR="00A71672" w:rsidRDefault="005E78D8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Лозівська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№7»;</w:t>
      </w:r>
    </w:p>
    <w:p w:rsidR="00A71672" w:rsidRDefault="005E78D8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Лозівська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№8»;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Лозівськ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№11»; 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heading=h.juiu37v37ony" w:colFirst="0" w:colLast="0"/>
      <w:bookmarkStart w:id="9" w:name="_heading=h.uqh13guzkklj" w:colFirst="0" w:colLast="0"/>
      <w:bookmarkEnd w:id="8"/>
      <w:bookmarkEnd w:id="9"/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Катеринівська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heading=h.8bgdbcd0z5wu" w:colFirst="0" w:colLast="0"/>
      <w:bookmarkEnd w:id="10"/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Краснопавлівська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Орільська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C52BF" w:rsidRDefault="001C52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uk-UA"/>
        </w:rPr>
      </w:pPr>
    </w:p>
    <w:p w:rsidR="00A71672" w:rsidRPr="00957947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ліцей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="001C52B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</w:t>
      </w:r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71672" w:rsidRDefault="005E78D8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Лозівський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№5»;</w:t>
      </w:r>
    </w:p>
    <w:p w:rsidR="00A71672" w:rsidRDefault="005E78D8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Лозівський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1C52BF">
        <w:rPr>
          <w:rFonts w:ascii="Times New Roman" w:eastAsia="Times New Roman" w:hAnsi="Times New Roman" w:cs="Times New Roman"/>
          <w:sz w:val="28"/>
          <w:szCs w:val="28"/>
          <w:lang w:val="uk-UA"/>
        </w:rPr>
        <w:t>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1C52BF" w:rsidRDefault="001C52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A71672" w:rsidRPr="00957947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Зменшиться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кількість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опорних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закладів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із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6 до 5</w:t>
      </w:r>
      <w:r w:rsidR="0096399A" w:rsidRPr="009579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:</w:t>
      </w:r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Лозівськ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№1»;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Краснопавлівськ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Панютинська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Орільськ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A71672" w:rsidRDefault="005E78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вськ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гімназія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96399A" w:rsidRPr="00957947" w:rsidRDefault="0096399A">
      <w:pPr>
        <w:pStyle w:val="Normal1"/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</w:pPr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</w:t>
      </w:r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відповідає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ліцензійним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умовам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щодо опорного закладу </w:t>
      </w:r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КЗ «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Миролюбівський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ліцей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A71672" w:rsidRDefault="005E78D8">
      <w:pPr>
        <w:pStyle w:val="Normal1"/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Збільшення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філій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 </w:t>
      </w: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12 до 16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обумовлене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необхідністю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приведення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освітньої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відповідність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Закону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повну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загальну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середню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ліцензійних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умов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провадження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освітньої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:rsidR="00A71672" w:rsidRPr="00957947" w:rsidRDefault="005E78D8">
      <w:pPr>
        <w:pStyle w:val="Normal1"/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Основними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чинниками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реорганізації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є:</w:t>
      </w:r>
    </w:p>
    <w:p w:rsidR="00A71672" w:rsidRDefault="005E78D8">
      <w:pPr>
        <w:pStyle w:val="Normal1"/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спроможної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Трансформація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малокомплектних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філії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опорних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шкіл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зберегти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доступність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сільській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місцевості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одночасно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підвищуючи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:rsidR="00A71672" w:rsidRDefault="005E78D8">
      <w:pPr>
        <w:pStyle w:val="Normal1"/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Оптимізація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Концентрація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фінансових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кадрових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навколо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опорних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модернізації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матеріально-технічної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:rsidR="00A71672" w:rsidRDefault="005E78D8">
      <w:pPr>
        <w:pStyle w:val="Normal1"/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Гарантія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освітніх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учнів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можливістю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навчатися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у закладах,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відповідають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державним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стандартам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належне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методичне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».</w:t>
      </w:r>
    </w:p>
    <w:p w:rsidR="00A71672" w:rsidRDefault="00A7167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225" w:type="dxa"/>
        <w:tblInd w:w="6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620"/>
        <w:gridCol w:w="4605"/>
      </w:tblGrid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2026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рік</w:t>
            </w:r>
            <w:proofErr w:type="spellEnd"/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6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2027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рік</w:t>
            </w:r>
            <w:proofErr w:type="spellEnd"/>
          </w:p>
        </w:tc>
      </w:tr>
      <w:tr w:rsidR="00A71672" w:rsidTr="000E6A8C">
        <w:trPr>
          <w:cantSplit/>
          <w:trHeight w:val="335"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Артільська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Бунаківська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Єлизаветівська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Єлизаветівська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Миколаївська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Миколаївська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Миролюбівська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Надеждівська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Надіївська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Орільська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Орільська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Павлівська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Павлівська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Перемозька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Перемозька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Полтавська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Полтавська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Хлібнянська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Хлібнянська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Царедарівська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Царедарівська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Чернігівська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Чернігівська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A71672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Шатівська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  <w:tr w:rsidR="00A71672" w:rsidTr="000E6A8C">
        <w:trPr>
          <w:cantSplit/>
          <w:tblHeader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Яковлівська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1672" w:rsidRPr="000E6A8C" w:rsidRDefault="005E78D8" w:rsidP="000E6A8C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Яковлівська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24"/>
                <w:szCs w:val="24"/>
              </w:rPr>
              <w:t>філія</w:t>
            </w:r>
            <w:proofErr w:type="spellEnd"/>
          </w:p>
        </w:tc>
      </w:tr>
    </w:tbl>
    <w:p w:rsidR="00A71672" w:rsidRDefault="00A71672">
      <w:pPr>
        <w:pStyle w:val="Normal1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672" w:rsidRPr="00957947" w:rsidRDefault="005E78D8">
      <w:pPr>
        <w:pStyle w:val="Normal1"/>
        <w:spacing w:after="0" w:line="240" w:lineRule="auto"/>
        <w:ind w:left="720"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 2027 року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Лозівська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міська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територіальна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громада </w:t>
      </w:r>
      <w:proofErr w:type="spellStart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очікує</w:t>
      </w:r>
      <w:proofErr w:type="spellEnd"/>
      <w:r w:rsidRPr="0095794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юридично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оформлених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академічних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ліцеїв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наповнюваністю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нормативам.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Шкільний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автобус»,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гарантує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кожному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старшокласнику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незалежно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випускників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успішно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підсумкову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атестацію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(ЗНО / НМТ)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вступають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вищої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>
      <w:pPr>
        <w:pStyle w:val="Normal1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поетапну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щорічний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моніторинг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7947" w:rsidRPr="00AA16F4" w:rsidRDefault="00957947" w:rsidP="00AA16F4">
      <w:pPr>
        <w:pStyle w:val="Normal1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957947" w:rsidRDefault="00957947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A71672" w:rsidRPr="00AA16F4" w:rsidRDefault="005E78D8" w:rsidP="00AA16F4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Прикінцеві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положення</w:t>
      </w:r>
      <w:proofErr w:type="spellEnd"/>
    </w:p>
    <w:p w:rsidR="00A71672" w:rsidRDefault="005E78D8">
      <w:pPr>
        <w:pStyle w:val="Normal1"/>
        <w:spacing w:after="0" w:line="240" w:lineRule="auto"/>
        <w:ind w:firstLine="85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Перспективного плану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Лозівської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2027 року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поетапно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затвердженого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меж кожного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>
      <w:pPr>
        <w:pStyle w:val="Normal1"/>
        <w:spacing w:after="0" w:line="240" w:lineRule="auto"/>
        <w:ind w:firstLine="85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Координацію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контроль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безпосередню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покладено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спорту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ради.</w:t>
      </w:r>
    </w:p>
    <w:p w:rsidR="00957947" w:rsidRDefault="005E78D8">
      <w:pPr>
        <w:pStyle w:val="Normal1"/>
        <w:spacing w:after="0" w:line="240" w:lineRule="auto"/>
        <w:ind w:firstLine="85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документом. </w:t>
      </w:r>
    </w:p>
    <w:p w:rsidR="00A71672" w:rsidRDefault="005E78D8">
      <w:pPr>
        <w:pStyle w:val="Normal1"/>
        <w:spacing w:after="0" w:line="240" w:lineRule="auto"/>
        <w:ind w:firstLine="85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Коригування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допускається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наступних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71672" w:rsidRDefault="005E78D8">
      <w:pPr>
        <w:pStyle w:val="Normal1"/>
        <w:spacing w:after="0" w:line="240" w:lineRule="auto"/>
        <w:ind w:firstLine="85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9639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чинного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галузі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71672" w:rsidRDefault="005E78D8">
      <w:pPr>
        <w:pStyle w:val="Normal1"/>
        <w:spacing w:after="0" w:line="240" w:lineRule="auto"/>
        <w:ind w:firstLine="85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9639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демографічній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міграційних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воєнного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стану;</w:t>
      </w:r>
    </w:p>
    <w:p w:rsidR="00A71672" w:rsidRDefault="005E78D8">
      <w:pPr>
        <w:pStyle w:val="Normal1"/>
        <w:spacing w:after="0" w:line="240" w:lineRule="auto"/>
        <w:ind w:firstLine="85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9639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щорічного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71672" w:rsidRDefault="005E78D8">
      <w:pPr>
        <w:pStyle w:val="Normal1"/>
        <w:spacing w:after="0" w:line="240" w:lineRule="auto"/>
        <w:ind w:firstLine="85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9639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стану кадрового,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фінансового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матеріально-технічного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672" w:rsidRDefault="005E78D8">
      <w:pPr>
        <w:pStyle w:val="Normal1"/>
        <w:spacing w:after="0" w:line="240" w:lineRule="auto"/>
        <w:ind w:firstLine="85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Будь-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доповнення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Перспективного плану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затверджуються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виключно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ради.</w:t>
      </w:r>
    </w:p>
    <w:p w:rsidR="00A71672" w:rsidRDefault="005E78D8" w:rsidP="00AA16F4">
      <w:pPr>
        <w:pStyle w:val="Normal1"/>
        <w:spacing w:after="0" w:line="240" w:lineRule="auto"/>
        <w:ind w:firstLine="85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спорту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  шляхом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чинного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регламенту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ради.</w:t>
      </w:r>
    </w:p>
    <w:p w:rsidR="00AA16F4" w:rsidRPr="00AA16F4" w:rsidRDefault="00AA16F4" w:rsidP="00AA16F4">
      <w:pPr>
        <w:pStyle w:val="Normal1"/>
        <w:spacing w:after="0" w:line="240" w:lineRule="auto"/>
        <w:ind w:firstLine="85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71672" w:rsidRDefault="005E78D8">
      <w:pPr>
        <w:pStyle w:val="Normal1"/>
        <w:tabs>
          <w:tab w:val="left" w:pos="6379"/>
        </w:tabs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Секретар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ради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AA16F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Юрій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КУШНІР</w:t>
      </w:r>
    </w:p>
    <w:p w:rsidR="00A71672" w:rsidRPr="003362C8" w:rsidRDefault="003362C8">
      <w:pPr>
        <w:pStyle w:val="Normal1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Володимир Музика</w:t>
      </w:r>
      <w:bookmarkStart w:id="11" w:name="_GoBack"/>
      <w:bookmarkEnd w:id="11"/>
    </w:p>
    <w:sectPr w:rsidR="00A71672" w:rsidRPr="003362C8" w:rsidSect="00957947">
      <w:footerReference w:type="default" r:id="rId11"/>
      <w:pgSz w:w="16838" w:h="11906" w:orient="landscape"/>
      <w:pgMar w:top="709" w:right="1134" w:bottom="851" w:left="1701" w:header="709" w:footer="31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33A10" w:rsidRDefault="00833A10" w:rsidP="00A71672">
      <w:pPr>
        <w:spacing w:after="0" w:line="240" w:lineRule="auto"/>
      </w:pPr>
      <w:r>
        <w:separator/>
      </w:r>
    </w:p>
  </w:endnote>
  <w:endnote w:type="continuationSeparator" w:id="0">
    <w:p w:rsidR="00833A10" w:rsidRDefault="00833A10" w:rsidP="00A71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B23BBCC-E9C9-4831-9F90-E42D20479181}"/>
    <w:embedBold r:id="rId2" w:fontKey="{44216E84-FB12-4FF3-89FB-F08206ED678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7AC363A-89DD-4863-AB35-2FCBA80C9A02}"/>
    <w:embedBold r:id="rId4" w:fontKey="{19775351-B437-4A2B-8579-794DA3030A9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42E1ABA0-4BD6-4101-9119-2DD2E0FB8C5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4E7644C8-27D8-466F-A557-409FA50060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E78D8" w:rsidRPr="00931C34" w:rsidRDefault="005E78D8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 w:cs="Times New Roman"/>
        <w:color w:val="000000"/>
      </w:rPr>
    </w:pPr>
    <w:r w:rsidRPr="00931C34">
      <w:rPr>
        <w:rFonts w:ascii="Times New Roman" w:hAnsi="Times New Roman" w:cs="Times New Roman"/>
        <w:color w:val="000000"/>
      </w:rPr>
      <w:fldChar w:fldCharType="begin"/>
    </w:r>
    <w:r w:rsidRPr="00931C34">
      <w:rPr>
        <w:rFonts w:ascii="Times New Roman" w:hAnsi="Times New Roman" w:cs="Times New Roman"/>
        <w:color w:val="000000"/>
      </w:rPr>
      <w:instrText>PAGE</w:instrText>
    </w:r>
    <w:r w:rsidRPr="00931C34">
      <w:rPr>
        <w:rFonts w:ascii="Times New Roman" w:hAnsi="Times New Roman" w:cs="Times New Roman"/>
        <w:color w:val="000000"/>
      </w:rPr>
      <w:fldChar w:fldCharType="separate"/>
    </w:r>
    <w:r w:rsidR="00140AAD">
      <w:rPr>
        <w:rFonts w:ascii="Times New Roman" w:hAnsi="Times New Roman" w:cs="Times New Roman"/>
        <w:noProof/>
        <w:color w:val="000000"/>
      </w:rPr>
      <w:t>4</w:t>
    </w:r>
    <w:r w:rsidRPr="00931C34">
      <w:rPr>
        <w:rFonts w:ascii="Times New Roman" w:hAnsi="Times New Roman" w:cs="Times New Roman"/>
        <w:color w:val="000000"/>
      </w:rPr>
      <w:fldChar w:fldCharType="end"/>
    </w:r>
  </w:p>
  <w:p w:rsidR="005E78D8" w:rsidRDefault="005E78D8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33A10" w:rsidRDefault="00833A10" w:rsidP="00A71672">
      <w:pPr>
        <w:spacing w:after="0" w:line="240" w:lineRule="auto"/>
      </w:pPr>
      <w:r>
        <w:separator/>
      </w:r>
    </w:p>
  </w:footnote>
  <w:footnote w:type="continuationSeparator" w:id="0">
    <w:p w:rsidR="00833A10" w:rsidRDefault="00833A10" w:rsidP="00A716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874CF3"/>
    <w:multiLevelType w:val="hybridMultilevel"/>
    <w:tmpl w:val="B7EC523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17A92"/>
    <w:multiLevelType w:val="multilevel"/>
    <w:tmpl w:val="2D02EF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EBF77A4"/>
    <w:multiLevelType w:val="multilevel"/>
    <w:tmpl w:val="613CC9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3209EC"/>
    <w:multiLevelType w:val="hybridMultilevel"/>
    <w:tmpl w:val="866676EA"/>
    <w:lvl w:ilvl="0" w:tplc="200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5B424813"/>
    <w:multiLevelType w:val="multilevel"/>
    <w:tmpl w:val="969C70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66800CF1"/>
    <w:multiLevelType w:val="hybridMultilevel"/>
    <w:tmpl w:val="ADF666C0"/>
    <w:lvl w:ilvl="0" w:tplc="200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6C885ED8"/>
    <w:multiLevelType w:val="multilevel"/>
    <w:tmpl w:val="BF98DC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51327AB"/>
    <w:multiLevelType w:val="hybridMultilevel"/>
    <w:tmpl w:val="E550D3B8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embedTrueTypeFonts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1672"/>
    <w:rsid w:val="00017F66"/>
    <w:rsid w:val="000E6A8C"/>
    <w:rsid w:val="00140AAD"/>
    <w:rsid w:val="00162C45"/>
    <w:rsid w:val="00174EC6"/>
    <w:rsid w:val="001C52BF"/>
    <w:rsid w:val="00311B1F"/>
    <w:rsid w:val="003327DD"/>
    <w:rsid w:val="003362C8"/>
    <w:rsid w:val="0038474E"/>
    <w:rsid w:val="00421322"/>
    <w:rsid w:val="00444958"/>
    <w:rsid w:val="004B6145"/>
    <w:rsid w:val="004F75C1"/>
    <w:rsid w:val="00503DB2"/>
    <w:rsid w:val="00582A3F"/>
    <w:rsid w:val="005E08C6"/>
    <w:rsid w:val="005E78D8"/>
    <w:rsid w:val="00624660"/>
    <w:rsid w:val="006335A9"/>
    <w:rsid w:val="006E1B86"/>
    <w:rsid w:val="006F3ECB"/>
    <w:rsid w:val="007B3B52"/>
    <w:rsid w:val="00833A10"/>
    <w:rsid w:val="00931C34"/>
    <w:rsid w:val="00957947"/>
    <w:rsid w:val="009618D1"/>
    <w:rsid w:val="0096399A"/>
    <w:rsid w:val="00970672"/>
    <w:rsid w:val="009C5ACB"/>
    <w:rsid w:val="00A71672"/>
    <w:rsid w:val="00AA16F4"/>
    <w:rsid w:val="00B20797"/>
    <w:rsid w:val="00B32D54"/>
    <w:rsid w:val="00B85D0F"/>
    <w:rsid w:val="00CD7330"/>
    <w:rsid w:val="00E501DC"/>
    <w:rsid w:val="00F4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1B2C4"/>
  <w15:docId w15:val="{701334C4-C9C5-4160-B01C-58DE3E4B0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Normal1"/>
    <w:next w:val="Normal1"/>
    <w:rsid w:val="00A71672"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2">
    <w:name w:val="heading 2"/>
    <w:basedOn w:val="Normal1"/>
    <w:next w:val="Normal1"/>
    <w:rsid w:val="00A7167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1"/>
    <w:next w:val="Normal1"/>
    <w:rsid w:val="00A71672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4">
    <w:name w:val="heading 4"/>
    <w:basedOn w:val="Normal1"/>
    <w:next w:val="Normal1"/>
    <w:rsid w:val="00A7167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1"/>
    <w:next w:val="Normal1"/>
    <w:rsid w:val="00A71672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1"/>
    <w:next w:val="Normal1"/>
    <w:rsid w:val="00A7167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A71672"/>
    <w:pPr>
      <w:spacing w:after="200" w:line="276" w:lineRule="auto"/>
    </w:pPr>
    <w:rPr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A71672"/>
    <w:pPr>
      <w:spacing w:after="200" w:line="276" w:lineRule="auto"/>
    </w:pPr>
    <w:rPr>
      <w:sz w:val="22"/>
      <w:szCs w:val="22"/>
    </w:rPr>
  </w:style>
  <w:style w:type="paragraph" w:styleId="a3">
    <w:name w:val="Title"/>
    <w:basedOn w:val="Normal1"/>
    <w:next w:val="Normal1"/>
    <w:rsid w:val="00A71672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59"/>
    <w:rsid w:val="001151A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uiPriority w:val="34"/>
    <w:qFormat/>
    <w:rsid w:val="009B58CC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6">
    <w:name w:val="Normal (Web)"/>
    <w:uiPriority w:val="99"/>
    <w:unhideWhenUsed/>
    <w:rsid w:val="006E666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data">
    <w:name w:val="docdata"/>
    <w:aliases w:val="docy,v5,2077,baiaagaaboqcaaadwqmaaaxpawaaaaaaaaaaaaaaaaaaaaaaaaaaaaaaaaaaaaaaaaaaaaaaaaaaaaaaaaaaaaaaaaaaaaaaaaaaaaaaaaaaaaaaaaaaaaaaaaaaaaaaaaaaaaaaaaaaaaaaaaaaaaaaaaaaaaaaaaaaaaaaaaaaaaaaaaaaaaaaaaaaaaaaaaaaaaaaaaaaaaaaaaaaaaaaaaaaaaaaaaaaaaaa"/>
    <w:basedOn w:val="a0"/>
    <w:rsid w:val="008C7D74"/>
  </w:style>
  <w:style w:type="paragraph" w:styleId="a7">
    <w:name w:val="Body Text"/>
    <w:link w:val="a8"/>
    <w:uiPriority w:val="99"/>
    <w:semiHidden/>
    <w:unhideWhenUsed/>
    <w:rsid w:val="007667F2"/>
    <w:pPr>
      <w:spacing w:after="120" w:line="276" w:lineRule="auto"/>
    </w:pPr>
    <w:rPr>
      <w:sz w:val="22"/>
      <w:szCs w:val="22"/>
    </w:rPr>
  </w:style>
  <w:style w:type="character" w:customStyle="1" w:styleId="a8">
    <w:name w:val="Основний текст Знак"/>
    <w:basedOn w:val="a0"/>
    <w:link w:val="a7"/>
    <w:uiPriority w:val="99"/>
    <w:semiHidden/>
    <w:rsid w:val="007667F2"/>
  </w:style>
  <w:style w:type="character" w:customStyle="1" w:styleId="30">
    <w:name w:val="Заголовок 3 Знак"/>
    <w:uiPriority w:val="9"/>
    <w:semiHidden/>
    <w:rsid w:val="005633EC"/>
    <w:rPr>
      <w:rFonts w:ascii="Cambria" w:eastAsia="Times New Roman" w:hAnsi="Cambria" w:cs="Times New Roman"/>
      <w:color w:val="243F60"/>
      <w:sz w:val="24"/>
      <w:szCs w:val="24"/>
    </w:rPr>
  </w:style>
  <w:style w:type="character" w:styleId="a9">
    <w:name w:val="Hyperlink"/>
    <w:uiPriority w:val="99"/>
    <w:unhideWhenUsed/>
    <w:rsid w:val="005633EC"/>
    <w:rPr>
      <w:color w:val="0000FF"/>
      <w:u w:val="single"/>
    </w:rPr>
  </w:style>
  <w:style w:type="character" w:customStyle="1" w:styleId="10">
    <w:name w:val="Незакрита згадка1"/>
    <w:uiPriority w:val="99"/>
    <w:semiHidden/>
    <w:unhideWhenUsed/>
    <w:rsid w:val="005633EC"/>
    <w:rPr>
      <w:color w:val="605E5C"/>
      <w:shd w:val="clear" w:color="auto" w:fill="E1DFDD"/>
    </w:rPr>
  </w:style>
  <w:style w:type="character" w:customStyle="1" w:styleId="11">
    <w:name w:val="Заголовок 1 Знак"/>
    <w:uiPriority w:val="9"/>
    <w:rsid w:val="00D9452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header"/>
    <w:link w:val="ab"/>
    <w:uiPriority w:val="99"/>
    <w:unhideWhenUsed/>
    <w:rsid w:val="008A4642"/>
    <w:pPr>
      <w:tabs>
        <w:tab w:val="center" w:pos="4677"/>
        <w:tab w:val="right" w:pos="9355"/>
      </w:tabs>
    </w:pPr>
    <w:rPr>
      <w:sz w:val="22"/>
      <w:szCs w:val="22"/>
    </w:rPr>
  </w:style>
  <w:style w:type="character" w:customStyle="1" w:styleId="ab">
    <w:name w:val="Верхній колонтитул Знак"/>
    <w:basedOn w:val="a0"/>
    <w:link w:val="aa"/>
    <w:uiPriority w:val="99"/>
    <w:rsid w:val="008A4642"/>
  </w:style>
  <w:style w:type="paragraph" w:styleId="ac">
    <w:name w:val="footer"/>
    <w:link w:val="ad"/>
    <w:uiPriority w:val="99"/>
    <w:unhideWhenUsed/>
    <w:rsid w:val="008A4642"/>
    <w:pPr>
      <w:tabs>
        <w:tab w:val="center" w:pos="4677"/>
        <w:tab w:val="right" w:pos="9355"/>
      </w:tabs>
    </w:pPr>
    <w:rPr>
      <w:sz w:val="22"/>
      <w:szCs w:val="22"/>
    </w:rPr>
  </w:style>
  <w:style w:type="character" w:customStyle="1" w:styleId="ad">
    <w:name w:val="Нижній колонтитул Знак"/>
    <w:basedOn w:val="a0"/>
    <w:link w:val="ac"/>
    <w:uiPriority w:val="99"/>
    <w:rsid w:val="008A4642"/>
  </w:style>
  <w:style w:type="paragraph" w:customStyle="1" w:styleId="149296">
    <w:name w:val="149296"/>
    <w:aliases w:val="baiaagaaboqcaaadauucaav3rqiaaaaaaaaaaaaaaaaaaaaaaaaaaaaaaaaaaaaaaaaaaaaaaaaaaaaaaaaaaaaaaaaaaaaaaaaaaaaaaaaaaaaaaaaaaaaaaaaaaaaaaaaaaaaaaaaaaaaaaaaaaaaaaaaaaaaaaaaaaaaaaaaaaaaaaaaaaaaaaaaaaaaaaaaaaaaaaaaaaaaaaaaaaaaaaaaaaaaaaaaaaa"/>
    <w:rsid w:val="008B3A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link w:val="af"/>
    <w:uiPriority w:val="99"/>
    <w:semiHidden/>
    <w:unhideWhenUsed/>
    <w:rsid w:val="008B3AD0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link w:val="ae"/>
    <w:uiPriority w:val="99"/>
    <w:semiHidden/>
    <w:rsid w:val="008B3AD0"/>
    <w:rPr>
      <w:rFonts w:ascii="Tahoma" w:hAnsi="Tahoma" w:cs="Tahoma"/>
      <w:sz w:val="16"/>
      <w:szCs w:val="16"/>
    </w:rPr>
  </w:style>
  <w:style w:type="paragraph" w:styleId="af0">
    <w:name w:val="Subtitle"/>
    <w:basedOn w:val="Normal1"/>
    <w:next w:val="Normal1"/>
    <w:rsid w:val="00A7167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"/>
    <w:rsid w:val="00A7167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rsid w:val="00A7167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rsid w:val="00A7167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rsid w:val="00A7167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rsid w:val="00A7167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rsid w:val="00A7167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A7167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sid w:val="00A7167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zovaosvita.at.ua/dir/zagalnoosvitni_navchalni_zakladi/panjutinska_zagalnoosvitnja_shkola_i_ii_stupeniv_2_lozivskoji_miskoji_radi_kharkivskoji_oblasti/1-1-0-1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lozovaosvita.at.ua/dir/zagalnoosvitni_navchalni_zakladi/panjutinska_zagalnoosvitnja_shkola_i_ii_stupeniv_2_lozivskoji_miskoji_radi_kharkivskoji_oblasti/1-1-0-1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ozovaosvita.at.ua/dir/zagalnoosvitni_navchalni_zakladi/panjutinska_zagalnoosvitnja_shkola_i_ii_stupeniv_2_lozivskoji_miskoji_radi_kharkivskoji_oblasti/1-1-0-1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X2diVwlwXNsjDiP246+a7V+Xaw==">CgMxLjAaHwoBMBIaChgICVIUChJ0YWJsZS5janRnY2M1bW0zbWEaHwoBMRIaChgICVIUChJ0YWJsZS5oZWtueDYzYjJzNGUaHwoBMhIaChgICVIUChJ0YWJsZS5jdDVwMjFsYmxiMngyDmguM24zcXFwMmdxazZ3Mg1oLjVwY2s3ZXh0bDdtMg5oLnR6dGFzdHZvOHU1eDIOaC51dWpzbWQ3eWRybXEyDmguNXR6Z29nNmNtZ2FwMg5oLjV0emdvZzZjbWdhcDIOaC41dHpnb2c2Y21nYXAyDmgueWZucXIyaWM2emNkMg5oLm5yNXVldWdrMmMxdzIOaC40MjZ0bHJxZ3RyenMyDmguanVpdTM3djM3b255Mg5oLnVxaDEzZ3V6a2tsajIOaC44YmdkYmNkMHo1d3U4AHIhMWZSbFlPTDI3Q0MwM0k0a1lGdVpjRzVnTkRGbWE5b1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5144</Words>
  <Characters>29322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34398</CharactersWithSpaces>
  <SharedDoc>false</SharedDoc>
  <HLinks>
    <vt:vector size="18" baseType="variant">
      <vt:variant>
        <vt:i4>5636147</vt:i4>
      </vt:variant>
      <vt:variant>
        <vt:i4>6</vt:i4>
      </vt:variant>
      <vt:variant>
        <vt:i4>0</vt:i4>
      </vt:variant>
      <vt:variant>
        <vt:i4>5</vt:i4>
      </vt:variant>
      <vt:variant>
        <vt:lpwstr>http://lozovaosvita.at.ua/dir/zagalnoosvitni_navchalni_zakladi/panjutinska_zagalnoosvitnja_shkola_i_ii_stupeniv_2_lozivskoji_miskoji_radi_kharkivskoji_oblasti/1-1-0-12</vt:lpwstr>
      </vt:variant>
      <vt:variant>
        <vt:lpwstr/>
      </vt:variant>
      <vt:variant>
        <vt:i4>5636147</vt:i4>
      </vt:variant>
      <vt:variant>
        <vt:i4>3</vt:i4>
      </vt:variant>
      <vt:variant>
        <vt:i4>0</vt:i4>
      </vt:variant>
      <vt:variant>
        <vt:i4>5</vt:i4>
      </vt:variant>
      <vt:variant>
        <vt:lpwstr>http://lozovaosvita.at.ua/dir/zagalnoosvitni_navchalni_zakladi/panjutinska_zagalnoosvitnja_shkola_i_ii_stupeniv_2_lozivskoji_miskoji_radi_kharkivskoji_oblasti/1-1-0-12</vt:lpwstr>
      </vt:variant>
      <vt:variant>
        <vt:lpwstr/>
      </vt:variant>
      <vt:variant>
        <vt:i4>5636147</vt:i4>
      </vt:variant>
      <vt:variant>
        <vt:i4>0</vt:i4>
      </vt:variant>
      <vt:variant>
        <vt:i4>0</vt:i4>
      </vt:variant>
      <vt:variant>
        <vt:i4>5</vt:i4>
      </vt:variant>
      <vt:variant>
        <vt:lpwstr>http://lozovaosvita.at.ua/dir/zagalnoosvitni_navchalni_zakladi/panjutinska_zagalnoosvitnja_shkola_i_ii_stupeniv_2_lozivskoji_miskoji_radi_kharkivskoji_oblasti/1-1-0-12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Kab-14-2</cp:lastModifiedBy>
  <cp:revision>3</cp:revision>
  <cp:lastPrinted>2026-03-19T13:59:00Z</cp:lastPrinted>
  <dcterms:created xsi:type="dcterms:W3CDTF">2026-03-19T14:01:00Z</dcterms:created>
  <dcterms:modified xsi:type="dcterms:W3CDTF">2026-03-24T14:24:00Z</dcterms:modified>
</cp:coreProperties>
</file>